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32BA" w14:textId="77777777" w:rsidR="00EC1CF0" w:rsidRPr="00200978" w:rsidRDefault="00EC1CF0" w:rsidP="00EC1CF0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</w:rPr>
        <w:t>SALMA SHAIK</w:t>
      </w:r>
      <w:r w:rsidRPr="00200978">
        <w:rPr>
          <w:rFonts w:ascii="Times New Roman" w:hAnsi="Times New Roman" w:cs="Times New Roman"/>
        </w:rPr>
        <w:ptab w:relativeTo="margin" w:alignment="right" w:leader="none"/>
      </w:r>
      <w:r w:rsidRPr="00200978">
        <w:rPr>
          <w:rFonts w:ascii="Times New Roman" w:hAnsi="Times New Roman" w:cs="Times New Roman"/>
        </w:rPr>
        <w:t xml:space="preserve">+91 </w:t>
      </w:r>
      <w:r w:rsidRPr="00200978">
        <w:rPr>
          <w:rFonts w:ascii="Times New Roman" w:hAnsi="Times New Roman" w:cs="Times New Roman"/>
          <w:sz w:val="24"/>
          <w:szCs w:val="24"/>
        </w:rPr>
        <w:t>9182276370</w:t>
      </w:r>
    </w:p>
    <w:p w14:paraId="733B01AD" w14:textId="77777777" w:rsidR="00EC1CF0" w:rsidRPr="00200978" w:rsidRDefault="00EC1CF0" w:rsidP="00EC1CF0">
      <w:pPr>
        <w:pStyle w:val="Header"/>
        <w:jc w:val="right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200978">
        <w:rPr>
          <w:rFonts w:ascii="Times New Roman" w:hAnsi="Times New Roman" w:cs="Times New Roman"/>
          <w:sz w:val="24"/>
          <w:szCs w:val="24"/>
        </w:rPr>
        <w:tab/>
      </w:r>
      <w:r w:rsidRPr="00200978"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200978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salmashaik.cloud@gmail.com</w:t>
        </w:r>
      </w:hyperlink>
    </w:p>
    <w:p w14:paraId="6622D722" w14:textId="0562931F" w:rsidR="00EC1CF0" w:rsidRPr="00200978" w:rsidRDefault="00EC1CF0" w:rsidP="00EC1CF0">
      <w:pPr>
        <w:pStyle w:val="Header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F7F5871" w14:textId="11904139" w:rsidR="00FF238F" w:rsidRPr="00200978" w:rsidRDefault="009716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Professional Summary</w:t>
      </w:r>
    </w:p>
    <w:p w14:paraId="22FF017C" w14:textId="2C74640C" w:rsidR="004C3B42" w:rsidRDefault="004C3B42" w:rsidP="006079DB">
      <w:pPr>
        <w:pStyle w:val="NoSpacing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 have experience in all the phases of software development life cycle including design, development, integration, implementation, and testing of various client/server, web applications.</w:t>
      </w:r>
    </w:p>
    <w:p w14:paraId="6F854EEB" w14:textId="77777777" w:rsidR="00200978" w:rsidRPr="00200978" w:rsidRDefault="00200978" w:rsidP="006079DB">
      <w:pPr>
        <w:pStyle w:val="NoSpacing"/>
        <w:rPr>
          <w:rFonts w:ascii="Times New Roman" w:hAnsi="Times New Roman" w:cs="Times New Roman"/>
        </w:rPr>
      </w:pPr>
    </w:p>
    <w:p w14:paraId="4239AF09" w14:textId="77777777" w:rsidR="006079DB" w:rsidRPr="00200978" w:rsidRDefault="0080724E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Working with</w:t>
      </w:r>
      <w:r w:rsidR="007D16D5" w:rsidRPr="00200978">
        <w:rPr>
          <w:rFonts w:ascii="Times New Roman" w:hAnsi="Times New Roman" w:cs="Times New Roman"/>
          <w:bCs/>
        </w:rPr>
        <w:t xml:space="preserve"> </w:t>
      </w:r>
      <w:r w:rsidR="007D16D5" w:rsidRPr="00200978">
        <w:rPr>
          <w:rFonts w:ascii="Times New Roman" w:hAnsi="Times New Roman" w:cs="Times New Roman"/>
          <w:b/>
          <w:bCs/>
        </w:rPr>
        <w:t>HTML, CSS, JavaScript.</w:t>
      </w:r>
    </w:p>
    <w:p w14:paraId="306911FD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Working with Restful</w:t>
      </w:r>
      <w:r w:rsidR="00D254BA" w:rsidRPr="00200978">
        <w:rPr>
          <w:rFonts w:ascii="Times New Roman" w:hAnsi="Times New Roman" w:cs="Times New Roman"/>
          <w:bCs/>
        </w:rPr>
        <w:t>.</w:t>
      </w:r>
    </w:p>
    <w:p w14:paraId="2678D069" w14:textId="77777777" w:rsidR="006079DB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Written CSS classes and JavaScript functions</w:t>
      </w:r>
      <w:r w:rsidR="00BD5593" w:rsidRPr="00200978">
        <w:rPr>
          <w:rFonts w:ascii="Times New Roman" w:hAnsi="Times New Roman" w:cs="Times New Roman"/>
          <w:color w:val="000000" w:themeColor="text1"/>
        </w:rPr>
        <w:t>.</w:t>
      </w:r>
    </w:p>
    <w:p w14:paraId="37C1E844" w14:textId="2FF35E63" w:rsidR="007D16D5" w:rsidRPr="00200978" w:rsidRDefault="007D16D5" w:rsidP="006079DB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color w:val="000000" w:themeColor="text1"/>
        </w:rPr>
        <w:t>Good understanding of Document Object Model (DOM) and DOM functions.</w:t>
      </w:r>
    </w:p>
    <w:p w14:paraId="65BFCD73" w14:textId="429274DA" w:rsidR="007D16D5" w:rsidRPr="00200978" w:rsidRDefault="007D16D5" w:rsidP="00D254B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Ability to work on any UI development framework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0A39AAB8" w14:textId="2111217D" w:rsidR="007D16D5" w:rsidRPr="00200978" w:rsidRDefault="007D16D5" w:rsidP="007D16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Worked on front-end development using Object-Oriented JavaScript</w:t>
      </w:r>
      <w:r w:rsidR="00D254BA" w:rsidRPr="00200978">
        <w:rPr>
          <w:rFonts w:ascii="Times New Roman" w:hAnsi="Times New Roman" w:cs="Times New Roman"/>
          <w:color w:val="000000" w:themeColor="text1"/>
        </w:rPr>
        <w:t>.</w:t>
      </w:r>
    </w:p>
    <w:p w14:paraId="625749ED" w14:textId="443C08BB" w:rsidR="007D16D5" w:rsidRPr="00200978" w:rsidRDefault="007D16D5" w:rsidP="00D25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Working with browsers compatibility issues.</w:t>
      </w:r>
    </w:p>
    <w:p w14:paraId="49BBF0B9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Quick learner and excellent team player having ability to meet tight deadlines and work under pressure.</w:t>
      </w:r>
    </w:p>
    <w:p w14:paraId="4A0ECB10" w14:textId="77777777" w:rsidR="007D16D5" w:rsidRPr="00200978" w:rsidRDefault="007D16D5" w:rsidP="007D16D5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A Self-starter with positive attitude, willingness to learn new concepts and acceptance of challenges.</w:t>
      </w:r>
    </w:p>
    <w:p w14:paraId="36FCB89B" w14:textId="6410E29E" w:rsidR="00D85383" w:rsidRPr="00200978" w:rsidRDefault="007D16D5" w:rsidP="00D85383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Flexible and versatile to adapt to any new environment and work on project.</w:t>
      </w:r>
    </w:p>
    <w:p w14:paraId="4914EC69" w14:textId="1D2735F2" w:rsidR="00D85383" w:rsidRPr="00200978" w:rsidRDefault="00D85383" w:rsidP="00D85383">
      <w:pPr>
        <w:shd w:val="clear" w:color="auto" w:fill="FFFFFF" w:themeFill="background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Technical Skills</w:t>
      </w:r>
    </w:p>
    <w:p w14:paraId="38412E05" w14:textId="2FD5B6F2" w:rsidR="003014C9" w:rsidRPr="00200978" w:rsidRDefault="00D85383" w:rsidP="00D254BA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color w:val="000000" w:themeColor="text1"/>
        </w:rPr>
        <w:t>Programming Languages</w:t>
      </w:r>
      <w:r w:rsidRPr="00200978">
        <w:rPr>
          <w:rFonts w:ascii="Times New Roman" w:hAnsi="Times New Roman" w:cs="Times New Roman"/>
          <w:color w:val="000000" w:themeColor="text1"/>
        </w:rPr>
        <w:tab/>
      </w:r>
      <w:r w:rsidR="00D254BA" w:rsidRPr="00200978">
        <w:rPr>
          <w:rFonts w:ascii="Times New Roman" w:hAnsi="Times New Roman" w:cs="Times New Roman"/>
          <w:color w:val="000000" w:themeColor="text1"/>
        </w:rPr>
        <w:t>:</w:t>
      </w:r>
      <w:r w:rsidRPr="00200978">
        <w:rPr>
          <w:rFonts w:ascii="Times New Roman" w:hAnsi="Times New Roman" w:cs="Times New Roman"/>
          <w:color w:val="000000" w:themeColor="text1"/>
        </w:rPr>
        <w:tab/>
        <w:t>JAVA</w:t>
      </w:r>
    </w:p>
    <w:p w14:paraId="6DBB49F9" w14:textId="65F7D29A" w:rsidR="003014C9" w:rsidRPr="00200978" w:rsidRDefault="003014C9" w:rsidP="003014C9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Markup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HTML5</w:t>
      </w:r>
    </w:p>
    <w:p w14:paraId="348D6D01" w14:textId="04BE1540" w:rsidR="003014C9" w:rsidRPr="00200978" w:rsidRDefault="003014C9" w:rsidP="001015A8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</w:rPr>
      </w:pPr>
      <w:r w:rsidRPr="00200978">
        <w:rPr>
          <w:rFonts w:ascii="Times New Roman" w:hAnsi="Times New Roman" w:cs="Times New Roman"/>
          <w:bCs/>
        </w:rPr>
        <w:t>Scripting Languages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="00D254BA"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JavaScript</w:t>
      </w:r>
    </w:p>
    <w:p w14:paraId="309B88F2" w14:textId="7777777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IDE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>Eclipse, Visual Studio Code</w:t>
      </w:r>
    </w:p>
    <w:p w14:paraId="59E16DA0" w14:textId="55C71CA7" w:rsidR="003014C9" w:rsidRPr="00200978" w:rsidRDefault="003014C9" w:rsidP="003014C9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</w:rPr>
        <w:t>Operating Systems</w:t>
      </w:r>
      <w:r w:rsidRPr="00200978">
        <w:rPr>
          <w:rFonts w:ascii="Times New Roman" w:hAnsi="Times New Roman" w:cs="Times New Roman"/>
        </w:rPr>
        <w:tab/>
      </w:r>
      <w:r w:rsidRPr="00200978">
        <w:rPr>
          <w:rFonts w:ascii="Times New Roman" w:hAnsi="Times New Roman" w:cs="Times New Roman"/>
        </w:rPr>
        <w:tab/>
        <w:t>:             Windows</w:t>
      </w:r>
    </w:p>
    <w:p w14:paraId="30C5F411" w14:textId="5BF0434F" w:rsidR="00D254BA" w:rsidRPr="00200978" w:rsidRDefault="003014C9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 xml:space="preserve">Repository Tool </w:t>
      </w:r>
      <w:r w:rsidRPr="00200978">
        <w:rPr>
          <w:rFonts w:ascii="Times New Roman" w:hAnsi="Times New Roman" w:cs="Times New Roman"/>
          <w:bCs/>
        </w:rPr>
        <w:tab/>
      </w:r>
      <w:r w:rsidR="001015A8"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</w:rPr>
        <w:t>:</w:t>
      </w:r>
      <w:r w:rsidRPr="00200978">
        <w:rPr>
          <w:rFonts w:ascii="Times New Roman" w:hAnsi="Times New Roman" w:cs="Times New Roman"/>
          <w:b/>
          <w:bCs/>
        </w:rPr>
        <w:t xml:space="preserve"> </w:t>
      </w:r>
      <w:r w:rsidRPr="00200978">
        <w:rPr>
          <w:rFonts w:ascii="Times New Roman" w:hAnsi="Times New Roman" w:cs="Times New Roman"/>
          <w:b/>
          <w:bCs/>
        </w:rPr>
        <w:tab/>
      </w:r>
      <w:r w:rsidRPr="00200978">
        <w:rPr>
          <w:rFonts w:ascii="Times New Roman" w:hAnsi="Times New Roman" w:cs="Times New Roman"/>
          <w:bCs/>
        </w:rPr>
        <w:t>GIT</w:t>
      </w:r>
      <w:r w:rsidR="00D254BA" w:rsidRPr="00200978">
        <w:rPr>
          <w:rFonts w:ascii="Times New Roman" w:hAnsi="Times New Roman" w:cs="Times New Roman"/>
          <w:bCs/>
        </w:rPr>
        <w:t>HUB</w:t>
      </w:r>
    </w:p>
    <w:p w14:paraId="1CE7C74D" w14:textId="442715F2" w:rsidR="005017FC" w:rsidRPr="00200978" w:rsidRDefault="005017FC" w:rsidP="00D254BA">
      <w:pPr>
        <w:pStyle w:val="ListParagraph"/>
        <w:numPr>
          <w:ilvl w:val="0"/>
          <w:numId w:val="4"/>
        </w:numPr>
        <w:spacing w:before="40" w:after="200" w:line="276" w:lineRule="auto"/>
        <w:rPr>
          <w:rFonts w:ascii="Times New Roman" w:hAnsi="Times New Roman" w:cs="Times New Roman"/>
          <w:bCs/>
        </w:rPr>
      </w:pPr>
      <w:r w:rsidRPr="00200978">
        <w:rPr>
          <w:rFonts w:ascii="Times New Roman" w:hAnsi="Times New Roman" w:cs="Times New Roman"/>
          <w:bCs/>
        </w:rPr>
        <w:t>Frameworks</w:t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</w:r>
      <w:r w:rsidRPr="00200978">
        <w:rPr>
          <w:rFonts w:ascii="Times New Roman" w:hAnsi="Times New Roman" w:cs="Times New Roman"/>
          <w:bCs/>
        </w:rPr>
        <w:tab/>
        <w:t>:</w:t>
      </w:r>
      <w:r w:rsidRPr="00200978">
        <w:rPr>
          <w:rFonts w:ascii="Times New Roman" w:hAnsi="Times New Roman" w:cs="Times New Roman"/>
          <w:bCs/>
        </w:rPr>
        <w:tab/>
        <w:t xml:space="preserve">Angular, </w:t>
      </w:r>
      <w:r w:rsidR="004A5FC6" w:rsidRPr="00200978">
        <w:rPr>
          <w:rFonts w:ascii="Times New Roman" w:hAnsi="Times New Roman" w:cs="Times New Roman"/>
          <w:bCs/>
        </w:rPr>
        <w:t>Spring Boot</w:t>
      </w:r>
    </w:p>
    <w:p w14:paraId="6671D749" w14:textId="05AFA8B3" w:rsidR="00D254BA" w:rsidRPr="00200978" w:rsidRDefault="00D254BA" w:rsidP="00D254BA">
      <w:pPr>
        <w:spacing w:before="40" w:after="20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sz w:val="28"/>
          <w:szCs w:val="28"/>
          <w:u w:val="single"/>
        </w:rPr>
        <w:t>Education Qualifications</w:t>
      </w:r>
    </w:p>
    <w:p w14:paraId="511FA1CE" w14:textId="1E1A9F2C" w:rsidR="00D254BA" w:rsidRPr="00200978" w:rsidRDefault="00016CE7" w:rsidP="00016CE7">
      <w:pPr>
        <w:pStyle w:val="ListParagraph"/>
        <w:numPr>
          <w:ilvl w:val="0"/>
          <w:numId w:val="7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Osmania University Hyderabad – Telangana State</w:t>
      </w:r>
    </w:p>
    <w:p w14:paraId="458F34C7" w14:textId="1EFB338E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Bachelor of Engineering: Information Technology</w:t>
      </w:r>
      <w:r w:rsidR="00C5047B" w:rsidRPr="00200978">
        <w:rPr>
          <w:rFonts w:ascii="Times New Roman" w:hAnsi="Times New Roman" w:cs="Times New Roman"/>
        </w:rPr>
        <w:t xml:space="preserve"> (2019-2023)</w:t>
      </w:r>
    </w:p>
    <w:p w14:paraId="6FAC7404" w14:textId="0BF778ED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7.47</w:t>
      </w:r>
    </w:p>
    <w:p w14:paraId="45EBAD8C" w14:textId="071DC503" w:rsidR="00D254BA" w:rsidRPr="00200978" w:rsidRDefault="00342B0F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Telangana State Board Of Intermediate Education</w:t>
      </w:r>
    </w:p>
    <w:p w14:paraId="7D6DA381" w14:textId="10D652E9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Intermediate: MPC</w:t>
      </w:r>
      <w:r w:rsidR="00C5047B" w:rsidRPr="00200978">
        <w:rPr>
          <w:rFonts w:ascii="Times New Roman" w:hAnsi="Times New Roman" w:cs="Times New Roman"/>
        </w:rPr>
        <w:t xml:space="preserve"> (2017-2019)</w:t>
      </w:r>
    </w:p>
    <w:p w14:paraId="4C53D470" w14:textId="13B683F0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Percentage: 92.1%</w:t>
      </w:r>
    </w:p>
    <w:p w14:paraId="47099C56" w14:textId="7431001E" w:rsidR="00D254BA" w:rsidRPr="00200978" w:rsidRDefault="00016CE7" w:rsidP="00D254BA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Board Of Secondary Education – Telangana State</w:t>
      </w:r>
    </w:p>
    <w:p w14:paraId="56BF6C4D" w14:textId="2D5F5E58" w:rsidR="00D254BA" w:rsidRPr="00200978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Schooling</w:t>
      </w:r>
      <w:r w:rsidR="00C5047B" w:rsidRPr="00200978">
        <w:rPr>
          <w:rFonts w:ascii="Times New Roman" w:hAnsi="Times New Roman" w:cs="Times New Roman"/>
        </w:rPr>
        <w:t xml:space="preserve"> (2017)</w:t>
      </w:r>
    </w:p>
    <w:p w14:paraId="08AAB6BE" w14:textId="77777777" w:rsidR="00D254BA" w:rsidRDefault="00D254B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CGPA: 9.0</w:t>
      </w:r>
    </w:p>
    <w:p w14:paraId="17C80A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B848C98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A07091F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4060D6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E2C6E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71B5A1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F90FBE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D49F1F5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9D2187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486BFC0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5FD0B65B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7E537123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3CB661FC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2D9F1087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0FE163A6" w14:textId="77777777" w:rsidR="00AD0ACA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46019438" w14:textId="77777777" w:rsidR="00AD0ACA" w:rsidRPr="00200978" w:rsidRDefault="00AD0ACA" w:rsidP="00D254BA">
      <w:pPr>
        <w:pStyle w:val="ListParagraph"/>
        <w:tabs>
          <w:tab w:val="left" w:pos="3720"/>
        </w:tabs>
        <w:rPr>
          <w:rFonts w:ascii="Times New Roman" w:hAnsi="Times New Roman" w:cs="Times New Roman"/>
          <w:b/>
          <w:bCs/>
        </w:rPr>
      </w:pPr>
    </w:p>
    <w:p w14:paraId="6226D112" w14:textId="54FEDC80" w:rsidR="00EC1CF0" w:rsidRPr="00200978" w:rsidRDefault="00EC1CF0" w:rsidP="00EC1CF0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Project </w:t>
      </w:r>
    </w:p>
    <w:p w14:paraId="538068FC" w14:textId="3824E1FE" w:rsidR="00200978" w:rsidRPr="00200978" w:rsidRDefault="00EC1CF0" w:rsidP="002009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0978">
        <w:rPr>
          <w:rFonts w:ascii="Times New Roman" w:hAnsi="Times New Roman" w:cs="Times New Roman"/>
        </w:rPr>
        <w:t xml:space="preserve">    </w:t>
      </w:r>
      <w:r w:rsidRPr="00200978">
        <w:rPr>
          <w:rFonts w:ascii="Times New Roman" w:hAnsi="Times New Roman" w:cs="Times New Roman"/>
          <w:sz w:val="24"/>
          <w:szCs w:val="24"/>
        </w:rPr>
        <w:t>Document Management System</w:t>
      </w:r>
      <w:r w:rsidR="004A5FC6" w:rsidRPr="00200978">
        <w:rPr>
          <w:rFonts w:ascii="Times New Roman" w:hAnsi="Times New Roman" w:cs="Times New Roman"/>
          <w:sz w:val="24"/>
          <w:szCs w:val="24"/>
        </w:rPr>
        <w:t>:</w:t>
      </w:r>
    </w:p>
    <w:p w14:paraId="3A7087EF" w14:textId="582F208C" w:rsidR="00AD0ACA" w:rsidRPr="00AD0ACA" w:rsidRDefault="00C24341" w:rsidP="00770EE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</w:rPr>
        <w:t>Document Management System (DMS) project involves in creating a platform to</w:t>
      </w:r>
      <w:r w:rsidR="002D7DD9" w:rsidRPr="00200978">
        <w:rPr>
          <w:rFonts w:ascii="Times New Roman" w:hAnsi="Times New Roman" w:cs="Times New Roman"/>
        </w:rPr>
        <w:t xml:space="preserve"> organize, store, manage and retrieve documents in an efficient and secure manner.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With DMS, you can easily search, access, upload, download and manage files.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DMS manage the workflow approvals and rejections.</w:t>
      </w:r>
      <w:r w:rsidR="00770EE2">
        <w:rPr>
          <w:rFonts w:ascii="Times New Roman" w:hAnsi="Times New Roman" w:cs="Times New Roman"/>
        </w:rPr>
        <w:t xml:space="preserve"> </w:t>
      </w:r>
      <w:r w:rsidR="002D7DD9" w:rsidRPr="00200978">
        <w:rPr>
          <w:rFonts w:ascii="Times New Roman" w:hAnsi="Times New Roman" w:cs="Times New Roman"/>
        </w:rPr>
        <w:t>There are Inbound and Outbound processes in document system.</w:t>
      </w:r>
      <w:r w:rsidR="00770EE2">
        <w:rPr>
          <w:rFonts w:ascii="Times New Roman" w:hAnsi="Times New Roman" w:cs="Times New Roman"/>
        </w:rPr>
        <w:t xml:space="preserve"> </w:t>
      </w:r>
      <w:r w:rsidR="00200978" w:rsidRPr="00200978">
        <w:rPr>
          <w:rFonts w:ascii="Times New Roman" w:hAnsi="Times New Roman" w:cs="Times New Roman"/>
        </w:rPr>
        <w:t>DMS project have capability of archiving and purging the documents.</w:t>
      </w:r>
      <w:r w:rsidR="00770EE2">
        <w:rPr>
          <w:rFonts w:ascii="Times New Roman" w:hAnsi="Times New Roman" w:cs="Times New Roman"/>
        </w:rPr>
        <w:t xml:space="preserve"> </w:t>
      </w:r>
      <w:r w:rsidR="001F3C54">
        <w:rPr>
          <w:rFonts w:ascii="Times New Roman" w:hAnsi="Times New Roman" w:cs="Times New Roman"/>
        </w:rPr>
        <w:t>End User can upload, download and search the files</w:t>
      </w:r>
      <w:r w:rsidR="00770EE2">
        <w:rPr>
          <w:rFonts w:ascii="Times New Roman" w:hAnsi="Times New Roman" w:cs="Times New Roman"/>
        </w:rPr>
        <w:t>.</w:t>
      </w:r>
    </w:p>
    <w:p w14:paraId="65234045" w14:textId="77777777" w:rsidR="00AD0ACA" w:rsidRPr="00200978" w:rsidRDefault="00AD0ACA" w:rsidP="00770EE2">
      <w:pPr>
        <w:pStyle w:val="NoSpacing"/>
        <w:jc w:val="both"/>
        <w:rPr>
          <w:rFonts w:ascii="Times New Roman" w:hAnsi="Times New Roman" w:cs="Times New Roman"/>
        </w:rPr>
      </w:pPr>
    </w:p>
    <w:p w14:paraId="71F81ED1" w14:textId="57E7439A" w:rsidR="005C7A7B" w:rsidRPr="00200978" w:rsidRDefault="005C7A7B" w:rsidP="005C7A7B">
      <w:pPr>
        <w:tabs>
          <w:tab w:val="left" w:pos="372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0978">
        <w:rPr>
          <w:rFonts w:ascii="Times New Roman" w:hAnsi="Times New Roman" w:cs="Times New Roman"/>
          <w:b/>
          <w:bCs/>
          <w:sz w:val="28"/>
          <w:szCs w:val="28"/>
          <w:u w:val="single"/>
        </w:rPr>
        <w:t>Roles and Responsibilities</w:t>
      </w:r>
    </w:p>
    <w:p w14:paraId="68198F14" w14:textId="3005D113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Designed UI with HTML5, CSS3, JavaScript.</w:t>
      </w:r>
    </w:p>
    <w:p w14:paraId="32AB7342" w14:textId="2162D438" w:rsidR="005C7A7B" w:rsidRPr="00200978" w:rsidRDefault="005C7A7B" w:rsidP="005C7A7B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>Forms Validation using JavaScript.</w:t>
      </w:r>
    </w:p>
    <w:p w14:paraId="2580B7E6" w14:textId="09EFAB4F" w:rsidR="00C24341" w:rsidRPr="00200978" w:rsidRDefault="0062354F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</w:t>
      </w:r>
      <w:r w:rsidR="004A5FC6" w:rsidRPr="00200978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ing</w:t>
      </w:r>
      <w:r w:rsidR="004A5FC6" w:rsidRPr="00200978">
        <w:rPr>
          <w:rFonts w:ascii="Times New Roman" w:hAnsi="Times New Roman" w:cs="Times New Roman"/>
        </w:rPr>
        <w:t xml:space="preserve"> UI application by using HTML semantic elements.</w:t>
      </w:r>
    </w:p>
    <w:p w14:paraId="6D9C7945" w14:textId="77777777" w:rsidR="00C24341" w:rsidRPr="00200978" w:rsidRDefault="00C24341" w:rsidP="00C24341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search</w:t>
      </w:r>
      <w:r w:rsidRPr="00200978">
        <w:rPr>
          <w:rFonts w:ascii="Times New Roman" w:hAnsi="Times New Roman" w:cs="Times New Roman"/>
        </w:rPr>
        <w:t xml:space="preserve"> screen for end user by using </w:t>
      </w:r>
      <w:r w:rsidRPr="00200978">
        <w:rPr>
          <w:rFonts w:ascii="Times New Roman" w:hAnsi="Times New Roman" w:cs="Times New Roman"/>
          <w:b/>
          <w:bCs/>
        </w:rPr>
        <w:t>HTML, CSS and JavaScript</w:t>
      </w:r>
      <w:r w:rsidRPr="00200978">
        <w:rPr>
          <w:rFonts w:ascii="Times New Roman" w:hAnsi="Times New Roman" w:cs="Times New Roman"/>
        </w:rPr>
        <w:t>.</w:t>
      </w:r>
    </w:p>
    <w:p w14:paraId="6995BB24" w14:textId="773AA580" w:rsidR="0062354F" w:rsidRPr="0062354F" w:rsidRDefault="00C24341" w:rsidP="0062354F">
      <w:pPr>
        <w:pStyle w:val="ListParagraph"/>
        <w:numPr>
          <w:ilvl w:val="0"/>
          <w:numId w:val="6"/>
        </w:numP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  <w:r w:rsidRPr="00200978">
        <w:rPr>
          <w:rFonts w:ascii="Times New Roman" w:hAnsi="Times New Roman" w:cs="Times New Roman"/>
        </w:rPr>
        <w:t xml:space="preserve">Implemented </w:t>
      </w:r>
      <w:r w:rsidRPr="00200978">
        <w:rPr>
          <w:rFonts w:ascii="Times New Roman" w:hAnsi="Times New Roman" w:cs="Times New Roman"/>
          <w:b/>
          <w:bCs/>
        </w:rPr>
        <w:t>uploading</w:t>
      </w:r>
      <w:r w:rsidRPr="00200978">
        <w:rPr>
          <w:rFonts w:ascii="Times New Roman" w:hAnsi="Times New Roman" w:cs="Times New Roman"/>
        </w:rPr>
        <w:t xml:space="preserve"> the documents by end user using with </w:t>
      </w:r>
      <w:r w:rsidRPr="00200978">
        <w:rPr>
          <w:rFonts w:ascii="Times New Roman" w:hAnsi="Times New Roman" w:cs="Times New Roman"/>
          <w:b/>
          <w:bCs/>
        </w:rPr>
        <w:t>Angular</w:t>
      </w:r>
      <w:r w:rsidRPr="00200978">
        <w:rPr>
          <w:rFonts w:ascii="Times New Roman" w:hAnsi="Times New Roman" w:cs="Times New Roman"/>
        </w:rPr>
        <w:t xml:space="preserve"> Framework.</w:t>
      </w:r>
    </w:p>
    <w:p w14:paraId="1A203A40" w14:textId="571D8911" w:rsidR="006D212F" w:rsidRPr="00200978" w:rsidRDefault="006D212F" w:rsidP="006D212F">
      <w:pPr>
        <w:pBdr>
          <w:top w:val="single" w:sz="4" w:space="1" w:color="auto"/>
        </w:pBdr>
        <w:tabs>
          <w:tab w:val="left" w:pos="3720"/>
        </w:tabs>
        <w:rPr>
          <w:rFonts w:ascii="Times New Roman" w:hAnsi="Times New Roman" w:cs="Times New Roman"/>
          <w:b/>
          <w:bCs/>
          <w:u w:val="single"/>
        </w:rPr>
      </w:pPr>
    </w:p>
    <w:p w14:paraId="46DA75AE" w14:textId="1974301B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Salma Shaik</w:t>
      </w:r>
    </w:p>
    <w:p w14:paraId="0463E4D4" w14:textId="084DD3F3" w:rsidR="004A5FC6" w:rsidRPr="00200978" w:rsidRDefault="004A5FC6" w:rsidP="004A5FC6">
      <w:pPr>
        <w:pStyle w:val="NoSpacing"/>
        <w:jc w:val="right"/>
        <w:rPr>
          <w:rFonts w:ascii="Times New Roman" w:hAnsi="Times New Roman" w:cs="Times New Roman"/>
          <w:b/>
          <w:bCs/>
        </w:rPr>
      </w:pPr>
      <w:r w:rsidRPr="00200978">
        <w:rPr>
          <w:rFonts w:ascii="Times New Roman" w:hAnsi="Times New Roman" w:cs="Times New Roman"/>
          <w:b/>
          <w:bCs/>
        </w:rPr>
        <w:t>UI Developer</w:t>
      </w:r>
    </w:p>
    <w:p w14:paraId="4FECC78C" w14:textId="6D71CB1D" w:rsidR="00D254BA" w:rsidRPr="00200978" w:rsidRDefault="004A5FC6" w:rsidP="006D212F">
      <w:pPr>
        <w:pStyle w:val="NoSpacing"/>
        <w:jc w:val="right"/>
        <w:rPr>
          <w:rFonts w:ascii="Times New Roman" w:hAnsi="Times New Roman" w:cs="Times New Roman"/>
        </w:rPr>
      </w:pPr>
      <w:r w:rsidRPr="00200978">
        <w:rPr>
          <w:rFonts w:ascii="Times New Roman" w:hAnsi="Times New Roman" w:cs="Times New Roman"/>
          <w:b/>
          <w:bCs/>
        </w:rPr>
        <w:t>+91 9182276370</w:t>
      </w:r>
    </w:p>
    <w:sectPr w:rsidR="00D254BA" w:rsidRPr="00200978" w:rsidSect="00BA6063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5D6A" w14:textId="77777777" w:rsidR="00BA6063" w:rsidRDefault="00BA6063" w:rsidP="0097161B">
      <w:pPr>
        <w:spacing w:after="0" w:line="240" w:lineRule="auto"/>
      </w:pPr>
      <w:r>
        <w:separator/>
      </w:r>
    </w:p>
  </w:endnote>
  <w:endnote w:type="continuationSeparator" w:id="0">
    <w:p w14:paraId="19D42E58" w14:textId="77777777" w:rsidR="00BA6063" w:rsidRDefault="00BA6063" w:rsidP="00971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5E843" w14:textId="77777777" w:rsidR="00BA6063" w:rsidRDefault="00BA6063" w:rsidP="0097161B">
      <w:pPr>
        <w:spacing w:after="0" w:line="240" w:lineRule="auto"/>
      </w:pPr>
      <w:r>
        <w:separator/>
      </w:r>
    </w:p>
  </w:footnote>
  <w:footnote w:type="continuationSeparator" w:id="0">
    <w:p w14:paraId="163F429C" w14:textId="77777777" w:rsidR="00BA6063" w:rsidRDefault="00BA6063" w:rsidP="00971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3DA"/>
    <w:multiLevelType w:val="hybridMultilevel"/>
    <w:tmpl w:val="554224BE"/>
    <w:lvl w:ilvl="0" w:tplc="636A5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11D9"/>
    <w:multiLevelType w:val="hybridMultilevel"/>
    <w:tmpl w:val="E3329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86B96"/>
    <w:multiLevelType w:val="hybridMultilevel"/>
    <w:tmpl w:val="2C226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C2759"/>
    <w:multiLevelType w:val="hybridMultilevel"/>
    <w:tmpl w:val="94784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55B3"/>
    <w:multiLevelType w:val="hybridMultilevel"/>
    <w:tmpl w:val="F30E0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33F2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E94BE3"/>
    <w:multiLevelType w:val="hybridMultilevel"/>
    <w:tmpl w:val="F170131A"/>
    <w:lvl w:ilvl="0" w:tplc="EDEADE0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99F270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0CB9C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978152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5E2A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B6DEA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9482E48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99E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6CB47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437F68"/>
    <w:multiLevelType w:val="hybridMultilevel"/>
    <w:tmpl w:val="FA24C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35372"/>
    <w:multiLevelType w:val="hybridMultilevel"/>
    <w:tmpl w:val="2952A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CE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E2B0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812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CE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2AD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26F1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3ED0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FE7F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36948"/>
    <w:multiLevelType w:val="hybridMultilevel"/>
    <w:tmpl w:val="5914B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631212">
    <w:abstractNumId w:val="1"/>
  </w:num>
  <w:num w:numId="2" w16cid:durableId="684791039">
    <w:abstractNumId w:val="6"/>
  </w:num>
  <w:num w:numId="3" w16cid:durableId="1498115560">
    <w:abstractNumId w:val="4"/>
  </w:num>
  <w:num w:numId="4" w16cid:durableId="1825581577">
    <w:abstractNumId w:val="7"/>
  </w:num>
  <w:num w:numId="5" w16cid:durableId="306476179">
    <w:abstractNumId w:val="8"/>
  </w:num>
  <w:num w:numId="6" w16cid:durableId="1156341948">
    <w:abstractNumId w:val="9"/>
  </w:num>
  <w:num w:numId="7" w16cid:durableId="1439528084">
    <w:abstractNumId w:val="3"/>
  </w:num>
  <w:num w:numId="8" w16cid:durableId="62333700">
    <w:abstractNumId w:val="5"/>
  </w:num>
  <w:num w:numId="9" w16cid:durableId="1936941120">
    <w:abstractNumId w:val="0"/>
  </w:num>
  <w:num w:numId="10" w16cid:durableId="1668249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3F"/>
    <w:rsid w:val="00016CE7"/>
    <w:rsid w:val="001015A8"/>
    <w:rsid w:val="001F3C54"/>
    <w:rsid w:val="00200978"/>
    <w:rsid w:val="00207F69"/>
    <w:rsid w:val="002D7DD9"/>
    <w:rsid w:val="003014C9"/>
    <w:rsid w:val="00342B0F"/>
    <w:rsid w:val="003F6CFF"/>
    <w:rsid w:val="004A5FC6"/>
    <w:rsid w:val="004C3B42"/>
    <w:rsid w:val="005017FC"/>
    <w:rsid w:val="005C7A7B"/>
    <w:rsid w:val="006079DB"/>
    <w:rsid w:val="0062354F"/>
    <w:rsid w:val="006D212F"/>
    <w:rsid w:val="006F763F"/>
    <w:rsid w:val="00770EE2"/>
    <w:rsid w:val="007D16D5"/>
    <w:rsid w:val="007D6452"/>
    <w:rsid w:val="00801DE8"/>
    <w:rsid w:val="0080724E"/>
    <w:rsid w:val="0097161B"/>
    <w:rsid w:val="00A2709C"/>
    <w:rsid w:val="00A66828"/>
    <w:rsid w:val="00AD0ACA"/>
    <w:rsid w:val="00BA6063"/>
    <w:rsid w:val="00BB23EA"/>
    <w:rsid w:val="00BD5593"/>
    <w:rsid w:val="00C24341"/>
    <w:rsid w:val="00C27F4C"/>
    <w:rsid w:val="00C5047B"/>
    <w:rsid w:val="00CC43FA"/>
    <w:rsid w:val="00D254BA"/>
    <w:rsid w:val="00D85383"/>
    <w:rsid w:val="00E7554F"/>
    <w:rsid w:val="00EC1CF0"/>
    <w:rsid w:val="00FD3A12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FE33A"/>
  <w15:chartTrackingRefBased/>
  <w15:docId w15:val="{78B52C72-AE29-4955-B588-7CCA4EFB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61B"/>
  </w:style>
  <w:style w:type="paragraph" w:styleId="Footer">
    <w:name w:val="footer"/>
    <w:basedOn w:val="Normal"/>
    <w:link w:val="FooterChar"/>
    <w:uiPriority w:val="99"/>
    <w:unhideWhenUsed/>
    <w:rsid w:val="00971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61B"/>
  </w:style>
  <w:style w:type="character" w:styleId="Hyperlink">
    <w:name w:val="Hyperlink"/>
    <w:basedOn w:val="DefaultParagraphFont"/>
    <w:uiPriority w:val="99"/>
    <w:unhideWhenUsed/>
    <w:rsid w:val="00971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3B42"/>
    <w:pPr>
      <w:ind w:left="720"/>
      <w:contextualSpacing/>
    </w:pPr>
  </w:style>
  <w:style w:type="paragraph" w:styleId="NoSpacing">
    <w:name w:val="No Spacing"/>
    <w:uiPriority w:val="1"/>
    <w:qFormat/>
    <w:rsid w:val="004A5F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mashaik.clou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Salma</dc:creator>
  <cp:keywords/>
  <dc:description/>
  <cp:lastModifiedBy>Shaik Salma</cp:lastModifiedBy>
  <cp:revision>20</cp:revision>
  <dcterms:created xsi:type="dcterms:W3CDTF">2024-01-03T13:17:00Z</dcterms:created>
  <dcterms:modified xsi:type="dcterms:W3CDTF">2024-01-22T07:20:00Z</dcterms:modified>
</cp:coreProperties>
</file>