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E0E7" w14:textId="35F033AC" w:rsidR="00C67C41" w:rsidRDefault="00C67C41">
      <w:r>
        <w:t xml:space="preserve">1.Create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 w:rsidR="00C94F38">
        <w:t xml:space="preserve">  . </w:t>
      </w:r>
      <w:r>
        <w:t>customize the theme design</w:t>
      </w:r>
      <w:r w:rsidR="0079652A">
        <w:t xml:space="preserve"> and post new </w:t>
      </w:r>
      <w:r w:rsidR="004F2339">
        <w:t>article with 500 words</w:t>
      </w:r>
    </w:p>
    <w:p w14:paraId="23B6D856" w14:textId="77777777" w:rsidR="002C6FCA" w:rsidRDefault="002C6FCA"/>
    <w:p w14:paraId="730DF3ED" w14:textId="51F49B95" w:rsidR="00C67C41" w:rsidRDefault="00C67C41">
      <w:r>
        <w:t>Coffee shop</w:t>
      </w:r>
    </w:p>
    <w:p w14:paraId="3001965F" w14:textId="352FCB65" w:rsidR="006F0F8D" w:rsidRDefault="006F0F8D">
      <w:r>
        <w:t>Design shot:</w:t>
      </w:r>
    </w:p>
    <w:p w14:paraId="5AA1397D" w14:textId="6F2656FB" w:rsidR="002C6FCA" w:rsidRDefault="00C67C41">
      <w:proofErr w:type="spellStart"/>
      <w:r>
        <w:t>Blogspot</w:t>
      </w:r>
      <w:proofErr w:type="spellEnd"/>
      <w:r>
        <w:t xml:space="preserve"> </w:t>
      </w:r>
      <w:proofErr w:type="spellStart"/>
      <w:r>
        <w:t>link:</w:t>
      </w:r>
      <w:r w:rsidR="00263989">
        <w:rPr>
          <w:noProof/>
        </w:rPr>
        <w:drawing>
          <wp:anchor distT="0" distB="0" distL="114300" distR="114300" simplePos="0" relativeHeight="251659264" behindDoc="0" locked="0" layoutInCell="1" allowOverlap="1" wp14:anchorId="6F120726" wp14:editId="370CA04D">
            <wp:simplePos x="0" y="0"/>
            <wp:positionH relativeFrom="column">
              <wp:posOffset>359410</wp:posOffset>
            </wp:positionH>
            <wp:positionV relativeFrom="paragraph">
              <wp:posOffset>485140</wp:posOffset>
            </wp:positionV>
            <wp:extent cx="4346575" cy="67602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C4" w:rsidRPr="00D259C4">
        <w:t>https</w:t>
      </w:r>
      <w:proofErr w:type="spellEnd"/>
      <w:r w:rsidR="00D259C4" w:rsidRPr="00D259C4">
        <w:t>://archuma1997.blogspot.com/?m=1</w:t>
      </w:r>
    </w:p>
    <w:sectPr w:rsidR="002C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41"/>
    <w:rsid w:val="00263989"/>
    <w:rsid w:val="002C6FCA"/>
    <w:rsid w:val="003A5FC7"/>
    <w:rsid w:val="004F2339"/>
    <w:rsid w:val="0067762F"/>
    <w:rsid w:val="006F0F8D"/>
    <w:rsid w:val="0079652A"/>
    <w:rsid w:val="008177DB"/>
    <w:rsid w:val="00A77CFE"/>
    <w:rsid w:val="00C67C41"/>
    <w:rsid w:val="00C94F38"/>
    <w:rsid w:val="00D259C4"/>
    <w:rsid w:val="00E73ED0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6EC9"/>
  <w15:chartTrackingRefBased/>
  <w15:docId w15:val="{6E13F841-92CD-7C41-835C-0196D89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V, 422420106003,3Y,ECE,UCET</dc:creator>
  <cp:keywords/>
  <dc:description/>
  <cp:lastModifiedBy>ARCHANA V, 422420106003,3Y,ECE,UCET</cp:lastModifiedBy>
  <cp:revision>4</cp:revision>
  <dcterms:created xsi:type="dcterms:W3CDTF">2023-10-26T04:09:00Z</dcterms:created>
  <dcterms:modified xsi:type="dcterms:W3CDTF">2023-10-26T04:42:00Z</dcterms:modified>
</cp:coreProperties>
</file>