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ED9D6" w14:textId="77777777" w:rsidR="003E14B0" w:rsidRDefault="003E14B0">
      <w:r>
        <w:t>Create a New Facebook Business Page and post one Social media poster for your brand.</w:t>
      </w:r>
    </w:p>
    <w:p w14:paraId="18F7A636" w14:textId="77777777" w:rsidR="003E14B0" w:rsidRDefault="003E14B0"/>
    <w:p w14:paraId="6FB01352" w14:textId="45C54ED8" w:rsidR="003E14B0" w:rsidRDefault="00DF474A">
      <w:hyperlink r:id="rId4" w:history="1">
        <w:r w:rsidR="00245AEC" w:rsidRPr="00EB40C7">
          <w:rPr>
            <w:rStyle w:val="Hyperlink"/>
          </w:rPr>
          <w:t>https://m.facebook.com/profile.php/?id=61552754578935</w:t>
        </w:r>
      </w:hyperlink>
    </w:p>
    <w:p w14:paraId="3A5BFDB5" w14:textId="3D6E8252" w:rsidR="00245AEC" w:rsidRDefault="00245AEC"/>
    <w:p w14:paraId="538A5310" w14:textId="34C24B9A" w:rsidR="00245AEC" w:rsidRDefault="009B4CBF">
      <w:r>
        <w:rPr>
          <w:noProof/>
        </w:rPr>
        <w:drawing>
          <wp:anchor distT="0" distB="0" distL="114300" distR="114300" simplePos="0" relativeHeight="251659264" behindDoc="0" locked="0" layoutInCell="1" allowOverlap="1" wp14:anchorId="1CDB1BEE" wp14:editId="00E68E54">
            <wp:simplePos x="0" y="0"/>
            <wp:positionH relativeFrom="column">
              <wp:posOffset>0</wp:posOffset>
            </wp:positionH>
            <wp:positionV relativeFrom="paragraph">
              <wp:posOffset>261620</wp:posOffset>
            </wp:positionV>
            <wp:extent cx="3592195" cy="5562600"/>
            <wp:effectExtent l="0" t="0" r="825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19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EE9AB3" w14:textId="1FB33CE0" w:rsidR="00245AEC" w:rsidRDefault="00245AEC"/>
    <w:p w14:paraId="72C1AA62" w14:textId="4A3979DE" w:rsidR="00CE0975" w:rsidRDefault="00CE0975"/>
    <w:p w14:paraId="1A050DF2" w14:textId="4EF4BDA7" w:rsidR="007965BD" w:rsidRDefault="007965BD"/>
    <w:p w14:paraId="1E1C871D" w14:textId="77777777" w:rsidR="007965BD" w:rsidRDefault="007965BD"/>
    <w:sectPr w:rsidR="00796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B0"/>
    <w:rsid w:val="00245AEC"/>
    <w:rsid w:val="003E14B0"/>
    <w:rsid w:val="007965BD"/>
    <w:rsid w:val="009B4CBF"/>
    <w:rsid w:val="00C47E17"/>
    <w:rsid w:val="00CE0975"/>
    <w:rsid w:val="00DF474A"/>
    <w:rsid w:val="00EE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715C6"/>
  <w15:chartTrackingRefBased/>
  <w15:docId w15:val="{E7B08981-00BB-D542-BDB8-56325736B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09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9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hyperlink" Target="https://m.facebook.com/profile.php/?id=6155275457893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dhanasrip8@gmail.com</dc:creator>
  <cp:keywords/>
  <dc:description/>
  <cp:lastModifiedBy>dhanasrip8@gmail.com</cp:lastModifiedBy>
  <cp:revision>2</cp:revision>
  <dcterms:created xsi:type="dcterms:W3CDTF">2023-10-26T05:07:00Z</dcterms:created>
  <dcterms:modified xsi:type="dcterms:W3CDTF">2023-10-26T05:07:00Z</dcterms:modified>
</cp:coreProperties>
</file>