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8C62" w14:textId="68B2DF7E" w:rsidR="009E0AB9" w:rsidRDefault="009E0AB9">
      <w:r>
        <w:t>2. Create a New Facebook Business Page and post one Social media poster for your brand.</w:t>
      </w:r>
    </w:p>
    <w:p w14:paraId="20BFDFC8" w14:textId="77777777" w:rsidR="00FA4F9B" w:rsidRDefault="00FA4F9B"/>
    <w:p w14:paraId="11DE94EF" w14:textId="325E4AF0" w:rsidR="00FA4F9B" w:rsidRDefault="00237534">
      <w:hyperlink r:id="rId4" w:history="1">
        <w:r w:rsidRPr="005E3E37">
          <w:rPr>
            <w:rStyle w:val="Hyperlink"/>
          </w:rPr>
          <w:t>https://www.facebook.com/profile.php?id=61552465425895&amp;is_tour_dismissed=true</w:t>
        </w:r>
      </w:hyperlink>
    </w:p>
    <w:p w14:paraId="296AB8FF" w14:textId="5EC2E337" w:rsidR="00237534" w:rsidRDefault="00237534">
      <w:r>
        <w:rPr>
          <w:noProof/>
        </w:rPr>
        <w:drawing>
          <wp:anchor distT="0" distB="0" distL="114300" distR="114300" simplePos="0" relativeHeight="251659264" behindDoc="0" locked="0" layoutInCell="1" allowOverlap="1" wp14:anchorId="51B8BC19" wp14:editId="39847855">
            <wp:simplePos x="0" y="0"/>
            <wp:positionH relativeFrom="column">
              <wp:posOffset>173990</wp:posOffset>
            </wp:positionH>
            <wp:positionV relativeFrom="paragraph">
              <wp:posOffset>438150</wp:posOffset>
            </wp:positionV>
            <wp:extent cx="3014980" cy="61067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BB9A9" w14:textId="6434F5B4" w:rsidR="00884B3D" w:rsidRDefault="00884B3D"/>
    <w:sectPr w:rsidR="00884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B9"/>
    <w:rsid w:val="00237534"/>
    <w:rsid w:val="00884B3D"/>
    <w:rsid w:val="008D2544"/>
    <w:rsid w:val="009E0AB9"/>
    <w:rsid w:val="00FA1082"/>
    <w:rsid w:val="00F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E7583"/>
  <w15:chartTrackingRefBased/>
  <w15:docId w15:val="{0383D5A1-ED5B-3F42-B795-2B1F6F3C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s://www.facebook.com/profile.php?id=61552465425895&amp;is_tour_dismissed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madhubala.mkm@gmail.com</dc:creator>
  <cp:keywords/>
  <dc:description/>
  <cp:lastModifiedBy>madhubala.mkm@gmail.com</cp:lastModifiedBy>
  <cp:revision>2</cp:revision>
  <dcterms:created xsi:type="dcterms:W3CDTF">2023-10-26T04:42:00Z</dcterms:created>
  <dcterms:modified xsi:type="dcterms:W3CDTF">2023-10-26T04:42:00Z</dcterms:modified>
</cp:coreProperties>
</file>