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480A" w14:textId="017D3915" w:rsidR="00D958D7" w:rsidRDefault="007739E3">
      <w:r>
        <w:t xml:space="preserve">Create a blog or website using </w:t>
      </w:r>
      <w:proofErr w:type="spellStart"/>
      <w:r>
        <w:t>Blogspot</w:t>
      </w:r>
      <w:proofErr w:type="spellEnd"/>
      <w:r>
        <w:t xml:space="preserve"> and WordPress. Customize the theme design and post new article with 500 Words</w:t>
      </w:r>
    </w:p>
    <w:p w14:paraId="3387363A" w14:textId="4DFEB772" w:rsidR="007739E3" w:rsidRPr="00576D15" w:rsidRDefault="00D958D7">
      <w:r>
        <w:t xml:space="preserve">             </w:t>
      </w:r>
      <w:r w:rsidR="00576D15">
        <w:t xml:space="preserve">   </w:t>
      </w:r>
      <w:r>
        <w:t xml:space="preserve">   </w:t>
      </w:r>
      <w:r w:rsidR="007739E3" w:rsidRPr="00D958D7">
        <w:rPr>
          <w:b/>
          <w:bCs/>
          <w:color w:val="000000" w:themeColor="text1"/>
        </w:rPr>
        <w:t xml:space="preserve">Rahul men’s park and textiles </w:t>
      </w:r>
    </w:p>
    <w:p w14:paraId="5B1D8553" w14:textId="561B1ACE" w:rsidR="00CD4BB2" w:rsidRDefault="00D958D7">
      <w:pPr>
        <w:rPr>
          <w:rStyle w:val="Hyperlink"/>
        </w:rPr>
      </w:pPr>
      <w:r>
        <w:rPr>
          <w:color w:val="000000" w:themeColor="text1"/>
        </w:rPr>
        <w:t xml:space="preserve">Link </w:t>
      </w:r>
      <w:r w:rsidR="00BD6593">
        <w:rPr>
          <w:color w:val="000000" w:themeColor="text1"/>
        </w:rPr>
        <w:t xml:space="preserve">: </w:t>
      </w:r>
      <w:hyperlink r:id="rId4" w:history="1">
        <w:r w:rsidR="00517412" w:rsidRPr="00853D4A">
          <w:rPr>
            <w:rStyle w:val="Hyperlink"/>
          </w:rPr>
          <w:t>https://rahultextiles.blogspot.com/?m=1</w:t>
        </w:r>
      </w:hyperlink>
    </w:p>
    <w:p w14:paraId="232206C5" w14:textId="77777777" w:rsidR="00576D15" w:rsidRPr="00CD4BB2" w:rsidRDefault="00576D15">
      <w:pPr>
        <w:rPr>
          <w:color w:val="000000" w:themeColor="text1"/>
        </w:rPr>
      </w:pPr>
    </w:p>
    <w:p w14:paraId="5863777B" w14:textId="2C3240BE" w:rsidR="00D958D7" w:rsidRPr="00D958D7" w:rsidRDefault="00893FDA"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1EEA7CD6" wp14:editId="68E02C6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511425" cy="5299075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58D7" w:rsidRPr="00D958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E3"/>
    <w:rsid w:val="00517412"/>
    <w:rsid w:val="00576D15"/>
    <w:rsid w:val="007739E3"/>
    <w:rsid w:val="00893FDA"/>
    <w:rsid w:val="00BD6593"/>
    <w:rsid w:val="00CD4BB2"/>
    <w:rsid w:val="00D723FF"/>
    <w:rsid w:val="00D9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5AE12"/>
  <w15:chartTrackingRefBased/>
  <w15:docId w15:val="{5A647C47-50B4-3449-8BB1-D081E5DC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4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4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4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hyperlink" Target="https://rahultextiles.blogspot.com/?m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RAHUL.M.S ECE</dc:creator>
  <cp:keywords/>
  <dc:description/>
  <cp:lastModifiedBy>RAHUL.M.S ECE</cp:lastModifiedBy>
  <cp:revision>2</cp:revision>
  <dcterms:created xsi:type="dcterms:W3CDTF">2023-10-26T04:52:00Z</dcterms:created>
  <dcterms:modified xsi:type="dcterms:W3CDTF">2023-10-26T04:52:00Z</dcterms:modified>
</cp:coreProperties>
</file>