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3BA9" w14:textId="18D5C103" w:rsidR="00BC4D1B" w:rsidRDefault="00BC4D1B"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WordPress.</w:t>
      </w:r>
      <w:r w:rsidR="00992950">
        <w:t xml:space="preserve"> </w:t>
      </w:r>
      <w:r>
        <w:t>Customize the theme design and post new article with 50</w:t>
      </w:r>
      <w:r w:rsidR="00992950">
        <w:t xml:space="preserve">0 </w:t>
      </w:r>
      <w:r>
        <w:t>Words.</w:t>
      </w:r>
    </w:p>
    <w:p w14:paraId="602A2DB8" w14:textId="47574C20" w:rsidR="00992950" w:rsidRDefault="00992950"/>
    <w:p w14:paraId="0893775B" w14:textId="207E35C8" w:rsidR="00874FAD" w:rsidRDefault="00874FAD">
      <w:pPr>
        <w:rPr>
          <w:b/>
          <w:bCs/>
        </w:rPr>
      </w:pPr>
      <w:r>
        <w:t xml:space="preserve">                                </w:t>
      </w:r>
      <w:r w:rsidR="00476FD5">
        <w:t xml:space="preserve">                                 </w:t>
      </w:r>
      <w:r>
        <w:t xml:space="preserve"> </w:t>
      </w:r>
      <w:r w:rsidRPr="00874FAD">
        <w:rPr>
          <w:b/>
          <w:bCs/>
        </w:rPr>
        <w:t>SALMA FASHION BOUTIQUE</w:t>
      </w:r>
    </w:p>
    <w:p w14:paraId="24E1F30E" w14:textId="77777777" w:rsidR="00476FD5" w:rsidRDefault="00476FD5"/>
    <w:p w14:paraId="7350943F" w14:textId="5DDD29B7" w:rsidR="001B00D7" w:rsidRPr="00874FAD" w:rsidRDefault="001A49FB">
      <w:r>
        <w:t xml:space="preserve">Link : </w:t>
      </w:r>
      <w:hyperlink r:id="rId4" w:history="1">
        <w:r w:rsidR="001B00D7" w:rsidRPr="004A536E">
          <w:rPr>
            <w:rStyle w:val="Hyperlink"/>
          </w:rPr>
          <w:t>https://salmafashionsboutique.blogspot.com/</w:t>
        </w:r>
      </w:hyperlink>
      <w:r w:rsidR="00BB6799">
        <w:rPr>
          <w:noProof/>
        </w:rPr>
        <w:drawing>
          <wp:anchor distT="0" distB="0" distL="114300" distR="114300" simplePos="0" relativeHeight="251659264" behindDoc="0" locked="0" layoutInCell="1" allowOverlap="1" wp14:anchorId="7BD59393" wp14:editId="1F7FEF9A">
            <wp:simplePos x="0" y="0"/>
            <wp:positionH relativeFrom="column">
              <wp:posOffset>0</wp:posOffset>
            </wp:positionH>
            <wp:positionV relativeFrom="paragraph">
              <wp:posOffset>654685</wp:posOffset>
            </wp:positionV>
            <wp:extent cx="2971165" cy="512699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0D7" w:rsidRPr="0087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1B"/>
    <w:rsid w:val="001A49FB"/>
    <w:rsid w:val="001A7E49"/>
    <w:rsid w:val="001B00D7"/>
    <w:rsid w:val="00476FD5"/>
    <w:rsid w:val="00874FAD"/>
    <w:rsid w:val="00992950"/>
    <w:rsid w:val="00BB6799"/>
    <w:rsid w:val="00B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7A6E3"/>
  <w15:chartTrackingRefBased/>
  <w15:docId w15:val="{634022BD-0424-F94A-9BD4-A0AB62D3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salmafashionsboutique.blogspo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SULTHANA</dc:creator>
  <cp:keywords/>
  <dc:description/>
  <cp:lastModifiedBy>SALMA SULTHANA</cp:lastModifiedBy>
  <cp:revision>2</cp:revision>
  <dcterms:created xsi:type="dcterms:W3CDTF">2023-10-26T04:22:00Z</dcterms:created>
  <dcterms:modified xsi:type="dcterms:W3CDTF">2023-10-26T04:22:00Z</dcterms:modified>
</cp:coreProperties>
</file>