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6186" w14:textId="77777777" w:rsidR="00C520A7" w:rsidRDefault="00F134A9">
      <w:r>
        <w:t xml:space="preserve">      </w:t>
      </w:r>
      <w:r w:rsidR="006220FD">
        <w:t xml:space="preserve">          </w:t>
      </w:r>
      <w:r>
        <w:t xml:space="preserve"> </w:t>
      </w:r>
    </w:p>
    <w:p w14:paraId="6F5A324A" w14:textId="5E8F2F90" w:rsidR="00085F6B" w:rsidRDefault="00085F6B">
      <w:r>
        <w:t>Create a New Facebook Business Page and post one Social media poster for your brand</w:t>
      </w:r>
    </w:p>
    <w:p w14:paraId="14CC7407" w14:textId="77777777" w:rsidR="00530C3D" w:rsidRDefault="00C520A7">
      <w:r>
        <w:t xml:space="preserve">                                        </w:t>
      </w:r>
      <w:r w:rsidR="00530C3D">
        <w:t xml:space="preserve">           </w:t>
      </w:r>
    </w:p>
    <w:p w14:paraId="1B743F66" w14:textId="588B76E9" w:rsidR="00C520A7" w:rsidRPr="00AB31A4" w:rsidRDefault="00530C3D">
      <w:pPr>
        <w:rPr>
          <w:b/>
          <w:bCs/>
        </w:rPr>
      </w:pPr>
      <w:r>
        <w:t xml:space="preserve">                                               </w:t>
      </w:r>
      <w:r w:rsidR="006A6932">
        <w:t xml:space="preserve">          </w:t>
      </w:r>
      <w:r w:rsidR="00C520A7" w:rsidRPr="00AB31A4">
        <w:rPr>
          <w:b/>
          <w:bCs/>
        </w:rPr>
        <w:t>SALMA FASHIONS</w:t>
      </w:r>
    </w:p>
    <w:p w14:paraId="407CE5FB" w14:textId="77777777" w:rsidR="006A6932" w:rsidRDefault="006A6932"/>
    <w:p w14:paraId="7C94C7C7" w14:textId="6C737876" w:rsidR="00542499" w:rsidRDefault="00A1000F" w:rsidP="005057CF">
      <w:pPr>
        <w:rPr>
          <w:rStyle w:val="Hyperlink"/>
        </w:rPr>
      </w:pPr>
      <w:r>
        <w:t xml:space="preserve">Link : </w:t>
      </w:r>
      <w:hyperlink r:id="rId4" w:history="1">
        <w:r w:rsidR="00C66A3F" w:rsidRPr="00E22CB2">
          <w:rPr>
            <w:rStyle w:val="Hyperlink"/>
          </w:rPr>
          <w:t>https://www.facebook.com/09salmafashion</w:t>
        </w:r>
      </w:hyperlink>
    </w:p>
    <w:p w14:paraId="31A4FAB7" w14:textId="77777777" w:rsidR="00C66A3F" w:rsidRDefault="00C66A3F" w:rsidP="005057CF"/>
    <w:p w14:paraId="785D00D3" w14:textId="1281F469" w:rsidR="00F134A9" w:rsidRDefault="00530C3D">
      <w:r>
        <w:rPr>
          <w:noProof/>
        </w:rPr>
        <w:drawing>
          <wp:anchor distT="0" distB="0" distL="114300" distR="114300" simplePos="0" relativeHeight="251659264" behindDoc="0" locked="0" layoutInCell="1" allowOverlap="1" wp14:anchorId="78B72362" wp14:editId="3424F528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3086100" cy="5278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E4"/>
    <w:rsid w:val="00085F6B"/>
    <w:rsid w:val="00530C3D"/>
    <w:rsid w:val="00542499"/>
    <w:rsid w:val="006220FD"/>
    <w:rsid w:val="006A6932"/>
    <w:rsid w:val="008018E4"/>
    <w:rsid w:val="00877196"/>
    <w:rsid w:val="00A1000F"/>
    <w:rsid w:val="00A4527B"/>
    <w:rsid w:val="00AB31A4"/>
    <w:rsid w:val="00C520A7"/>
    <w:rsid w:val="00C66A3F"/>
    <w:rsid w:val="00F134A9"/>
    <w:rsid w:val="00F8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8710"/>
  <w15:chartTrackingRefBased/>
  <w15:docId w15:val="{1E729882-B6F6-B140-BF85-09FF5FB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facebook.com/09salmafash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SULTHANA</dc:creator>
  <cp:keywords/>
  <dc:description/>
  <cp:lastModifiedBy>SALMA SULTHANA</cp:lastModifiedBy>
  <cp:revision>2</cp:revision>
  <dcterms:created xsi:type="dcterms:W3CDTF">2023-10-26T04:23:00Z</dcterms:created>
  <dcterms:modified xsi:type="dcterms:W3CDTF">2023-10-26T04:23:00Z</dcterms:modified>
</cp:coreProperties>
</file>