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6051" w14:textId="77777777" w:rsidR="00D1601E" w:rsidRDefault="00D1601E" w:rsidP="00D1601E">
      <w:pPr>
        <w:pStyle w:val="Title"/>
      </w:pPr>
      <w:r w:rsidRPr="00E30C28">
        <w:t>Automotive door control system design</w:t>
      </w:r>
    </w:p>
    <w:p w14:paraId="5141FB76" w14:textId="77777777" w:rsidR="00D1601E" w:rsidRDefault="00D1601E" w:rsidP="00D1601E">
      <w:pPr>
        <w:pStyle w:val="Subtitle"/>
      </w:pPr>
      <w:r>
        <w:t xml:space="preserve">Embedded Systems Advanced Track </w:t>
      </w:r>
    </w:p>
    <w:p w14:paraId="6B58B767" w14:textId="77777777" w:rsidR="00D1601E" w:rsidRDefault="00D1601E" w:rsidP="00D1601E">
      <w:pPr>
        <w:pStyle w:val="Subtitle"/>
      </w:pPr>
      <w:proofErr w:type="spellStart"/>
      <w:r>
        <w:t>Egyptfwd</w:t>
      </w:r>
      <w:proofErr w:type="spellEnd"/>
    </w:p>
    <w:p w14:paraId="4580ECF1" w14:textId="2C3A9B78" w:rsidR="00D1601E" w:rsidRDefault="00D1601E" w:rsidP="00D1601E">
      <w:pPr>
        <w:pStyle w:val="Heading2"/>
        <w:rPr>
          <w:rStyle w:val="Emphasis"/>
        </w:rPr>
      </w:pPr>
      <w:r w:rsidRPr="00E30C28">
        <w:rPr>
          <w:rStyle w:val="Emphasis"/>
        </w:rPr>
        <w:t>Submitted by: Salma Zakaria Mohamed Ibrahim</w:t>
      </w:r>
    </w:p>
    <w:p w14:paraId="5F6B155F" w14:textId="76267E54" w:rsidR="00D1601E" w:rsidRPr="009F229F" w:rsidRDefault="00D1601E" w:rsidP="009F229F">
      <w:pPr>
        <w:pStyle w:val="Heading1"/>
        <w:jc w:val="center"/>
        <w:rPr>
          <w:sz w:val="56"/>
          <w:szCs w:val="56"/>
        </w:rPr>
      </w:pPr>
      <w:r w:rsidRPr="009F229F">
        <w:rPr>
          <w:sz w:val="56"/>
          <w:szCs w:val="56"/>
        </w:rPr>
        <w:t>APIs Table Description</w:t>
      </w:r>
    </w:p>
    <w:p w14:paraId="7E0EC392" w14:textId="2F60B633" w:rsidR="00D1601E" w:rsidRDefault="00D1601E" w:rsidP="00D1601E">
      <w:pPr>
        <w:pStyle w:val="Heading2"/>
        <w:jc w:val="left"/>
      </w:pPr>
      <w:r>
        <w:br w:type="page"/>
      </w:r>
    </w:p>
    <w:p w14:paraId="550CC62C" w14:textId="77777777" w:rsidR="0087057A" w:rsidRDefault="0087057A" w:rsidP="009F229F">
      <w:pPr>
        <w:pStyle w:val="Heading2"/>
        <w:jc w:val="left"/>
        <w:rPr>
          <w:rStyle w:val="Strong"/>
          <w:i/>
          <w:iCs/>
        </w:rPr>
      </w:pPr>
      <w:r>
        <w:rPr>
          <w:rStyle w:val="Strong"/>
          <w:i/>
          <w:iCs/>
        </w:rPr>
        <w:lastRenderedPageBreak/>
        <w:t xml:space="preserve">For both </w:t>
      </w:r>
      <w:proofErr w:type="spellStart"/>
      <w:r w:rsidRPr="0087057A">
        <w:rPr>
          <w:rStyle w:val="Strong"/>
          <w:i/>
          <w:iCs/>
        </w:rPr>
        <w:t>μ</w:t>
      </w:r>
      <w:r>
        <w:rPr>
          <w:rStyle w:val="Strong"/>
          <w:i/>
          <w:iCs/>
        </w:rPr>
        <w:t>Cs</w:t>
      </w:r>
      <w:proofErr w:type="spellEnd"/>
      <w:r>
        <w:rPr>
          <w:rStyle w:val="Strong"/>
          <w:i/>
          <w:iCs/>
        </w:rPr>
        <w:t>:</w:t>
      </w:r>
    </w:p>
    <w:p w14:paraId="661B6E82" w14:textId="77777777" w:rsidR="0087057A" w:rsidRDefault="0087057A" w:rsidP="009F229F">
      <w:pPr>
        <w:pStyle w:val="Heading2"/>
        <w:numPr>
          <w:ilvl w:val="0"/>
          <w:numId w:val="6"/>
        </w:numPr>
        <w:jc w:val="left"/>
        <w:rPr>
          <w:rStyle w:val="Strong"/>
          <w:i/>
          <w:iCs/>
        </w:rPr>
      </w:pPr>
      <w:r>
        <w:rPr>
          <w:rStyle w:val="Strong"/>
          <w:i/>
          <w:iCs/>
        </w:rPr>
        <w:t>Memory Manager Module</w:t>
      </w:r>
    </w:p>
    <w:p w14:paraId="456B59FA" w14:textId="77777777" w:rsidR="0087057A" w:rsidRDefault="0087057A" w:rsidP="009F229F">
      <w:pPr>
        <w:pStyle w:val="Heading2"/>
        <w:numPr>
          <w:ilvl w:val="0"/>
          <w:numId w:val="6"/>
        </w:numPr>
        <w:jc w:val="left"/>
        <w:rPr>
          <w:rStyle w:val="Strong"/>
          <w:i/>
          <w:iCs/>
        </w:rPr>
      </w:pPr>
      <w:r>
        <w:rPr>
          <w:rStyle w:val="Strong"/>
          <w:i/>
          <w:iCs/>
        </w:rPr>
        <w:t>CAN Module</w:t>
      </w:r>
    </w:p>
    <w:p w14:paraId="4267A31D" w14:textId="77777777" w:rsidR="0087057A" w:rsidRDefault="0087057A" w:rsidP="009F229F">
      <w:pPr>
        <w:pStyle w:val="Heading2"/>
        <w:numPr>
          <w:ilvl w:val="0"/>
          <w:numId w:val="6"/>
        </w:numPr>
        <w:jc w:val="left"/>
        <w:rPr>
          <w:rStyle w:val="Strong"/>
          <w:i/>
          <w:iCs/>
        </w:rPr>
      </w:pPr>
      <w:r>
        <w:rPr>
          <w:rStyle w:val="Strong"/>
          <w:i/>
          <w:iCs/>
        </w:rPr>
        <w:t>GPIO Module</w:t>
      </w:r>
    </w:p>
    <w:p w14:paraId="7875AA22" w14:textId="003BB298" w:rsidR="0087057A" w:rsidRPr="0087057A" w:rsidRDefault="0087057A" w:rsidP="009F229F">
      <w:pPr>
        <w:pStyle w:val="Heading2"/>
        <w:numPr>
          <w:ilvl w:val="0"/>
          <w:numId w:val="6"/>
        </w:numPr>
        <w:jc w:val="left"/>
      </w:pPr>
      <w:r>
        <w:rPr>
          <w:rStyle w:val="Strong"/>
          <w:i/>
          <w:iCs/>
        </w:rPr>
        <w:t>Timer Module</w:t>
      </w:r>
    </w:p>
    <w:p w14:paraId="7B4D406B" w14:textId="6DE4AAB4" w:rsidR="005E3520" w:rsidRPr="009F229F" w:rsidRDefault="0087057A" w:rsidP="009F229F">
      <w:pPr>
        <w:pStyle w:val="Heading2"/>
        <w:jc w:val="left"/>
        <w:rPr>
          <w:b/>
          <w:bCs/>
          <w:i/>
          <w:iCs/>
        </w:rPr>
      </w:pPr>
      <w:r w:rsidRPr="009F229F">
        <w:rPr>
          <w:b/>
          <w:bCs/>
          <w:i/>
          <w:iCs/>
        </w:rPr>
        <w:t xml:space="preserve">For ECU 1: </w:t>
      </w:r>
    </w:p>
    <w:p w14:paraId="092CC586" w14:textId="77777777" w:rsidR="0087057A" w:rsidRDefault="0087057A" w:rsidP="009F229F">
      <w:pPr>
        <w:pStyle w:val="Heading2"/>
        <w:numPr>
          <w:ilvl w:val="0"/>
          <w:numId w:val="7"/>
        </w:numPr>
        <w:jc w:val="left"/>
        <w:rPr>
          <w:rStyle w:val="Strong"/>
          <w:i/>
          <w:iCs/>
        </w:rPr>
      </w:pPr>
      <w:r>
        <w:rPr>
          <w:rStyle w:val="Strong"/>
          <w:i/>
          <w:iCs/>
        </w:rPr>
        <w:t>Speed Sensor Module</w:t>
      </w:r>
    </w:p>
    <w:p w14:paraId="15A24B5F" w14:textId="77777777" w:rsidR="0087057A" w:rsidRDefault="0087057A" w:rsidP="009F229F">
      <w:pPr>
        <w:pStyle w:val="Heading2"/>
        <w:numPr>
          <w:ilvl w:val="0"/>
          <w:numId w:val="7"/>
        </w:numPr>
        <w:jc w:val="left"/>
        <w:rPr>
          <w:rStyle w:val="Strong"/>
          <w:i/>
          <w:iCs/>
        </w:rPr>
      </w:pPr>
      <w:r>
        <w:rPr>
          <w:rStyle w:val="Strong"/>
          <w:i/>
          <w:iCs/>
        </w:rPr>
        <w:t>Light Switch Module (Latch Button)</w:t>
      </w:r>
    </w:p>
    <w:p w14:paraId="0E323D01" w14:textId="389A9381" w:rsidR="0087057A" w:rsidRDefault="0087057A" w:rsidP="009F229F">
      <w:pPr>
        <w:pStyle w:val="Heading2"/>
        <w:numPr>
          <w:ilvl w:val="0"/>
          <w:numId w:val="7"/>
        </w:numPr>
        <w:jc w:val="left"/>
        <w:rPr>
          <w:rStyle w:val="Strong"/>
          <w:i/>
          <w:iCs/>
        </w:rPr>
      </w:pPr>
      <w:r>
        <w:rPr>
          <w:rStyle w:val="Strong"/>
          <w:i/>
          <w:iCs/>
        </w:rPr>
        <w:t>Door Sensor</w:t>
      </w:r>
    </w:p>
    <w:p w14:paraId="1D1998C7" w14:textId="1131CB53" w:rsidR="0087057A" w:rsidRDefault="0087057A" w:rsidP="009F229F">
      <w:pPr>
        <w:pStyle w:val="Heading2"/>
        <w:jc w:val="left"/>
        <w:rPr>
          <w:rStyle w:val="Strong"/>
          <w:i/>
          <w:iCs/>
        </w:rPr>
      </w:pPr>
      <w:r>
        <w:rPr>
          <w:rStyle w:val="Strong"/>
          <w:i/>
          <w:iCs/>
        </w:rPr>
        <w:t>For ECU 2:</w:t>
      </w:r>
    </w:p>
    <w:p w14:paraId="20D924DA" w14:textId="77777777" w:rsidR="0087057A" w:rsidRDefault="0087057A" w:rsidP="009F229F">
      <w:pPr>
        <w:pStyle w:val="Heading2"/>
        <w:numPr>
          <w:ilvl w:val="0"/>
          <w:numId w:val="8"/>
        </w:numPr>
        <w:jc w:val="left"/>
        <w:rPr>
          <w:rStyle w:val="Strong"/>
          <w:i/>
          <w:iCs/>
        </w:rPr>
      </w:pPr>
      <w:r>
        <w:rPr>
          <w:rStyle w:val="Strong"/>
          <w:i/>
          <w:iCs/>
        </w:rPr>
        <w:t>Buzzer Module</w:t>
      </w:r>
    </w:p>
    <w:p w14:paraId="3E51F104" w14:textId="77777777" w:rsidR="0087057A" w:rsidRDefault="0087057A" w:rsidP="0087057A">
      <w:pPr>
        <w:rPr>
          <w:rStyle w:val="Strong"/>
          <w:i/>
          <w:iCs/>
          <w:sz w:val="32"/>
          <w:szCs w:val="32"/>
        </w:rPr>
      </w:pPr>
    </w:p>
    <w:p w14:paraId="6C3D92B3" w14:textId="77777777" w:rsidR="0087057A" w:rsidRPr="0087057A" w:rsidRDefault="0087057A" w:rsidP="0087057A">
      <w:pPr>
        <w:rPr>
          <w:rStyle w:val="Strong"/>
          <w:i/>
          <w:iCs/>
          <w:sz w:val="32"/>
          <w:szCs w:val="32"/>
        </w:rPr>
      </w:pPr>
    </w:p>
    <w:p w14:paraId="4B8436DF" w14:textId="1B17C9E7" w:rsidR="0087057A" w:rsidRDefault="0087057A">
      <w:pPr>
        <w:spacing w:line="259" w:lineRule="auto"/>
      </w:pPr>
      <w:r>
        <w:br w:type="page"/>
      </w:r>
    </w:p>
    <w:p w14:paraId="67D9240F" w14:textId="77777777" w:rsidR="004835D7" w:rsidRDefault="004835D7" w:rsidP="004835D7">
      <w:pPr>
        <w:pStyle w:val="ListParagraph"/>
        <w:numPr>
          <w:ilvl w:val="0"/>
          <w:numId w:val="1"/>
        </w:numPr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lastRenderedPageBreak/>
        <w:t>Memory Manager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2764"/>
        <w:gridCol w:w="2769"/>
      </w:tblGrid>
      <w:tr w:rsidR="00F371EB" w:rsidRPr="009F229F" w14:paraId="6801B817" w14:textId="77777777" w:rsidTr="00152A1F">
        <w:tc>
          <w:tcPr>
            <w:tcW w:w="3116" w:type="dxa"/>
          </w:tcPr>
          <w:p w14:paraId="0DF62C88" w14:textId="01CF8750" w:rsidR="00F371EB" w:rsidRPr="009F229F" w:rsidRDefault="00F371EB" w:rsidP="00F371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3117" w:type="dxa"/>
          </w:tcPr>
          <w:p w14:paraId="38171A1A" w14:textId="1186ACB5" w:rsidR="00F371EB" w:rsidRPr="009F229F" w:rsidRDefault="00F371EB" w:rsidP="00F371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69511E3B" w14:textId="2800FEFF" w:rsidR="00F371EB" w:rsidRPr="009F229F" w:rsidRDefault="00F371EB" w:rsidP="00F371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Parameters (In)</w:t>
            </w:r>
          </w:p>
        </w:tc>
      </w:tr>
      <w:tr w:rsidR="00F371EB" w14:paraId="206E7478" w14:textId="77777777" w:rsidTr="00F371EB">
        <w:trPr>
          <w:trHeight w:val="960"/>
        </w:trPr>
        <w:tc>
          <w:tcPr>
            <w:tcW w:w="3116" w:type="dxa"/>
          </w:tcPr>
          <w:p w14:paraId="5A31F38F" w14:textId="77777777" w:rsidR="00F371EB" w:rsidRPr="009F229F" w:rsidRDefault="00F371EB" w:rsidP="00152A1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EEPROMIntEnable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ui32IntFlags);</w:t>
            </w:r>
          </w:p>
          <w:p w14:paraId="25003175" w14:textId="78319970" w:rsidR="00F371EB" w:rsidRPr="009F229F" w:rsidRDefault="00F371EB" w:rsidP="00F371E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3762CF3" w14:textId="43148BE0" w:rsidR="00F371EB" w:rsidRPr="009F229F" w:rsidRDefault="003758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Enables the EEPROM interrupt.</w:t>
            </w:r>
          </w:p>
        </w:tc>
        <w:tc>
          <w:tcPr>
            <w:tcW w:w="3117" w:type="dxa"/>
          </w:tcPr>
          <w:p w14:paraId="37A718C8" w14:textId="3AB61BE1" w:rsidR="00F371EB" w:rsidRPr="009F229F" w:rsidRDefault="003758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ui32IntFlags indicates which EEPROM interrupt source to enable.</w:t>
            </w:r>
          </w:p>
        </w:tc>
      </w:tr>
      <w:tr w:rsidR="00F371EB" w14:paraId="301FFAD7" w14:textId="77777777" w:rsidTr="00152A1F">
        <w:trPr>
          <w:trHeight w:val="960"/>
        </w:trPr>
        <w:tc>
          <w:tcPr>
            <w:tcW w:w="3116" w:type="dxa"/>
          </w:tcPr>
          <w:p w14:paraId="27A01E89" w14:textId="77777777" w:rsidR="00F371EB" w:rsidRPr="009F229F" w:rsidRDefault="00F371EB" w:rsidP="00F371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EEPROMIntDisable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ui32IntFlags);</w:t>
            </w:r>
          </w:p>
          <w:p w14:paraId="262625AD" w14:textId="77777777" w:rsidR="00F371EB" w:rsidRPr="009F229F" w:rsidRDefault="00F371EB" w:rsidP="00152A1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801226" w14:textId="69F80F70" w:rsidR="00F371EB" w:rsidRPr="009F229F" w:rsidRDefault="003758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Disables the EEPROM interrupt.</w:t>
            </w:r>
          </w:p>
        </w:tc>
        <w:tc>
          <w:tcPr>
            <w:tcW w:w="3117" w:type="dxa"/>
          </w:tcPr>
          <w:p w14:paraId="6C450D66" w14:textId="7B261340" w:rsidR="00F371EB" w:rsidRPr="009F229F" w:rsidRDefault="003758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ui32IntFlags indicates which EEPROM interrupt source to disable.</w:t>
            </w:r>
          </w:p>
        </w:tc>
      </w:tr>
      <w:tr w:rsidR="00647FDC" w14:paraId="546B6B0D" w14:textId="77777777" w:rsidTr="00152A1F">
        <w:trPr>
          <w:trHeight w:val="960"/>
        </w:trPr>
        <w:tc>
          <w:tcPr>
            <w:tcW w:w="3116" w:type="dxa"/>
          </w:tcPr>
          <w:p w14:paraId="4AA40108" w14:textId="77777777" w:rsidR="00647FDC" w:rsidRPr="009F229F" w:rsidRDefault="00647FDC" w:rsidP="00647F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uint32_t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EEPROMIntStatus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bool </w:t>
            </w:r>
            <w:proofErr w:type="spellStart"/>
            <w:r w:rsidRPr="009F229F">
              <w:rPr>
                <w:rFonts w:ascii="Courier New" w:hAnsi="Courier New" w:cs="Courier New"/>
                <w:sz w:val="24"/>
                <w:szCs w:val="24"/>
              </w:rPr>
              <w:t>bMasked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5E6DC73" w14:textId="77777777" w:rsidR="00647FDC" w:rsidRPr="009F229F" w:rsidRDefault="00647FDC" w:rsidP="00647FDC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4A41985" w14:textId="5A2FCACA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Reports the state of the EEPROM interrupt.</w:t>
            </w:r>
          </w:p>
        </w:tc>
        <w:tc>
          <w:tcPr>
            <w:tcW w:w="3117" w:type="dxa"/>
          </w:tcPr>
          <w:p w14:paraId="7673D2D0" w14:textId="768392AD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t>bMasked</w:t>
            </w:r>
            <w:proofErr w:type="spell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determines whether the masked or unmasked state of the interrupt is to be returned.</w:t>
            </w:r>
          </w:p>
        </w:tc>
      </w:tr>
      <w:tr w:rsidR="00647FDC" w:rsidRPr="00647FDC" w14:paraId="0F1901F3" w14:textId="77777777" w:rsidTr="00152A1F">
        <w:trPr>
          <w:trHeight w:val="960"/>
        </w:trPr>
        <w:tc>
          <w:tcPr>
            <w:tcW w:w="3116" w:type="dxa"/>
          </w:tcPr>
          <w:p w14:paraId="37F6A45F" w14:textId="21D8628A" w:rsidR="00647FDC" w:rsidRPr="009F229F" w:rsidRDefault="00647FDC" w:rsidP="00647FDC">
            <w:pPr>
              <w:rPr>
                <w:rFonts w:ascii="Courier New" w:hAnsi="Courier New" w:cs="Courier New"/>
                <w:sz w:val="24"/>
                <w:szCs w:val="24"/>
                <w:lang w:val="de-AT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  <w:lang w:val="de-AT"/>
              </w:rPr>
              <w:t>extern void EEPROMIntClear(uint32_t ui32IntFlags);</w:t>
            </w:r>
          </w:p>
        </w:tc>
        <w:tc>
          <w:tcPr>
            <w:tcW w:w="3117" w:type="dxa"/>
          </w:tcPr>
          <w:p w14:paraId="0C0C9167" w14:textId="77EB86F9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This function allows an application to clear the EEPROM interrupt.</w:t>
            </w:r>
          </w:p>
        </w:tc>
        <w:tc>
          <w:tcPr>
            <w:tcW w:w="3117" w:type="dxa"/>
          </w:tcPr>
          <w:p w14:paraId="5932DB6E" w14:textId="789150D8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ui32IntFlags indicates which interrupt sources to clear.</w:t>
            </w:r>
          </w:p>
        </w:tc>
      </w:tr>
      <w:tr w:rsidR="00647FDC" w:rsidRPr="00F371EB" w14:paraId="3A2785A0" w14:textId="77777777" w:rsidTr="00152A1F">
        <w:trPr>
          <w:trHeight w:val="960"/>
        </w:trPr>
        <w:tc>
          <w:tcPr>
            <w:tcW w:w="3116" w:type="dxa"/>
          </w:tcPr>
          <w:p w14:paraId="2E66EBA8" w14:textId="589F5D02" w:rsidR="00647FDC" w:rsidRPr="009F229F" w:rsidRDefault="00647FDC" w:rsidP="00647F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uint32_t </w:t>
            </w:r>
            <w:proofErr w:type="spellStart"/>
            <w:r w:rsidRPr="009F229F">
              <w:rPr>
                <w:rFonts w:ascii="Courier New" w:hAnsi="Courier New" w:cs="Courier New"/>
                <w:sz w:val="24"/>
                <w:szCs w:val="24"/>
              </w:rPr>
              <w:t>EEPROMInit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(void);</w:t>
            </w:r>
          </w:p>
        </w:tc>
        <w:tc>
          <w:tcPr>
            <w:tcW w:w="3117" w:type="dxa"/>
          </w:tcPr>
          <w:p w14:paraId="3D6B52EA" w14:textId="2F5BDA3E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Performs any necessary recovery in case of power failures during write.</w:t>
            </w:r>
          </w:p>
        </w:tc>
        <w:tc>
          <w:tcPr>
            <w:tcW w:w="3117" w:type="dxa"/>
          </w:tcPr>
          <w:p w14:paraId="5958AE67" w14:textId="28E11DED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  <w:tr w:rsidR="00647FDC" w:rsidRPr="00F371EB" w14:paraId="3C3BE7CB" w14:textId="77777777" w:rsidTr="00152A1F">
        <w:trPr>
          <w:trHeight w:val="960"/>
        </w:trPr>
        <w:tc>
          <w:tcPr>
            <w:tcW w:w="3116" w:type="dxa"/>
          </w:tcPr>
          <w:p w14:paraId="7A880323" w14:textId="77777777" w:rsidR="00647FDC" w:rsidRPr="009F229F" w:rsidRDefault="00647FDC" w:rsidP="00647FDC">
            <w:pPr>
              <w:rPr>
                <w:rFonts w:ascii="Courier New" w:hAnsi="Courier New" w:cs="Courier New"/>
                <w:sz w:val="24"/>
                <w:szCs w:val="24"/>
                <w:lang w:val="de-AT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  <w:lang w:val="de-AT"/>
              </w:rPr>
              <w:t>extern uint32_t EEPROMSizeGet(void);</w:t>
            </w:r>
          </w:p>
          <w:p w14:paraId="2F8BC402" w14:textId="77777777" w:rsidR="00647FDC" w:rsidRPr="009F229F" w:rsidRDefault="00647FDC" w:rsidP="00647FDC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EB4F8E" w14:textId="07A6CED4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Determines the size of the EEPROM.</w:t>
            </w:r>
          </w:p>
        </w:tc>
        <w:tc>
          <w:tcPr>
            <w:tcW w:w="3117" w:type="dxa"/>
          </w:tcPr>
          <w:p w14:paraId="2157B15C" w14:textId="714D8573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647FDC" w:rsidRPr="00F371EB" w14:paraId="04971B78" w14:textId="77777777" w:rsidTr="00152A1F">
        <w:trPr>
          <w:trHeight w:val="960"/>
        </w:trPr>
        <w:tc>
          <w:tcPr>
            <w:tcW w:w="3116" w:type="dxa"/>
          </w:tcPr>
          <w:p w14:paraId="6FCF59B3" w14:textId="75144181" w:rsidR="00647FDC" w:rsidRPr="009F229F" w:rsidRDefault="00647FDC" w:rsidP="00647F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uint32_t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EEPROMProgram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*pui32Data,  uint32_t ui32Address, uint32_t ui32Count);</w:t>
            </w:r>
          </w:p>
        </w:tc>
        <w:tc>
          <w:tcPr>
            <w:tcW w:w="3117" w:type="dxa"/>
          </w:tcPr>
          <w:p w14:paraId="00B10E9C" w14:textId="0F06861E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Writes data to the EEPROM.</w:t>
            </w:r>
          </w:p>
        </w:tc>
        <w:tc>
          <w:tcPr>
            <w:tcW w:w="3117" w:type="dxa"/>
          </w:tcPr>
          <w:p w14:paraId="4F39339A" w14:textId="2D385CEB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pui32Data points to the first word of data to write to the EEPROM.</w:t>
            </w:r>
          </w:p>
          <w:p w14:paraId="607D6F8A" w14:textId="0B07B7B1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ui32Address defines the byte address within the EEPROM that the data</w:t>
            </w:r>
          </w:p>
          <w:p w14:paraId="238A1D69" w14:textId="2F0E1E14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-ui32Count defines the number of bytes of data that is to be written.</w:t>
            </w:r>
          </w:p>
        </w:tc>
      </w:tr>
      <w:tr w:rsidR="00647FDC" w:rsidRPr="00F371EB" w14:paraId="7D9C1C80" w14:textId="77777777" w:rsidTr="00152A1F">
        <w:trPr>
          <w:trHeight w:val="960"/>
        </w:trPr>
        <w:tc>
          <w:tcPr>
            <w:tcW w:w="3116" w:type="dxa"/>
          </w:tcPr>
          <w:p w14:paraId="609CEFF4" w14:textId="7B2C464D" w:rsidR="00647FDC" w:rsidRPr="009F229F" w:rsidRDefault="00647FDC" w:rsidP="00647F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EEPROMRead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uint32_t *pui32Data, uint32_t </w:t>
            </w:r>
            <w:r w:rsidRPr="009F229F">
              <w:rPr>
                <w:rFonts w:ascii="Courier New" w:hAnsi="Courier New" w:cs="Courier New"/>
                <w:sz w:val="24"/>
                <w:szCs w:val="24"/>
              </w:rPr>
              <w:lastRenderedPageBreak/>
              <w:t>ui32Address,  uint32_t ui32Count);</w:t>
            </w:r>
          </w:p>
          <w:p w14:paraId="2D668B41" w14:textId="77777777" w:rsidR="00647FDC" w:rsidRPr="009F229F" w:rsidRDefault="00647FDC" w:rsidP="00647FDC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F8FEC6" w14:textId="1F57DF76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Reads data from the EEPROM.</w:t>
            </w:r>
          </w:p>
        </w:tc>
        <w:tc>
          <w:tcPr>
            <w:tcW w:w="3117" w:type="dxa"/>
          </w:tcPr>
          <w:p w14:paraId="053FF074" w14:textId="77777777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pui32Data points to the first word of data to write to the EEPROM.</w:t>
            </w:r>
          </w:p>
          <w:p w14:paraId="00F83D27" w14:textId="77777777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- ui32Address defines the byte address within the EEPROM that the data</w:t>
            </w:r>
          </w:p>
          <w:p w14:paraId="5852DAAE" w14:textId="4E4EBEAF" w:rsidR="00647FDC" w:rsidRPr="009F229F" w:rsidRDefault="00647FDC" w:rsidP="00647F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-ui32Count defines the number of bytes of data that is to be written.</w:t>
            </w:r>
          </w:p>
        </w:tc>
      </w:tr>
    </w:tbl>
    <w:p w14:paraId="3A9226F3" w14:textId="7954F916" w:rsidR="00375879" w:rsidRDefault="00375879" w:rsidP="00375879">
      <w:pPr>
        <w:pStyle w:val="ListParagraph"/>
        <w:numPr>
          <w:ilvl w:val="0"/>
          <w:numId w:val="1"/>
        </w:numPr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lastRenderedPageBreak/>
        <w:t>CAN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5"/>
        <w:gridCol w:w="2968"/>
        <w:gridCol w:w="2997"/>
      </w:tblGrid>
      <w:tr w:rsidR="00375879" w14:paraId="44B7C056" w14:textId="77777777" w:rsidTr="00AB2BBC">
        <w:tc>
          <w:tcPr>
            <w:tcW w:w="3116" w:type="dxa"/>
          </w:tcPr>
          <w:p w14:paraId="3694157A" w14:textId="77777777" w:rsidR="00375879" w:rsidRPr="009F229F" w:rsidRDefault="00375879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API</w:t>
            </w:r>
          </w:p>
        </w:tc>
        <w:tc>
          <w:tcPr>
            <w:tcW w:w="3117" w:type="dxa"/>
          </w:tcPr>
          <w:p w14:paraId="6A08ADBA" w14:textId="77777777" w:rsidR="00375879" w:rsidRPr="009F229F" w:rsidRDefault="00375879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69FDB28D" w14:textId="77777777" w:rsidR="00375879" w:rsidRPr="009F229F" w:rsidRDefault="00375879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Parameters (In)</w:t>
            </w:r>
          </w:p>
        </w:tc>
      </w:tr>
      <w:tr w:rsidR="00375879" w:rsidRPr="009F229F" w14:paraId="1D3C06F9" w14:textId="77777777" w:rsidTr="00AB2BBC">
        <w:trPr>
          <w:trHeight w:val="960"/>
        </w:trPr>
        <w:tc>
          <w:tcPr>
            <w:tcW w:w="3116" w:type="dxa"/>
          </w:tcPr>
          <w:p w14:paraId="23C6A46E" w14:textId="26792F47" w:rsidR="00375879" w:rsidRPr="009F229F" w:rsidRDefault="00375879" w:rsidP="003758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CANInit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ui32Base);</w:t>
            </w:r>
          </w:p>
        </w:tc>
        <w:tc>
          <w:tcPr>
            <w:tcW w:w="3117" w:type="dxa"/>
          </w:tcPr>
          <w:p w14:paraId="169EE648" w14:textId="3212BA3E" w:rsidR="00375879" w:rsidRPr="009F229F" w:rsidRDefault="00F61D7A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Initializes the CAN controller after reset.</w:t>
            </w:r>
          </w:p>
        </w:tc>
        <w:tc>
          <w:tcPr>
            <w:tcW w:w="3117" w:type="dxa"/>
          </w:tcPr>
          <w:p w14:paraId="68F51538" w14:textId="0AFA839A" w:rsidR="00375879" w:rsidRPr="009F229F" w:rsidRDefault="00F61D7A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ui32Base is the base address of the CAN controller.</w:t>
            </w:r>
          </w:p>
        </w:tc>
      </w:tr>
      <w:tr w:rsidR="00F61D7A" w:rsidRPr="009F229F" w14:paraId="1C374061" w14:textId="77777777" w:rsidTr="00AB2BBC">
        <w:trPr>
          <w:trHeight w:val="960"/>
        </w:trPr>
        <w:tc>
          <w:tcPr>
            <w:tcW w:w="3116" w:type="dxa"/>
          </w:tcPr>
          <w:p w14:paraId="76057209" w14:textId="0A498D7E" w:rsidR="00F61D7A" w:rsidRPr="009F229F" w:rsidRDefault="00F61D7A" w:rsidP="00F61D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CANEnable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ui32Base);</w:t>
            </w:r>
          </w:p>
        </w:tc>
        <w:tc>
          <w:tcPr>
            <w:tcW w:w="3117" w:type="dxa"/>
          </w:tcPr>
          <w:p w14:paraId="49F4CB44" w14:textId="28B505E9" w:rsidR="00F61D7A" w:rsidRPr="009F229F" w:rsidRDefault="00F61D7A" w:rsidP="00F61D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Enables the CAN controller.</w:t>
            </w:r>
          </w:p>
        </w:tc>
        <w:tc>
          <w:tcPr>
            <w:tcW w:w="3117" w:type="dxa"/>
          </w:tcPr>
          <w:p w14:paraId="4F26BD41" w14:textId="442CDD11" w:rsidR="00F61D7A" w:rsidRPr="009F229F" w:rsidRDefault="00F61D7A" w:rsidP="00F61D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ui32Base is the base address of the CAN controller to enable.</w:t>
            </w:r>
          </w:p>
        </w:tc>
      </w:tr>
      <w:tr w:rsidR="00375879" w:rsidRPr="009F229F" w14:paraId="345DBB13" w14:textId="77777777" w:rsidTr="00AB2BBC">
        <w:trPr>
          <w:trHeight w:val="960"/>
        </w:trPr>
        <w:tc>
          <w:tcPr>
            <w:tcW w:w="3116" w:type="dxa"/>
          </w:tcPr>
          <w:p w14:paraId="17D49C8E" w14:textId="77777777" w:rsidR="00375879" w:rsidRPr="009F229F" w:rsidRDefault="00375879" w:rsidP="003758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CANDisable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ui32Base);</w:t>
            </w:r>
          </w:p>
          <w:p w14:paraId="585A7969" w14:textId="1C9871A3" w:rsidR="00375879" w:rsidRPr="009F229F" w:rsidRDefault="00375879" w:rsidP="003758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F086A4" w14:textId="110E6B4C" w:rsidR="00375879" w:rsidRPr="009F229F" w:rsidRDefault="00F61D7A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Disables the CAN controller.</w:t>
            </w:r>
          </w:p>
        </w:tc>
        <w:tc>
          <w:tcPr>
            <w:tcW w:w="3117" w:type="dxa"/>
          </w:tcPr>
          <w:p w14:paraId="2369FEB9" w14:textId="32FB20D4" w:rsidR="00375879" w:rsidRPr="009F229F" w:rsidRDefault="00E027C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ui32Base is the base address of the CAN controller to disable.</w:t>
            </w:r>
          </w:p>
        </w:tc>
      </w:tr>
      <w:tr w:rsidR="00375879" w:rsidRPr="009F229F" w14:paraId="342EC521" w14:textId="77777777" w:rsidTr="00AB2BBC">
        <w:trPr>
          <w:trHeight w:val="960"/>
        </w:trPr>
        <w:tc>
          <w:tcPr>
            <w:tcW w:w="3116" w:type="dxa"/>
          </w:tcPr>
          <w:p w14:paraId="703581F4" w14:textId="24CB3820" w:rsidR="00375879" w:rsidRPr="009F229F" w:rsidRDefault="00375879" w:rsidP="003758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CANMessageGet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uint32_t ui32Base, uint32_t ui32ObjID, </w:t>
            </w:r>
            <w:proofErr w:type="spellStart"/>
            <w:r w:rsidRPr="009F229F">
              <w:rPr>
                <w:rFonts w:ascii="Courier New" w:hAnsi="Courier New" w:cs="Courier New"/>
                <w:sz w:val="24"/>
                <w:szCs w:val="24"/>
              </w:rPr>
              <w:t>tCANMsgObject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  <w:proofErr w:type="spellStart"/>
            <w:r w:rsidRPr="009F229F">
              <w:rPr>
                <w:rFonts w:ascii="Courier New" w:hAnsi="Courier New" w:cs="Courier New"/>
                <w:sz w:val="24"/>
                <w:szCs w:val="24"/>
              </w:rPr>
              <w:t>psMsgObject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, bool </w:t>
            </w:r>
            <w:proofErr w:type="spellStart"/>
            <w:r w:rsidRPr="009F229F">
              <w:rPr>
                <w:rFonts w:ascii="Courier New" w:hAnsi="Courier New" w:cs="Courier New"/>
                <w:sz w:val="24"/>
                <w:szCs w:val="24"/>
              </w:rPr>
              <w:t>bClrPendingInt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5315AB6" w14:textId="378877AD" w:rsidR="00375879" w:rsidRPr="009F229F" w:rsidRDefault="00375879" w:rsidP="003758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171BD93" w14:textId="51563860" w:rsidR="00375879" w:rsidRPr="009F229F" w:rsidRDefault="00E027C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Reads a CAN message from one of the message </w:t>
            </w:r>
            <w:proofErr w:type="gram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t>object</w:t>
            </w:r>
            <w:proofErr w:type="gram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buffers.</w:t>
            </w:r>
          </w:p>
        </w:tc>
        <w:tc>
          <w:tcPr>
            <w:tcW w:w="3117" w:type="dxa"/>
          </w:tcPr>
          <w:p w14:paraId="48433143" w14:textId="6D22BFF4" w:rsidR="00E027CC" w:rsidRPr="009F229F" w:rsidRDefault="00E027CC" w:rsidP="00E027C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ui32Base is the base address of the CAN controller.</w:t>
            </w:r>
          </w:p>
          <w:p w14:paraId="54C5B620" w14:textId="692AEFF2" w:rsidR="00E027CC" w:rsidRPr="009F229F" w:rsidRDefault="00E027CC" w:rsidP="00E027C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ui32ObjID is the object number to read (1-32).</w:t>
            </w:r>
          </w:p>
          <w:p w14:paraId="3FE8BAD9" w14:textId="2F43FDF1" w:rsidR="00E027CC" w:rsidRPr="009F229F" w:rsidRDefault="00E027CC" w:rsidP="00E027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t>psMsgObject</w:t>
            </w:r>
            <w:proofErr w:type="spell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points to a structure containing message object fields.</w:t>
            </w:r>
          </w:p>
          <w:p w14:paraId="5E54ECC6" w14:textId="5E71D706" w:rsidR="00E027CC" w:rsidRPr="009F229F" w:rsidRDefault="00E027CC" w:rsidP="00E027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t>bClrPendingInt</w:t>
            </w:r>
            <w:proofErr w:type="spell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indicates whether an associated interrupt should be</w:t>
            </w:r>
          </w:p>
          <w:p w14:paraId="338298DA" w14:textId="5052DE2A" w:rsidR="00375879" w:rsidRPr="009F229F" w:rsidRDefault="00E027CC" w:rsidP="00E027C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cleared.</w:t>
            </w:r>
          </w:p>
        </w:tc>
      </w:tr>
      <w:tr w:rsidR="00375879" w:rsidRPr="009F229F" w14:paraId="0DE41FCE" w14:textId="77777777" w:rsidTr="00AB2BBC">
        <w:trPr>
          <w:trHeight w:val="960"/>
        </w:trPr>
        <w:tc>
          <w:tcPr>
            <w:tcW w:w="3116" w:type="dxa"/>
          </w:tcPr>
          <w:p w14:paraId="52062966" w14:textId="0A018260" w:rsidR="00375879" w:rsidRPr="009F229F" w:rsidRDefault="00375879" w:rsidP="003758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CANMessageSet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uint32_t ui32Base, uint32_t ui32ObjID, </w:t>
            </w:r>
            <w:proofErr w:type="spellStart"/>
            <w:r w:rsidRPr="009F229F">
              <w:rPr>
                <w:rFonts w:ascii="Courier New" w:hAnsi="Courier New" w:cs="Courier New"/>
                <w:sz w:val="24"/>
                <w:szCs w:val="24"/>
              </w:rPr>
              <w:t>tCANMsgObject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  <w:proofErr w:type="spellStart"/>
            <w:r w:rsidRPr="009F229F">
              <w:rPr>
                <w:rFonts w:ascii="Courier New" w:hAnsi="Courier New" w:cs="Courier New"/>
                <w:sz w:val="24"/>
                <w:szCs w:val="24"/>
              </w:rPr>
              <w:t>psMsgObject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F229F">
              <w:rPr>
                <w:rFonts w:ascii="Courier New" w:hAnsi="Courier New" w:cs="Courier New"/>
                <w:sz w:val="24"/>
                <w:szCs w:val="24"/>
              </w:rPr>
              <w:t>tMsgObjType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F229F">
              <w:rPr>
                <w:rFonts w:ascii="Courier New" w:hAnsi="Courier New" w:cs="Courier New"/>
                <w:sz w:val="24"/>
                <w:szCs w:val="24"/>
              </w:rPr>
              <w:t>eMsgType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  <w:tc>
          <w:tcPr>
            <w:tcW w:w="3117" w:type="dxa"/>
          </w:tcPr>
          <w:p w14:paraId="6A7264F3" w14:textId="77777777" w:rsidR="008A7B9A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Configures a message object in the CAN controller.</w:t>
            </w:r>
          </w:p>
          <w:p w14:paraId="516F087E" w14:textId="4FBC457C" w:rsidR="00375879" w:rsidRPr="009F229F" w:rsidRDefault="00375879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93FA6A" w14:textId="343FA318" w:rsidR="008A7B9A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ui32Base is the base address of the CAN controller.</w:t>
            </w:r>
          </w:p>
          <w:p w14:paraId="65FA8308" w14:textId="08609482" w:rsidR="008A7B9A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ui32ObjID is the object number to configure (1-32).</w:t>
            </w:r>
          </w:p>
          <w:p w14:paraId="48849043" w14:textId="315081AF" w:rsidR="008A7B9A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t>psMsgObject</w:t>
            </w:r>
            <w:proofErr w:type="spell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is a pointer to a structure containing message object settings.</w:t>
            </w:r>
          </w:p>
          <w:p w14:paraId="2BA5ACD5" w14:textId="788BDBE1" w:rsidR="00375879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eMsgType</w:t>
            </w:r>
            <w:proofErr w:type="spell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indicates the type of message for this object.</w:t>
            </w:r>
          </w:p>
        </w:tc>
      </w:tr>
    </w:tbl>
    <w:p w14:paraId="4BE4A997" w14:textId="77777777" w:rsidR="00375879" w:rsidRPr="009F229F" w:rsidRDefault="00375879" w:rsidP="00375879">
      <w:pPr>
        <w:rPr>
          <w:rStyle w:val="Strong"/>
          <w:i/>
          <w:iCs/>
          <w:sz w:val="24"/>
          <w:szCs w:val="24"/>
        </w:rPr>
      </w:pPr>
    </w:p>
    <w:p w14:paraId="13ECFBF1" w14:textId="5A6D59BC" w:rsidR="00375879" w:rsidRPr="009F229F" w:rsidRDefault="00375879" w:rsidP="00375879">
      <w:pPr>
        <w:pStyle w:val="ListParagraph"/>
        <w:numPr>
          <w:ilvl w:val="0"/>
          <w:numId w:val="1"/>
        </w:numPr>
        <w:rPr>
          <w:rStyle w:val="Strong"/>
          <w:i/>
          <w:iCs/>
          <w:sz w:val="32"/>
          <w:szCs w:val="32"/>
        </w:rPr>
      </w:pPr>
      <w:r w:rsidRPr="009F229F">
        <w:rPr>
          <w:rStyle w:val="Strong"/>
          <w:i/>
          <w:iCs/>
          <w:sz w:val="32"/>
          <w:szCs w:val="32"/>
        </w:rPr>
        <w:t>GPIO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2361"/>
        <w:gridCol w:w="2452"/>
      </w:tblGrid>
      <w:tr w:rsidR="00375879" w:rsidRPr="009F229F" w14:paraId="6E178192" w14:textId="77777777" w:rsidTr="00AB2BBC">
        <w:tc>
          <w:tcPr>
            <w:tcW w:w="3116" w:type="dxa"/>
          </w:tcPr>
          <w:p w14:paraId="048FB0FB" w14:textId="77777777" w:rsidR="00375879" w:rsidRPr="009F229F" w:rsidRDefault="00375879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API</w:t>
            </w:r>
          </w:p>
        </w:tc>
        <w:tc>
          <w:tcPr>
            <w:tcW w:w="3117" w:type="dxa"/>
          </w:tcPr>
          <w:p w14:paraId="17854F0C" w14:textId="77777777" w:rsidR="00375879" w:rsidRPr="009F229F" w:rsidRDefault="00375879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70364C3C" w14:textId="77777777" w:rsidR="00375879" w:rsidRPr="009F229F" w:rsidRDefault="00375879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Parameters (In)</w:t>
            </w:r>
          </w:p>
        </w:tc>
      </w:tr>
      <w:tr w:rsidR="00375879" w:rsidRPr="009F229F" w14:paraId="414F8080" w14:textId="77777777" w:rsidTr="00AB2BBC">
        <w:trPr>
          <w:trHeight w:val="960"/>
        </w:trPr>
        <w:tc>
          <w:tcPr>
            <w:tcW w:w="3116" w:type="dxa"/>
          </w:tcPr>
          <w:p w14:paraId="16D2ADE9" w14:textId="51C1D045" w:rsidR="00375879" w:rsidRPr="009F229F" w:rsidRDefault="008A7B9A" w:rsidP="00AB2BB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GPIOPinTypeGPIOOutput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ui32Port, uint8_t ui8Pins);</w:t>
            </w:r>
          </w:p>
        </w:tc>
        <w:tc>
          <w:tcPr>
            <w:tcW w:w="3117" w:type="dxa"/>
          </w:tcPr>
          <w:p w14:paraId="2B667E77" w14:textId="75C5A228" w:rsidR="00375879" w:rsidRPr="009F229F" w:rsidRDefault="008A7B9A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Configures pin(s) for use as GPIO outputs.</w:t>
            </w:r>
          </w:p>
        </w:tc>
        <w:tc>
          <w:tcPr>
            <w:tcW w:w="3117" w:type="dxa"/>
          </w:tcPr>
          <w:p w14:paraId="4DE2ACBD" w14:textId="72D8433C" w:rsidR="008A7B9A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ui32Port is the base address of the GPIO port.</w:t>
            </w:r>
          </w:p>
          <w:p w14:paraId="160E6543" w14:textId="6AD119D0" w:rsidR="00375879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ui8Pins is the bit-packed representation of the pin(s).</w:t>
            </w:r>
          </w:p>
        </w:tc>
      </w:tr>
      <w:tr w:rsidR="008A7B9A" w:rsidRPr="009F229F" w14:paraId="13D3DDFA" w14:textId="77777777" w:rsidTr="00AB2BBC">
        <w:trPr>
          <w:trHeight w:val="960"/>
        </w:trPr>
        <w:tc>
          <w:tcPr>
            <w:tcW w:w="3116" w:type="dxa"/>
          </w:tcPr>
          <w:p w14:paraId="7F308916" w14:textId="05F7BC50" w:rsidR="008A7B9A" w:rsidRPr="009F229F" w:rsidRDefault="008A7B9A" w:rsidP="00AB2BB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GPIOPinWrite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ui32Port, uint8_t ui8Pins, uint8_t ui8Val);</w:t>
            </w:r>
          </w:p>
        </w:tc>
        <w:tc>
          <w:tcPr>
            <w:tcW w:w="3117" w:type="dxa"/>
          </w:tcPr>
          <w:p w14:paraId="040814A5" w14:textId="42F15AB4" w:rsidR="008A7B9A" w:rsidRPr="009F229F" w:rsidRDefault="008A7B9A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Writes a value to the specified pin(s).</w:t>
            </w:r>
          </w:p>
        </w:tc>
        <w:tc>
          <w:tcPr>
            <w:tcW w:w="3117" w:type="dxa"/>
          </w:tcPr>
          <w:p w14:paraId="0B3EB20E" w14:textId="77777777" w:rsidR="008A7B9A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ui32Port is the base address of the GPIO port.</w:t>
            </w:r>
          </w:p>
          <w:p w14:paraId="7F41724A" w14:textId="33CA10BA" w:rsidR="008A7B9A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ui8Pins is the bit-packed representation of the pin(s).</w:t>
            </w:r>
          </w:p>
          <w:p w14:paraId="450CB6F6" w14:textId="4C85603E" w:rsidR="008A7B9A" w:rsidRPr="009F229F" w:rsidRDefault="008A7B9A" w:rsidP="008A7B9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ui8Val is the value to write to the pin(s).</w:t>
            </w:r>
          </w:p>
        </w:tc>
      </w:tr>
      <w:tr w:rsidR="008A7B9A" w:rsidRPr="009F229F" w14:paraId="0E983DBB" w14:textId="77777777" w:rsidTr="00AB2BBC">
        <w:trPr>
          <w:trHeight w:val="960"/>
        </w:trPr>
        <w:tc>
          <w:tcPr>
            <w:tcW w:w="3116" w:type="dxa"/>
          </w:tcPr>
          <w:p w14:paraId="7EDF5EDD" w14:textId="29F1441E" w:rsidR="008A7B9A" w:rsidRPr="009F229F" w:rsidRDefault="008A7B9A" w:rsidP="00AB2BB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GPIOPinTypeGPIOInput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ui32Port, uint8_t ui8Pins);</w:t>
            </w:r>
          </w:p>
        </w:tc>
        <w:tc>
          <w:tcPr>
            <w:tcW w:w="3117" w:type="dxa"/>
          </w:tcPr>
          <w:p w14:paraId="5A474FA7" w14:textId="5A0FDA95" w:rsidR="008A7B9A" w:rsidRPr="009F229F" w:rsidRDefault="00BD0FA7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Configures pin(s) for use as GPIO inputs.</w:t>
            </w:r>
          </w:p>
        </w:tc>
        <w:tc>
          <w:tcPr>
            <w:tcW w:w="3117" w:type="dxa"/>
          </w:tcPr>
          <w:p w14:paraId="48384708" w14:textId="77777777" w:rsidR="00BD0FA7" w:rsidRPr="009F229F" w:rsidRDefault="00BD0FA7" w:rsidP="00BD0F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ui32Port is the base address of the GPIO port.</w:t>
            </w:r>
          </w:p>
          <w:p w14:paraId="7CC78DCF" w14:textId="3C874480" w:rsidR="008A7B9A" w:rsidRPr="009F229F" w:rsidRDefault="00BD0FA7" w:rsidP="00BD0F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ui8Pins is the bit-packed representation of the pin(s).</w:t>
            </w:r>
          </w:p>
        </w:tc>
      </w:tr>
    </w:tbl>
    <w:p w14:paraId="301877E9" w14:textId="77777777" w:rsidR="00375879" w:rsidRPr="00375879" w:rsidRDefault="00375879" w:rsidP="00375879">
      <w:pPr>
        <w:rPr>
          <w:rStyle w:val="Strong"/>
          <w:i/>
          <w:iCs/>
          <w:sz w:val="32"/>
          <w:szCs w:val="32"/>
        </w:rPr>
      </w:pPr>
    </w:p>
    <w:p w14:paraId="058A00DB" w14:textId="408FA533" w:rsidR="00375879" w:rsidRDefault="00375879" w:rsidP="00375879">
      <w:pPr>
        <w:pStyle w:val="ListParagraph"/>
        <w:numPr>
          <w:ilvl w:val="0"/>
          <w:numId w:val="1"/>
        </w:numPr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>Timer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9"/>
        <w:gridCol w:w="2911"/>
        <w:gridCol w:w="2910"/>
      </w:tblGrid>
      <w:tr w:rsidR="00375879" w14:paraId="047C4CC6" w14:textId="77777777" w:rsidTr="00AB2BBC">
        <w:tc>
          <w:tcPr>
            <w:tcW w:w="3116" w:type="dxa"/>
          </w:tcPr>
          <w:p w14:paraId="4938A374" w14:textId="77777777" w:rsidR="00375879" w:rsidRPr="009F229F" w:rsidRDefault="00375879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API</w:t>
            </w:r>
          </w:p>
        </w:tc>
        <w:tc>
          <w:tcPr>
            <w:tcW w:w="3117" w:type="dxa"/>
          </w:tcPr>
          <w:p w14:paraId="1CE387AA" w14:textId="77777777" w:rsidR="00375879" w:rsidRPr="009F229F" w:rsidRDefault="00375879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5FD83529" w14:textId="77777777" w:rsidR="00375879" w:rsidRPr="009F229F" w:rsidRDefault="00375879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Parameters (In)</w:t>
            </w:r>
          </w:p>
        </w:tc>
      </w:tr>
      <w:tr w:rsidR="00375879" w:rsidRPr="00F371EB" w14:paraId="3E3B5D63" w14:textId="77777777" w:rsidTr="00AB2BBC">
        <w:trPr>
          <w:trHeight w:val="960"/>
        </w:trPr>
        <w:tc>
          <w:tcPr>
            <w:tcW w:w="3116" w:type="dxa"/>
          </w:tcPr>
          <w:p w14:paraId="2F9A0A78" w14:textId="6DDB2633" w:rsidR="00CB1A3B" w:rsidRPr="009F229F" w:rsidRDefault="00CB1A3B" w:rsidP="00CB1A3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TimerEnable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ui32Base, uint32_t ui32Timer);</w:t>
            </w:r>
          </w:p>
        </w:tc>
        <w:tc>
          <w:tcPr>
            <w:tcW w:w="3117" w:type="dxa"/>
          </w:tcPr>
          <w:p w14:paraId="43905C75" w14:textId="52D97DD7" w:rsidR="00375879" w:rsidRPr="009F229F" w:rsidRDefault="00CB1A3B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Enables the timer(s).</w:t>
            </w:r>
          </w:p>
        </w:tc>
        <w:tc>
          <w:tcPr>
            <w:tcW w:w="3117" w:type="dxa"/>
          </w:tcPr>
          <w:p w14:paraId="1B7A1D97" w14:textId="20469D8A" w:rsidR="00CB1A3B" w:rsidRPr="009F229F" w:rsidRDefault="00CB1A3B" w:rsidP="00CB1A3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ui32Base is the base address of the timer module.</w:t>
            </w:r>
          </w:p>
          <w:p w14:paraId="1437DD8E" w14:textId="27BC0AE6" w:rsidR="00375879" w:rsidRPr="009F229F" w:rsidRDefault="00CB1A3B" w:rsidP="00CB1A3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ui32Timer specifies the timer(s) to enable.</w:t>
            </w:r>
          </w:p>
        </w:tc>
      </w:tr>
      <w:tr w:rsidR="00CB1A3B" w:rsidRPr="00F371EB" w14:paraId="3175540E" w14:textId="77777777" w:rsidTr="00AB2BBC">
        <w:trPr>
          <w:trHeight w:val="960"/>
        </w:trPr>
        <w:tc>
          <w:tcPr>
            <w:tcW w:w="3116" w:type="dxa"/>
          </w:tcPr>
          <w:p w14:paraId="7D2664CA" w14:textId="77777777" w:rsidR="00CB1A3B" w:rsidRPr="009F229F" w:rsidRDefault="00CB1A3B" w:rsidP="00CB1A3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TimerDisable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ui32Base, uint32_t ui32Timer);</w:t>
            </w:r>
          </w:p>
          <w:p w14:paraId="22BF5440" w14:textId="77777777" w:rsidR="00CB1A3B" w:rsidRPr="009F229F" w:rsidRDefault="00CB1A3B" w:rsidP="00CB1A3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0FEC1A" w14:textId="6E781452" w:rsidR="00CB1A3B" w:rsidRPr="009F229F" w:rsidRDefault="00CB1A3B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Disables the timer(s).</w:t>
            </w:r>
          </w:p>
        </w:tc>
        <w:tc>
          <w:tcPr>
            <w:tcW w:w="3117" w:type="dxa"/>
          </w:tcPr>
          <w:p w14:paraId="0DF89AD6" w14:textId="77777777" w:rsidR="00CB1A3B" w:rsidRPr="009F229F" w:rsidRDefault="00CB1A3B" w:rsidP="00CB1A3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ui32Base is the base address of the timer module.</w:t>
            </w:r>
          </w:p>
          <w:p w14:paraId="7AE1548B" w14:textId="7B2D7452" w:rsidR="00CB1A3B" w:rsidRPr="009F229F" w:rsidRDefault="00CB1A3B" w:rsidP="00CB1A3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ui32Timer specifies the timer(s) to enable.</w:t>
            </w:r>
          </w:p>
        </w:tc>
      </w:tr>
      <w:tr w:rsidR="0048778C" w:rsidRPr="00F371EB" w14:paraId="49CC7C87" w14:textId="77777777" w:rsidTr="00AB2BBC">
        <w:trPr>
          <w:trHeight w:val="960"/>
        </w:trPr>
        <w:tc>
          <w:tcPr>
            <w:tcW w:w="3116" w:type="dxa"/>
          </w:tcPr>
          <w:p w14:paraId="44D229CC" w14:textId="77777777" w:rsidR="0048778C" w:rsidRPr="009F229F" w:rsidRDefault="0048778C" w:rsidP="0048778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TimerConfigure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ui32Base, uint32_t ui32Config);</w:t>
            </w:r>
          </w:p>
          <w:p w14:paraId="30FAE14A" w14:textId="77777777" w:rsidR="0048778C" w:rsidRPr="009F229F" w:rsidRDefault="0048778C" w:rsidP="0048778C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A1A27C" w14:textId="7DDF1572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Configures the timer(s).</w:t>
            </w:r>
          </w:p>
        </w:tc>
        <w:tc>
          <w:tcPr>
            <w:tcW w:w="3117" w:type="dxa"/>
          </w:tcPr>
          <w:p w14:paraId="35894DCE" w14:textId="77777777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ui32Base is the base address of the timer module.</w:t>
            </w:r>
          </w:p>
          <w:p w14:paraId="0AE33748" w14:textId="6F7AA2B0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ui32Timer specifies the timer(s) to enable.</w:t>
            </w:r>
          </w:p>
        </w:tc>
      </w:tr>
      <w:tr w:rsidR="0048778C" w:rsidRPr="00F371EB" w14:paraId="259D3D2F" w14:textId="77777777" w:rsidTr="00AB2BBC">
        <w:trPr>
          <w:trHeight w:val="960"/>
        </w:trPr>
        <w:tc>
          <w:tcPr>
            <w:tcW w:w="3116" w:type="dxa"/>
          </w:tcPr>
          <w:p w14:paraId="43734E5B" w14:textId="56E994F4" w:rsidR="0048778C" w:rsidRPr="009F229F" w:rsidRDefault="0048778C" w:rsidP="0048778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TimerLoadSet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ui32Base, uint32_t ui32Timer, uint32_t ui32Value);</w:t>
            </w:r>
          </w:p>
          <w:p w14:paraId="423F3E82" w14:textId="77777777" w:rsidR="0048778C" w:rsidRPr="009F229F" w:rsidRDefault="0048778C" w:rsidP="0048778C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4DCB55" w14:textId="01A0CF1A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Sets the timer load value.</w:t>
            </w:r>
          </w:p>
        </w:tc>
        <w:tc>
          <w:tcPr>
            <w:tcW w:w="3117" w:type="dxa"/>
          </w:tcPr>
          <w:p w14:paraId="3B5AB562" w14:textId="77777777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ui32Base is the base address of the timer module.</w:t>
            </w:r>
          </w:p>
          <w:p w14:paraId="16818086" w14:textId="21ED4007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ui32Timer specifies the timer(s) to enable.</w:t>
            </w:r>
          </w:p>
          <w:p w14:paraId="367E4802" w14:textId="1CCD21B4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ui32Value is the load value.</w:t>
            </w:r>
          </w:p>
        </w:tc>
      </w:tr>
      <w:tr w:rsidR="0048778C" w:rsidRPr="00F371EB" w14:paraId="40A77F45" w14:textId="77777777" w:rsidTr="00AB2BBC">
        <w:trPr>
          <w:trHeight w:val="960"/>
        </w:trPr>
        <w:tc>
          <w:tcPr>
            <w:tcW w:w="3116" w:type="dxa"/>
          </w:tcPr>
          <w:p w14:paraId="2C9D4DDB" w14:textId="3CAF9693" w:rsidR="0048778C" w:rsidRPr="009F229F" w:rsidRDefault="0048778C" w:rsidP="0048778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TimerIntEnable</w:t>
            </w:r>
            <w:proofErr w:type="spellEnd"/>
            <w:r w:rsidRPr="009F229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uint32_t ui32Base, uint32_t ui32IntFlags);</w:t>
            </w:r>
          </w:p>
        </w:tc>
        <w:tc>
          <w:tcPr>
            <w:tcW w:w="3117" w:type="dxa"/>
          </w:tcPr>
          <w:p w14:paraId="29C09EB4" w14:textId="318ACCE2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Registers an interrupt handler for the timer interrupt.</w:t>
            </w:r>
          </w:p>
        </w:tc>
        <w:tc>
          <w:tcPr>
            <w:tcW w:w="3117" w:type="dxa"/>
          </w:tcPr>
          <w:p w14:paraId="193F013B" w14:textId="77777777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ui32Base is the base address of the timer module.</w:t>
            </w:r>
          </w:p>
          <w:p w14:paraId="0FA0F778" w14:textId="77777777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ui32Timer specifies the timer(s) to enable.</w:t>
            </w:r>
          </w:p>
          <w:p w14:paraId="479EB1B0" w14:textId="258D2E22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t>pfnHandler</w:t>
            </w:r>
            <w:proofErr w:type="spell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is a pointer to the function to be called when the timer</w:t>
            </w:r>
          </w:p>
          <w:p w14:paraId="5D95388E" w14:textId="2E1399F6" w:rsidR="0048778C" w:rsidRPr="009F229F" w:rsidRDefault="0048778C" w:rsidP="004877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//! interrupt occurs.</w:t>
            </w:r>
          </w:p>
        </w:tc>
      </w:tr>
    </w:tbl>
    <w:p w14:paraId="63556323" w14:textId="77777777" w:rsidR="0048778C" w:rsidRDefault="0048778C" w:rsidP="0048778C">
      <w:pPr>
        <w:pStyle w:val="ListParagraph"/>
        <w:numPr>
          <w:ilvl w:val="0"/>
          <w:numId w:val="1"/>
        </w:numPr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>Speed Sensor Module</w:t>
      </w:r>
    </w:p>
    <w:p w14:paraId="5DC92AAD" w14:textId="77777777" w:rsidR="0048778C" w:rsidRDefault="0048778C" w:rsidP="0048778C">
      <w:pPr>
        <w:pStyle w:val="ListParagraph"/>
        <w:rPr>
          <w:rStyle w:val="Strong"/>
          <w:i/>
          <w:iCs/>
          <w:sz w:val="32"/>
          <w:szCs w:val="32"/>
        </w:rPr>
      </w:pPr>
      <w:r w:rsidRPr="009F229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For this module we will use CM3218 Speed Sensor which is connected through I2C Protocol</w:t>
      </w:r>
      <w:r>
        <w:rPr>
          <w:rStyle w:val="Strong"/>
          <w:i/>
          <w:iCs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778C" w14:paraId="7EECAF33" w14:textId="77777777" w:rsidTr="00AB2BBC">
        <w:tc>
          <w:tcPr>
            <w:tcW w:w="3116" w:type="dxa"/>
          </w:tcPr>
          <w:p w14:paraId="09771D72" w14:textId="77777777" w:rsidR="0048778C" w:rsidRPr="009F229F" w:rsidRDefault="0048778C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API</w:t>
            </w:r>
          </w:p>
        </w:tc>
        <w:tc>
          <w:tcPr>
            <w:tcW w:w="3117" w:type="dxa"/>
          </w:tcPr>
          <w:p w14:paraId="39B155C9" w14:textId="77777777" w:rsidR="0048778C" w:rsidRPr="009F229F" w:rsidRDefault="0048778C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6334E2C6" w14:textId="77777777" w:rsidR="0048778C" w:rsidRPr="009F229F" w:rsidRDefault="0048778C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Parameters (In)</w:t>
            </w:r>
          </w:p>
        </w:tc>
      </w:tr>
      <w:tr w:rsidR="0048778C" w14:paraId="76292769" w14:textId="77777777" w:rsidTr="00AB2BBC">
        <w:tc>
          <w:tcPr>
            <w:tcW w:w="3116" w:type="dxa"/>
          </w:tcPr>
          <w:p w14:paraId="590A3F99" w14:textId="77777777" w:rsidR="0048778C" w:rsidRPr="009F229F" w:rsidRDefault="0048778C" w:rsidP="00AB2BB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>CM3218</w:t>
            </w:r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Init(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  <w:tc>
          <w:tcPr>
            <w:tcW w:w="3117" w:type="dxa"/>
          </w:tcPr>
          <w:p w14:paraId="7936A506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Initializes the CM3218 driver.</w:t>
            </w:r>
          </w:p>
        </w:tc>
        <w:tc>
          <w:tcPr>
            <w:tcW w:w="3117" w:type="dxa"/>
          </w:tcPr>
          <w:p w14:paraId="4065CC38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a pointer to the CM3218 instance data.</w:t>
            </w:r>
          </w:p>
          <w:p w14:paraId="1C584FB2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a pointer to the I2C driver instance data.</w:t>
            </w:r>
          </w:p>
          <w:p w14:paraId="02F620DB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- the I2C address of the CM3218 device.</w:t>
            </w:r>
          </w:p>
          <w:p w14:paraId="37572616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the function to be called when the initialization has</w:t>
            </w:r>
          </w:p>
          <w:p w14:paraId="255CDA23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a pointer that is passed to the callback function.</w:t>
            </w:r>
          </w:p>
        </w:tc>
      </w:tr>
      <w:tr w:rsidR="0048778C" w14:paraId="0E7888E8" w14:textId="77777777" w:rsidTr="00AB2BBC">
        <w:tc>
          <w:tcPr>
            <w:tcW w:w="3116" w:type="dxa"/>
          </w:tcPr>
          <w:p w14:paraId="23D9D7EA" w14:textId="77777777" w:rsidR="0048778C" w:rsidRPr="009F229F" w:rsidRDefault="0048778C" w:rsidP="00AB2BB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lastRenderedPageBreak/>
              <w:t>CM3218</w:t>
            </w:r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Read(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  <w:tc>
          <w:tcPr>
            <w:tcW w:w="3117" w:type="dxa"/>
          </w:tcPr>
          <w:p w14:paraId="773CEDB8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Reads data from CM3218 registers.</w:t>
            </w:r>
          </w:p>
        </w:tc>
        <w:tc>
          <w:tcPr>
            <w:tcW w:w="3117" w:type="dxa"/>
          </w:tcPr>
          <w:p w14:paraId="77789125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a pointer to the CM3218 instance data.</w:t>
            </w:r>
          </w:p>
          <w:p w14:paraId="67652875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a pointer to the location to store the data that is read.</w:t>
            </w:r>
          </w:p>
          <w:p w14:paraId="2ECDFFA0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the number of register values bytes to read.</w:t>
            </w:r>
          </w:p>
          <w:p w14:paraId="2FD45EEA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the function to be called when data read is complete</w:t>
            </w:r>
          </w:p>
          <w:p w14:paraId="0149FCEC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a pointer that is passed to the callback function.</w:t>
            </w:r>
          </w:p>
        </w:tc>
      </w:tr>
      <w:tr w:rsidR="0048778C" w14:paraId="217C5A32" w14:textId="77777777" w:rsidTr="00AB2BBC">
        <w:tc>
          <w:tcPr>
            <w:tcW w:w="3116" w:type="dxa"/>
          </w:tcPr>
          <w:p w14:paraId="4128F556" w14:textId="77777777" w:rsidR="0048778C" w:rsidRPr="009F229F" w:rsidRDefault="0048778C" w:rsidP="00AB2BB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>CM3218</w:t>
            </w:r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Write(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  <w:tc>
          <w:tcPr>
            <w:tcW w:w="3117" w:type="dxa"/>
          </w:tcPr>
          <w:p w14:paraId="5B58CD67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Writes data to CM3218 registers.</w:t>
            </w:r>
          </w:p>
        </w:tc>
        <w:tc>
          <w:tcPr>
            <w:tcW w:w="3117" w:type="dxa"/>
          </w:tcPr>
          <w:p w14:paraId="78CCD2D0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pointer to the CM3218 instance data.</w:t>
            </w:r>
          </w:p>
          <w:p w14:paraId="64C07311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the first register to write.</w:t>
            </w:r>
          </w:p>
          <w:p w14:paraId="460B369B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a pointer to the 16-bit register data to write.</w:t>
            </w:r>
          </w:p>
          <w:p w14:paraId="373AB392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the number of data bytes to write.</w:t>
            </w:r>
          </w:p>
          <w:p w14:paraId="6207CB05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the function to be called when the data has been written.</w:t>
            </w:r>
          </w:p>
          <w:p w14:paraId="600456A1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a pointer that is passed to the callback function.</w:t>
            </w:r>
          </w:p>
        </w:tc>
      </w:tr>
      <w:tr w:rsidR="0048778C" w14:paraId="63000E43" w14:textId="77777777" w:rsidTr="00AB2BBC">
        <w:tc>
          <w:tcPr>
            <w:tcW w:w="3116" w:type="dxa"/>
          </w:tcPr>
          <w:p w14:paraId="3A9D05BC" w14:textId="77777777" w:rsidR="0048778C" w:rsidRPr="009F229F" w:rsidRDefault="0048778C" w:rsidP="00AB2BB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F229F">
              <w:rPr>
                <w:rFonts w:ascii="Courier New" w:hAnsi="Courier New" w:cs="Courier New"/>
                <w:sz w:val="24"/>
                <w:szCs w:val="24"/>
              </w:rPr>
              <w:t>CM3218</w:t>
            </w:r>
            <w:proofErr w:type="gramStart"/>
            <w:r w:rsidRPr="009F229F">
              <w:rPr>
                <w:rFonts w:ascii="Courier New" w:hAnsi="Courier New" w:cs="Courier New"/>
                <w:sz w:val="24"/>
                <w:szCs w:val="24"/>
              </w:rPr>
              <w:t>DataRead(</w:t>
            </w:r>
            <w:proofErr w:type="gramEnd"/>
            <w:r w:rsidRPr="009F229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  <w:tc>
          <w:tcPr>
            <w:tcW w:w="3117" w:type="dxa"/>
          </w:tcPr>
          <w:p w14:paraId="34F1C168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Reads the light data from the CM3218.</w:t>
            </w:r>
          </w:p>
        </w:tc>
        <w:tc>
          <w:tcPr>
            <w:tcW w:w="3117" w:type="dxa"/>
          </w:tcPr>
          <w:p w14:paraId="399590E4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pointer to the CM3218 instance data.</w:t>
            </w:r>
          </w:p>
          <w:p w14:paraId="39E45A10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the function to be called when the data has been read</w:t>
            </w:r>
          </w:p>
          <w:p w14:paraId="085FEC7C" w14:textId="77777777" w:rsidR="0048778C" w:rsidRPr="009F229F" w:rsidRDefault="0048778C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a pointer that is passed to the callback function.</w:t>
            </w:r>
          </w:p>
        </w:tc>
      </w:tr>
    </w:tbl>
    <w:p w14:paraId="77585855" w14:textId="77777777" w:rsidR="00375879" w:rsidRDefault="00375879"/>
    <w:p w14:paraId="30F8265D" w14:textId="760833EF" w:rsidR="0048778C" w:rsidRDefault="0048778C" w:rsidP="0048778C">
      <w:pPr>
        <w:pStyle w:val="ListParagraph"/>
        <w:numPr>
          <w:ilvl w:val="0"/>
          <w:numId w:val="1"/>
        </w:numPr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>Light Switch Module (</w:t>
      </w:r>
      <w:r w:rsidR="000757F9">
        <w:rPr>
          <w:rStyle w:val="Strong"/>
          <w:i/>
          <w:iCs/>
          <w:sz w:val="32"/>
          <w:szCs w:val="32"/>
        </w:rPr>
        <w:t xml:space="preserve">Push </w:t>
      </w:r>
      <w:r>
        <w:rPr>
          <w:rStyle w:val="Strong"/>
          <w:i/>
          <w:iCs/>
          <w:sz w:val="32"/>
          <w:szCs w:val="32"/>
        </w:rPr>
        <w:t>Button)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2695"/>
        <w:gridCol w:w="2698"/>
      </w:tblGrid>
      <w:tr w:rsidR="0048778C" w14:paraId="5C6E7226" w14:textId="77777777" w:rsidTr="00AB2BBC">
        <w:tc>
          <w:tcPr>
            <w:tcW w:w="3116" w:type="dxa"/>
          </w:tcPr>
          <w:p w14:paraId="6C1E39B3" w14:textId="77777777" w:rsidR="0048778C" w:rsidRPr="009F229F" w:rsidRDefault="0048778C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lastRenderedPageBreak/>
              <w:t>API</w:t>
            </w:r>
          </w:p>
        </w:tc>
        <w:tc>
          <w:tcPr>
            <w:tcW w:w="3117" w:type="dxa"/>
          </w:tcPr>
          <w:p w14:paraId="5E986F80" w14:textId="77777777" w:rsidR="0048778C" w:rsidRPr="009F229F" w:rsidRDefault="0048778C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18FA7BDC" w14:textId="77777777" w:rsidR="0048778C" w:rsidRPr="009F229F" w:rsidRDefault="0048778C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Parameters (In)</w:t>
            </w:r>
          </w:p>
        </w:tc>
      </w:tr>
      <w:tr w:rsidR="000757F9" w14:paraId="41EE5388" w14:textId="77777777" w:rsidTr="00AB2BBC">
        <w:tc>
          <w:tcPr>
            <w:tcW w:w="3116" w:type="dxa"/>
          </w:tcPr>
          <w:p w14:paraId="4990748F" w14:textId="06D28D72" w:rsidR="000757F9" w:rsidRPr="009F229F" w:rsidRDefault="000757F9" w:rsidP="000757F9">
            <w:pPr>
              <w:rPr>
                <w:sz w:val="24"/>
                <w:szCs w:val="24"/>
              </w:rPr>
            </w:pPr>
            <w:r w:rsidRPr="009F229F">
              <w:rPr>
                <w:sz w:val="24"/>
                <w:szCs w:val="24"/>
              </w:rPr>
              <w:t xml:space="preserve">extern int32_t </w:t>
            </w:r>
            <w:proofErr w:type="spellStart"/>
            <w:proofErr w:type="gramStart"/>
            <w:r w:rsidRPr="009F229F">
              <w:rPr>
                <w:sz w:val="24"/>
                <w:szCs w:val="24"/>
              </w:rPr>
              <w:t>CircularButtonMsgProc</w:t>
            </w:r>
            <w:proofErr w:type="spellEnd"/>
            <w:r w:rsidRPr="009F229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F229F">
              <w:rPr>
                <w:sz w:val="24"/>
                <w:szCs w:val="24"/>
              </w:rPr>
              <w:t>tWidget</w:t>
            </w:r>
            <w:proofErr w:type="spellEnd"/>
            <w:r w:rsidRPr="009F229F">
              <w:rPr>
                <w:sz w:val="24"/>
                <w:szCs w:val="24"/>
              </w:rPr>
              <w:t xml:space="preserve"> *</w:t>
            </w:r>
            <w:proofErr w:type="spellStart"/>
            <w:r w:rsidRPr="009F229F">
              <w:rPr>
                <w:sz w:val="24"/>
                <w:szCs w:val="24"/>
              </w:rPr>
              <w:t>psWidget</w:t>
            </w:r>
            <w:proofErr w:type="spellEnd"/>
            <w:r w:rsidRPr="009F229F">
              <w:rPr>
                <w:sz w:val="24"/>
                <w:szCs w:val="24"/>
              </w:rPr>
              <w:t>, uint32_t ui32Msg, uint32_t ui32Param1,                                      uint32_t ui32Param2);</w:t>
            </w:r>
          </w:p>
          <w:p w14:paraId="4935690F" w14:textId="72271DC9" w:rsidR="000757F9" w:rsidRPr="009F229F" w:rsidRDefault="000757F9" w:rsidP="000757F9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10C3034" w14:textId="25C9ECE9" w:rsidR="000757F9" w:rsidRPr="009F229F" w:rsidRDefault="000757F9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Handles messages for a circular push button widget.</w:t>
            </w:r>
          </w:p>
        </w:tc>
        <w:tc>
          <w:tcPr>
            <w:tcW w:w="3117" w:type="dxa"/>
          </w:tcPr>
          <w:p w14:paraId="1B3682D6" w14:textId="77777777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t>psWidget</w:t>
            </w:r>
            <w:proofErr w:type="spell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is a pointer to the push button widget.</w:t>
            </w:r>
          </w:p>
          <w:p w14:paraId="154608E3" w14:textId="4235BA04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 ui32Msg is the message.</w:t>
            </w:r>
          </w:p>
          <w:p w14:paraId="3ACFA855" w14:textId="5C9348A3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 ui32Param1 is the first parameter to the message.</w:t>
            </w:r>
          </w:p>
          <w:p w14:paraId="6BA206DE" w14:textId="27AF5291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 ui32Param2 is the second parameter to the message.</w:t>
            </w:r>
          </w:p>
        </w:tc>
      </w:tr>
      <w:tr w:rsidR="000757F9" w14:paraId="05E48B79" w14:textId="77777777" w:rsidTr="00AB2BBC">
        <w:tc>
          <w:tcPr>
            <w:tcW w:w="3116" w:type="dxa"/>
          </w:tcPr>
          <w:p w14:paraId="5E3E904A" w14:textId="1047CA9B" w:rsidR="000757F9" w:rsidRPr="009F229F" w:rsidRDefault="000757F9" w:rsidP="000757F9">
            <w:pPr>
              <w:rPr>
                <w:sz w:val="24"/>
                <w:szCs w:val="24"/>
              </w:rPr>
            </w:pPr>
            <w:r w:rsidRPr="009F229F">
              <w:rPr>
                <w:sz w:val="24"/>
                <w:szCs w:val="24"/>
              </w:rPr>
              <w:t xml:space="preserve">extern void </w:t>
            </w:r>
            <w:proofErr w:type="spellStart"/>
            <w:proofErr w:type="gramStart"/>
            <w:r w:rsidRPr="009F229F">
              <w:rPr>
                <w:sz w:val="24"/>
                <w:szCs w:val="24"/>
              </w:rPr>
              <w:t>CircularButtonInit</w:t>
            </w:r>
            <w:proofErr w:type="spellEnd"/>
            <w:r w:rsidRPr="009F229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F229F">
              <w:rPr>
                <w:sz w:val="24"/>
                <w:szCs w:val="24"/>
              </w:rPr>
              <w:t>tPushButtonWidget</w:t>
            </w:r>
            <w:proofErr w:type="spellEnd"/>
            <w:r w:rsidRPr="009F229F">
              <w:rPr>
                <w:sz w:val="24"/>
                <w:szCs w:val="24"/>
              </w:rPr>
              <w:t xml:space="preserve"> *</w:t>
            </w:r>
            <w:proofErr w:type="spellStart"/>
            <w:r w:rsidRPr="009F229F">
              <w:rPr>
                <w:sz w:val="24"/>
                <w:szCs w:val="24"/>
              </w:rPr>
              <w:t>psWidget</w:t>
            </w:r>
            <w:proofErr w:type="spellEnd"/>
            <w:r w:rsidRPr="009F229F">
              <w:rPr>
                <w:sz w:val="24"/>
                <w:szCs w:val="24"/>
              </w:rPr>
              <w:t xml:space="preserve">,  const </w:t>
            </w:r>
            <w:proofErr w:type="spellStart"/>
            <w:r w:rsidRPr="009F229F">
              <w:rPr>
                <w:sz w:val="24"/>
                <w:szCs w:val="24"/>
              </w:rPr>
              <w:t>tDisplay</w:t>
            </w:r>
            <w:proofErr w:type="spellEnd"/>
            <w:r w:rsidRPr="009F229F">
              <w:rPr>
                <w:sz w:val="24"/>
                <w:szCs w:val="24"/>
              </w:rPr>
              <w:t xml:space="preserve"> *</w:t>
            </w:r>
            <w:proofErr w:type="spellStart"/>
            <w:r w:rsidRPr="009F229F">
              <w:rPr>
                <w:sz w:val="24"/>
                <w:szCs w:val="24"/>
              </w:rPr>
              <w:t>psDisplay</w:t>
            </w:r>
            <w:proofErr w:type="spellEnd"/>
            <w:r w:rsidRPr="009F229F">
              <w:rPr>
                <w:sz w:val="24"/>
                <w:szCs w:val="24"/>
              </w:rPr>
              <w:t>, int32_t i32X, int32_t i32Y, int32_t i32R);</w:t>
            </w:r>
          </w:p>
        </w:tc>
        <w:tc>
          <w:tcPr>
            <w:tcW w:w="3117" w:type="dxa"/>
          </w:tcPr>
          <w:p w14:paraId="21325D46" w14:textId="04FDBDE9" w:rsidR="000757F9" w:rsidRPr="009F229F" w:rsidRDefault="000757F9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Initializes a circular push button widget.</w:t>
            </w:r>
          </w:p>
        </w:tc>
        <w:tc>
          <w:tcPr>
            <w:tcW w:w="3117" w:type="dxa"/>
          </w:tcPr>
          <w:p w14:paraId="4E0365DD" w14:textId="77777777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t>psWidget</w:t>
            </w:r>
            <w:proofErr w:type="spell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is a pointer to the push button widget to initialize.</w:t>
            </w:r>
          </w:p>
          <w:p w14:paraId="68E1988A" w14:textId="49D3D470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9F229F">
              <w:rPr>
                <w:rFonts w:asciiTheme="majorBidi" w:hAnsiTheme="majorBidi" w:cstheme="majorBidi"/>
                <w:sz w:val="24"/>
                <w:szCs w:val="24"/>
              </w:rPr>
              <w:t>psDisplay</w:t>
            </w:r>
            <w:proofErr w:type="spellEnd"/>
            <w:r w:rsidRPr="009F229F">
              <w:rPr>
                <w:rFonts w:asciiTheme="majorBidi" w:hAnsiTheme="majorBidi" w:cstheme="majorBidi"/>
                <w:sz w:val="24"/>
                <w:szCs w:val="24"/>
              </w:rPr>
              <w:t xml:space="preserve"> is a pointer to the display on which to draw the push button.</w:t>
            </w:r>
          </w:p>
          <w:p w14:paraId="31A5D1F5" w14:textId="649D99FE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i32X is the X coordinate of the upper left corner of the push</w:t>
            </w:r>
          </w:p>
          <w:p w14:paraId="41746617" w14:textId="0D299E36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button.</w:t>
            </w:r>
          </w:p>
          <w:p w14:paraId="297D6223" w14:textId="7A0A6C44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i32Y is the Y coordinate of the upper left corner of the push</w:t>
            </w:r>
          </w:p>
          <w:p w14:paraId="4A2AB421" w14:textId="4725CC03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button.</w:t>
            </w:r>
          </w:p>
          <w:p w14:paraId="2430F99C" w14:textId="63454539" w:rsidR="000757F9" w:rsidRPr="009F229F" w:rsidRDefault="000757F9" w:rsidP="0007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229F">
              <w:rPr>
                <w:rFonts w:asciiTheme="majorBidi" w:hAnsiTheme="majorBidi" w:cstheme="majorBidi"/>
                <w:sz w:val="24"/>
                <w:szCs w:val="24"/>
              </w:rPr>
              <w:t>- i32R is the radius of the push button.</w:t>
            </w:r>
          </w:p>
        </w:tc>
      </w:tr>
    </w:tbl>
    <w:p w14:paraId="6E7784DB" w14:textId="77777777" w:rsidR="0048778C" w:rsidRPr="0048778C" w:rsidRDefault="0048778C" w:rsidP="0048778C">
      <w:pPr>
        <w:rPr>
          <w:rStyle w:val="Strong"/>
          <w:i/>
          <w:iCs/>
          <w:sz w:val="32"/>
          <w:szCs w:val="32"/>
        </w:rPr>
      </w:pPr>
    </w:p>
    <w:p w14:paraId="3AE49B12" w14:textId="77777777" w:rsidR="0048778C" w:rsidRDefault="0048778C" w:rsidP="0048778C">
      <w:pPr>
        <w:pStyle w:val="ListParagraph"/>
        <w:numPr>
          <w:ilvl w:val="0"/>
          <w:numId w:val="1"/>
        </w:numPr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>Door Sensor</w:t>
      </w:r>
    </w:p>
    <w:p w14:paraId="04951F29" w14:textId="4DA6E8B9" w:rsidR="004835D7" w:rsidRDefault="00E6414F">
      <w:r w:rsidRPr="009F229F">
        <w:rPr>
          <w:rFonts w:asciiTheme="majorBidi" w:hAnsiTheme="majorBidi" w:cstheme="majorBidi"/>
          <w:sz w:val="24"/>
          <w:szCs w:val="24"/>
        </w:rPr>
        <w:t>In this Design we use infrared sensor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9"/>
        <w:gridCol w:w="2884"/>
        <w:gridCol w:w="2937"/>
      </w:tblGrid>
      <w:tr w:rsidR="00E6414F" w14:paraId="17EB649A" w14:textId="77777777" w:rsidTr="00AB2BBC">
        <w:tc>
          <w:tcPr>
            <w:tcW w:w="3116" w:type="dxa"/>
          </w:tcPr>
          <w:p w14:paraId="7E495DC2" w14:textId="77777777" w:rsidR="00E6414F" w:rsidRPr="000530D0" w:rsidRDefault="00E6414F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API</w:t>
            </w:r>
          </w:p>
        </w:tc>
        <w:tc>
          <w:tcPr>
            <w:tcW w:w="3117" w:type="dxa"/>
          </w:tcPr>
          <w:p w14:paraId="5F9EE664" w14:textId="77777777" w:rsidR="00E6414F" w:rsidRPr="000530D0" w:rsidRDefault="00E6414F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6DF98189" w14:textId="77777777" w:rsidR="00E6414F" w:rsidRPr="000530D0" w:rsidRDefault="00E6414F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Parameters (In)</w:t>
            </w:r>
          </w:p>
        </w:tc>
      </w:tr>
      <w:tr w:rsidR="00E6414F" w:rsidRPr="00E6414F" w14:paraId="3B7BB750" w14:textId="77777777" w:rsidTr="00AB2BBC">
        <w:tc>
          <w:tcPr>
            <w:tcW w:w="3116" w:type="dxa"/>
          </w:tcPr>
          <w:p w14:paraId="011FC90C" w14:textId="79368EA7" w:rsidR="00E6414F" w:rsidRPr="000530D0" w:rsidRDefault="00E6414F" w:rsidP="00A86E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30D0">
              <w:rPr>
                <w:rFonts w:ascii="Courier New" w:hAnsi="Courier New" w:cs="Courier New"/>
                <w:sz w:val="24"/>
                <w:szCs w:val="24"/>
              </w:rPr>
              <w:t>extern uint_fast8_t ISL29023</w:t>
            </w:r>
            <w:proofErr w:type="gramStart"/>
            <w:r w:rsidRPr="000530D0">
              <w:rPr>
                <w:rFonts w:ascii="Courier New" w:hAnsi="Courier New" w:cs="Courier New"/>
                <w:sz w:val="24"/>
                <w:szCs w:val="24"/>
              </w:rPr>
              <w:t>Init(</w:t>
            </w:r>
            <w:proofErr w:type="gramEnd"/>
            <w:r w:rsidRPr="000530D0">
              <w:rPr>
                <w:rFonts w:ascii="Courier New" w:hAnsi="Courier New" w:cs="Courier New"/>
                <w:sz w:val="24"/>
                <w:szCs w:val="24"/>
              </w:rPr>
              <w:t>tISL29023 *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psInst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, tI2CMInstance *psI2CInst,uint_fast8_t ui8I2CAddr,</w:t>
            </w:r>
            <w:r w:rsidR="00A86E33" w:rsidRPr="000530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lastRenderedPageBreak/>
              <w:t>tSensorCallback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pfnCallback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, void *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pvCallbackData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  <w:tc>
          <w:tcPr>
            <w:tcW w:w="3117" w:type="dxa"/>
          </w:tcPr>
          <w:p w14:paraId="3B7082D0" w14:textId="7F589EF2" w:rsidR="00E6414F" w:rsidRPr="000530D0" w:rsidRDefault="00E24D8B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Initializes the ISL29023 driver.</w:t>
            </w:r>
          </w:p>
        </w:tc>
        <w:tc>
          <w:tcPr>
            <w:tcW w:w="3117" w:type="dxa"/>
          </w:tcPr>
          <w:p w14:paraId="77D60223" w14:textId="77777777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psInst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is a pointer to the ISL29023 instance data.</w:t>
            </w:r>
          </w:p>
          <w:p w14:paraId="681CE9C8" w14:textId="47A506D5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psI2CInst is a pointer to the I2C driver instance data.</w:t>
            </w:r>
          </w:p>
          <w:p w14:paraId="38417B3E" w14:textId="210401E8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ui8I2CAddr is the I2C address of the ISL29023 device.</w:t>
            </w:r>
          </w:p>
          <w:p w14:paraId="02F5D120" w14:textId="060DB73C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pfnCallback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is the function to be called when the initialization has completed.</w:t>
            </w:r>
          </w:p>
          <w:p w14:paraId="66573AE8" w14:textId="573B2D78" w:rsidR="00E6414F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pvCallbackData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is a pointer that is passed to the callback function.</w:t>
            </w:r>
          </w:p>
        </w:tc>
      </w:tr>
      <w:tr w:rsidR="00A86E33" w:rsidRPr="00E24D8B" w14:paraId="5F0414D4" w14:textId="77777777" w:rsidTr="00AB2BBC">
        <w:tc>
          <w:tcPr>
            <w:tcW w:w="3116" w:type="dxa"/>
          </w:tcPr>
          <w:p w14:paraId="663F75BF" w14:textId="3C17E103" w:rsidR="00A86E33" w:rsidRPr="000530D0" w:rsidRDefault="00A86E33" w:rsidP="00A86E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30D0">
              <w:rPr>
                <w:rFonts w:ascii="Courier New" w:hAnsi="Courier New" w:cs="Courier New"/>
                <w:sz w:val="24"/>
                <w:szCs w:val="24"/>
              </w:rPr>
              <w:lastRenderedPageBreak/>
              <w:t>extern uint_fast8_t ISL29023</w:t>
            </w:r>
            <w:proofErr w:type="gramStart"/>
            <w:r w:rsidRPr="000530D0">
              <w:rPr>
                <w:rFonts w:ascii="Courier New" w:hAnsi="Courier New" w:cs="Courier New"/>
                <w:sz w:val="24"/>
                <w:szCs w:val="24"/>
              </w:rPr>
              <w:t>Read(</w:t>
            </w:r>
            <w:proofErr w:type="gramEnd"/>
            <w:r w:rsidRPr="000530D0">
              <w:rPr>
                <w:rFonts w:ascii="Courier New" w:hAnsi="Courier New" w:cs="Courier New"/>
                <w:sz w:val="24"/>
                <w:szCs w:val="24"/>
              </w:rPr>
              <w:t>tISL29023 *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psInst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, uint_fast8_t ui8Reg, uint8_t *pui8Data, uint_fast16_t ui16Count, 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tSensorCallback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pfnCallback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, void *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pvCallbackData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BCB3681" w14:textId="743A8378" w:rsidR="00A86E33" w:rsidRPr="000530D0" w:rsidRDefault="00A86E33" w:rsidP="00A86E33">
            <w:pPr>
              <w:rPr>
                <w:rFonts w:ascii="Courier New" w:hAnsi="Courier New" w:cs="Courier New"/>
                <w:sz w:val="24"/>
                <w:szCs w:val="24"/>
                <w:lang w:val="de-AT"/>
              </w:rPr>
            </w:pPr>
            <w:r w:rsidRPr="000530D0">
              <w:rPr>
                <w:rFonts w:ascii="Courier New" w:hAnsi="Courier New" w:cs="Courier New"/>
                <w:sz w:val="24"/>
                <w:szCs w:val="24"/>
                <w:lang w:val="de-AT"/>
              </w:rPr>
              <w:t>void *pvCallbackData);</w:t>
            </w:r>
          </w:p>
        </w:tc>
        <w:tc>
          <w:tcPr>
            <w:tcW w:w="3117" w:type="dxa"/>
          </w:tcPr>
          <w:p w14:paraId="3DF7002E" w14:textId="7E7CB397" w:rsidR="00A86E33" w:rsidRPr="000530D0" w:rsidRDefault="00E24D8B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Reads data from ISL29023 registers.</w:t>
            </w:r>
          </w:p>
        </w:tc>
        <w:tc>
          <w:tcPr>
            <w:tcW w:w="3117" w:type="dxa"/>
          </w:tcPr>
          <w:p w14:paraId="15CC2681" w14:textId="77777777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psInst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is a pointer to the ISL29023 instance data.</w:t>
            </w:r>
          </w:p>
          <w:p w14:paraId="53EDD464" w14:textId="1C800B8B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ui8Reg is the first register to read.</w:t>
            </w:r>
          </w:p>
          <w:p w14:paraId="65F9DCA3" w14:textId="7747A264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pui8Data is a pointer to the location to store the data that is</w:t>
            </w:r>
          </w:p>
          <w:p w14:paraId="3D925107" w14:textId="769B9808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read.</w:t>
            </w:r>
          </w:p>
          <w:p w14:paraId="313B3E07" w14:textId="4A246D48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ui16Count is the number of data bytes to read.</w:t>
            </w:r>
          </w:p>
          <w:p w14:paraId="48C76D22" w14:textId="4AD5FB35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pfnCallback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is the function to be called when the data has been read</w:t>
            </w:r>
            <w:r w:rsidR="0004113B" w:rsidRPr="000530D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7CEAE5E" w14:textId="20E62A00" w:rsidR="00A86E33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pvCallbackData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is a pointer that is passed to the callback function.</w:t>
            </w:r>
          </w:p>
        </w:tc>
      </w:tr>
      <w:tr w:rsidR="00A86E33" w:rsidRPr="00A86E33" w14:paraId="02D8F030" w14:textId="77777777" w:rsidTr="00AB2BBC">
        <w:tc>
          <w:tcPr>
            <w:tcW w:w="3116" w:type="dxa"/>
          </w:tcPr>
          <w:p w14:paraId="5B370D62" w14:textId="29730B59" w:rsidR="00A86E33" w:rsidRPr="000530D0" w:rsidRDefault="00A86E33" w:rsidP="00A86E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30D0">
              <w:rPr>
                <w:rFonts w:ascii="Courier New" w:hAnsi="Courier New" w:cs="Courier New"/>
                <w:sz w:val="24"/>
                <w:szCs w:val="24"/>
              </w:rPr>
              <w:t>extern uint_fast8_t ISL29023</w:t>
            </w:r>
            <w:proofErr w:type="gramStart"/>
            <w:r w:rsidRPr="000530D0">
              <w:rPr>
                <w:rFonts w:ascii="Courier New" w:hAnsi="Courier New" w:cs="Courier New"/>
                <w:sz w:val="24"/>
                <w:szCs w:val="24"/>
              </w:rPr>
              <w:t>Write(</w:t>
            </w:r>
            <w:proofErr w:type="gramEnd"/>
            <w:r w:rsidRPr="000530D0">
              <w:rPr>
                <w:rFonts w:ascii="Courier New" w:hAnsi="Courier New" w:cs="Courier New"/>
                <w:sz w:val="24"/>
                <w:szCs w:val="24"/>
              </w:rPr>
              <w:t>tISL29023 *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psInst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, uint_fast8_t ui8Reg, uint8_t *pui8Data, uint_fast16_t ui16Count, 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tSensorCallback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pfnCallback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, void *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pvCallbackData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</w:p>
        </w:tc>
        <w:tc>
          <w:tcPr>
            <w:tcW w:w="3117" w:type="dxa"/>
          </w:tcPr>
          <w:p w14:paraId="6A0951CC" w14:textId="20468529" w:rsidR="00A86E33" w:rsidRPr="000530D0" w:rsidRDefault="00E24D8B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Write register data to the ISL29023.</w:t>
            </w:r>
          </w:p>
        </w:tc>
        <w:tc>
          <w:tcPr>
            <w:tcW w:w="3117" w:type="dxa"/>
          </w:tcPr>
          <w:p w14:paraId="523E18C5" w14:textId="77777777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psInst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is a pointer to the ISL29023 instance data.</w:t>
            </w:r>
          </w:p>
          <w:p w14:paraId="334910BD" w14:textId="4FD1C379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ui8Reg is the first register to write.</w:t>
            </w:r>
          </w:p>
          <w:p w14:paraId="1513EDF7" w14:textId="3D44C66F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pui8Data is a pointer to the data to write.</w:t>
            </w:r>
          </w:p>
          <w:p w14:paraId="389CE543" w14:textId="127D6320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ui16Count is the number of data bytes to write.</w:t>
            </w:r>
          </w:p>
          <w:p w14:paraId="76140E95" w14:textId="6F506B15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pfnCallback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is the function to be called when the data has been</w:t>
            </w:r>
          </w:p>
          <w:p w14:paraId="404C4935" w14:textId="4E6BF4C4" w:rsidR="00E24D8B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written.</w:t>
            </w:r>
          </w:p>
          <w:p w14:paraId="02940037" w14:textId="299E7DC9" w:rsidR="00A86E33" w:rsidRPr="000530D0" w:rsidRDefault="00E24D8B" w:rsidP="00E24D8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pvCallbackData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is a pointer that is passed to the callback function.</w:t>
            </w:r>
          </w:p>
        </w:tc>
      </w:tr>
    </w:tbl>
    <w:p w14:paraId="173AD820" w14:textId="48F5FDBF" w:rsidR="00E6414F" w:rsidRDefault="00E6414F">
      <w:pPr>
        <w:rPr>
          <w:rFonts w:ascii="Courier New" w:hAnsi="Courier New" w:cs="Courier New"/>
        </w:rPr>
      </w:pPr>
    </w:p>
    <w:p w14:paraId="48F7DD85" w14:textId="10F4F2FF" w:rsidR="00366057" w:rsidRDefault="00366057" w:rsidP="00366057">
      <w:pPr>
        <w:pStyle w:val="ListParagraph"/>
        <w:numPr>
          <w:ilvl w:val="0"/>
          <w:numId w:val="3"/>
        </w:numPr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>Buzzer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057" w14:paraId="5B7FDBD7" w14:textId="77777777" w:rsidTr="00AB2BBC">
        <w:tc>
          <w:tcPr>
            <w:tcW w:w="3116" w:type="dxa"/>
          </w:tcPr>
          <w:p w14:paraId="3F2B9B03" w14:textId="77777777" w:rsidR="00366057" w:rsidRPr="000530D0" w:rsidRDefault="00366057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API</w:t>
            </w:r>
          </w:p>
        </w:tc>
        <w:tc>
          <w:tcPr>
            <w:tcW w:w="3117" w:type="dxa"/>
          </w:tcPr>
          <w:p w14:paraId="06E68D79" w14:textId="77777777" w:rsidR="00366057" w:rsidRPr="000530D0" w:rsidRDefault="00366057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55CE0417" w14:textId="77777777" w:rsidR="00366057" w:rsidRPr="000530D0" w:rsidRDefault="00366057" w:rsidP="00AB2BBC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Parameters (In)</w:t>
            </w:r>
          </w:p>
        </w:tc>
      </w:tr>
      <w:tr w:rsidR="00366057" w14:paraId="1BE57EFE" w14:textId="77777777" w:rsidTr="00AB2BBC">
        <w:tc>
          <w:tcPr>
            <w:tcW w:w="3116" w:type="dxa"/>
          </w:tcPr>
          <w:p w14:paraId="5513348D" w14:textId="77777777" w:rsidR="00366057" w:rsidRPr="000530D0" w:rsidRDefault="00366057" w:rsidP="003660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530D0">
              <w:rPr>
                <w:rFonts w:ascii="Courier New" w:hAnsi="Courier New" w:cs="Courier New"/>
                <w:sz w:val="24"/>
                <w:szCs w:val="24"/>
              </w:rPr>
              <w:t>BuzzerInit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uint8 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BuzzerPinNo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ECAC93F" w14:textId="77777777" w:rsidR="00366057" w:rsidRPr="000530D0" w:rsidRDefault="00366057" w:rsidP="00AB2BB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4973235" w14:textId="31D20AAF" w:rsidR="00366057" w:rsidRPr="000530D0" w:rsidRDefault="00366057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Initialize the buzzer.</w:t>
            </w:r>
          </w:p>
        </w:tc>
        <w:tc>
          <w:tcPr>
            <w:tcW w:w="3117" w:type="dxa"/>
          </w:tcPr>
          <w:p w14:paraId="076DD733" w14:textId="7B949C5F" w:rsidR="00366057" w:rsidRPr="000530D0" w:rsidRDefault="004A30C0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BuzzerPinNo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Pin Number</w:t>
            </w:r>
          </w:p>
        </w:tc>
      </w:tr>
      <w:tr w:rsidR="00366057" w14:paraId="6EC47C98" w14:textId="77777777" w:rsidTr="00AB2BBC">
        <w:tc>
          <w:tcPr>
            <w:tcW w:w="3116" w:type="dxa"/>
          </w:tcPr>
          <w:p w14:paraId="005AD435" w14:textId="77777777" w:rsidR="00366057" w:rsidRPr="000530D0" w:rsidRDefault="00366057" w:rsidP="003660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530D0">
              <w:rPr>
                <w:rFonts w:ascii="Courier New" w:hAnsi="Courier New" w:cs="Courier New"/>
                <w:sz w:val="24"/>
                <w:szCs w:val="24"/>
              </w:rPr>
              <w:t>BuzzerOn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uint8 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BuzzerPinNo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BC6EE52" w14:textId="77777777" w:rsidR="00366057" w:rsidRPr="000530D0" w:rsidRDefault="00366057" w:rsidP="0036605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B177D5" w14:textId="5AAE1C9C" w:rsidR="00366057" w:rsidRPr="000530D0" w:rsidRDefault="00366057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Enable the buzzer.</w:t>
            </w:r>
          </w:p>
        </w:tc>
        <w:tc>
          <w:tcPr>
            <w:tcW w:w="3117" w:type="dxa"/>
          </w:tcPr>
          <w:p w14:paraId="584F217C" w14:textId="0BC4F4EF" w:rsidR="00366057" w:rsidRPr="000530D0" w:rsidRDefault="004A30C0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BuzzerPinNo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Pin Number</w:t>
            </w:r>
          </w:p>
        </w:tc>
      </w:tr>
      <w:tr w:rsidR="00366057" w14:paraId="7C01F57C" w14:textId="77777777" w:rsidTr="00AB2BBC">
        <w:tc>
          <w:tcPr>
            <w:tcW w:w="3116" w:type="dxa"/>
          </w:tcPr>
          <w:p w14:paraId="4B2AB120" w14:textId="77777777" w:rsidR="00366057" w:rsidRPr="000530D0" w:rsidRDefault="00366057" w:rsidP="003660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530D0">
              <w:rPr>
                <w:rFonts w:ascii="Courier New" w:hAnsi="Courier New" w:cs="Courier New"/>
                <w:sz w:val="24"/>
                <w:szCs w:val="24"/>
              </w:rPr>
              <w:t>BuzzerOff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uint8 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BuzzerPinNo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023A232" w14:textId="77777777" w:rsidR="00366057" w:rsidRPr="000530D0" w:rsidRDefault="00366057" w:rsidP="0036605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121348" w14:textId="191104E0" w:rsidR="00366057" w:rsidRPr="000530D0" w:rsidRDefault="00366057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Disable the buzzer.</w:t>
            </w:r>
          </w:p>
        </w:tc>
        <w:tc>
          <w:tcPr>
            <w:tcW w:w="3117" w:type="dxa"/>
          </w:tcPr>
          <w:p w14:paraId="6A7A970E" w14:textId="3E6AC0AC" w:rsidR="00366057" w:rsidRPr="000530D0" w:rsidRDefault="004A30C0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BuzzerPinNo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Pin Number</w:t>
            </w:r>
          </w:p>
        </w:tc>
      </w:tr>
      <w:tr w:rsidR="00366057" w14:paraId="759793E7" w14:textId="77777777" w:rsidTr="00AB2BBC">
        <w:tc>
          <w:tcPr>
            <w:tcW w:w="3116" w:type="dxa"/>
          </w:tcPr>
          <w:p w14:paraId="1C6AC097" w14:textId="77777777" w:rsidR="00366057" w:rsidRPr="000530D0" w:rsidRDefault="00366057" w:rsidP="003660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530D0">
              <w:rPr>
                <w:rFonts w:ascii="Courier New" w:hAnsi="Courier New" w:cs="Courier New"/>
                <w:sz w:val="24"/>
                <w:szCs w:val="24"/>
              </w:rPr>
              <w:t>BuzzerToggle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530D0">
              <w:rPr>
                <w:rFonts w:ascii="Courier New" w:hAnsi="Courier New" w:cs="Courier New"/>
                <w:sz w:val="24"/>
                <w:szCs w:val="24"/>
              </w:rPr>
              <w:t xml:space="preserve">uint8 </w:t>
            </w:r>
            <w:proofErr w:type="spellStart"/>
            <w:r w:rsidRPr="000530D0">
              <w:rPr>
                <w:rFonts w:ascii="Courier New" w:hAnsi="Courier New" w:cs="Courier New"/>
                <w:sz w:val="24"/>
                <w:szCs w:val="24"/>
              </w:rPr>
              <w:t>BuzzerPinNo</w:t>
            </w:r>
            <w:proofErr w:type="spellEnd"/>
            <w:r w:rsidRPr="000530D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4629D7E" w14:textId="77777777" w:rsidR="00366057" w:rsidRPr="000530D0" w:rsidRDefault="00366057" w:rsidP="0036605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40DB64" w14:textId="527B8132" w:rsidR="00366057" w:rsidRPr="000530D0" w:rsidRDefault="00366057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0D0">
              <w:rPr>
                <w:rFonts w:asciiTheme="majorBidi" w:hAnsiTheme="majorBidi" w:cstheme="majorBidi"/>
                <w:sz w:val="24"/>
                <w:szCs w:val="24"/>
              </w:rPr>
              <w:t>Toggle the buzzer.</w:t>
            </w:r>
          </w:p>
        </w:tc>
        <w:tc>
          <w:tcPr>
            <w:tcW w:w="3117" w:type="dxa"/>
          </w:tcPr>
          <w:p w14:paraId="712D6564" w14:textId="4154302E" w:rsidR="00366057" w:rsidRPr="000530D0" w:rsidRDefault="004A30C0" w:rsidP="00AB2BB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530D0">
              <w:rPr>
                <w:rFonts w:asciiTheme="majorBidi" w:hAnsiTheme="majorBidi" w:cstheme="majorBidi"/>
                <w:sz w:val="24"/>
                <w:szCs w:val="24"/>
              </w:rPr>
              <w:t>BuzzerPinNo</w:t>
            </w:r>
            <w:proofErr w:type="spellEnd"/>
            <w:r w:rsidRPr="000530D0">
              <w:rPr>
                <w:rFonts w:asciiTheme="majorBidi" w:hAnsiTheme="majorBidi" w:cstheme="majorBidi"/>
                <w:sz w:val="24"/>
                <w:szCs w:val="24"/>
              </w:rPr>
              <w:t xml:space="preserve"> Pin Number</w:t>
            </w:r>
          </w:p>
        </w:tc>
      </w:tr>
    </w:tbl>
    <w:p w14:paraId="201ACCB2" w14:textId="77777777" w:rsidR="00366057" w:rsidRPr="00366057" w:rsidRDefault="00366057" w:rsidP="00366057">
      <w:pPr>
        <w:rPr>
          <w:rStyle w:val="Strong"/>
          <w:i/>
          <w:iCs/>
          <w:sz w:val="32"/>
          <w:szCs w:val="32"/>
        </w:rPr>
      </w:pPr>
    </w:p>
    <w:sectPr w:rsidR="00366057" w:rsidRPr="0036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2BF"/>
    <w:multiLevelType w:val="hybridMultilevel"/>
    <w:tmpl w:val="1DE8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45397"/>
    <w:multiLevelType w:val="multilevel"/>
    <w:tmpl w:val="11368FC2"/>
    <w:lvl w:ilvl="0">
      <w:start w:val="1"/>
      <w:numFmt w:val="bullet"/>
      <w:lvlText w:val=""/>
      <w:lvlJc w:val="left"/>
      <w:pPr>
        <w:ind w:left="510" w:hanging="51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3074DAB"/>
    <w:multiLevelType w:val="hybridMultilevel"/>
    <w:tmpl w:val="9F60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2415C"/>
    <w:multiLevelType w:val="hybridMultilevel"/>
    <w:tmpl w:val="33801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C75CB"/>
    <w:multiLevelType w:val="hybridMultilevel"/>
    <w:tmpl w:val="70889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57E40"/>
    <w:multiLevelType w:val="multilevel"/>
    <w:tmpl w:val="6A269D8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0746009"/>
    <w:multiLevelType w:val="hybridMultilevel"/>
    <w:tmpl w:val="339C58FA"/>
    <w:lvl w:ilvl="0" w:tplc="AA92182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D30D7"/>
    <w:multiLevelType w:val="hybridMultilevel"/>
    <w:tmpl w:val="CDE09BF4"/>
    <w:lvl w:ilvl="0" w:tplc="5E2AD40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427742">
    <w:abstractNumId w:val="2"/>
  </w:num>
  <w:num w:numId="2" w16cid:durableId="83167">
    <w:abstractNumId w:val="5"/>
  </w:num>
  <w:num w:numId="3" w16cid:durableId="111049232">
    <w:abstractNumId w:val="1"/>
  </w:num>
  <w:num w:numId="4" w16cid:durableId="201552691">
    <w:abstractNumId w:val="7"/>
  </w:num>
  <w:num w:numId="5" w16cid:durableId="70738648">
    <w:abstractNumId w:val="6"/>
  </w:num>
  <w:num w:numId="6" w16cid:durableId="161089113">
    <w:abstractNumId w:val="4"/>
  </w:num>
  <w:num w:numId="7" w16cid:durableId="658313326">
    <w:abstractNumId w:val="0"/>
  </w:num>
  <w:num w:numId="8" w16cid:durableId="1428162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1E"/>
    <w:rsid w:val="0004113B"/>
    <w:rsid w:val="000530D0"/>
    <w:rsid w:val="000757F9"/>
    <w:rsid w:val="00081D66"/>
    <w:rsid w:val="00152A1F"/>
    <w:rsid w:val="00366057"/>
    <w:rsid w:val="00375879"/>
    <w:rsid w:val="003A02C4"/>
    <w:rsid w:val="00430384"/>
    <w:rsid w:val="004835D7"/>
    <w:rsid w:val="0048778C"/>
    <w:rsid w:val="004A30C0"/>
    <w:rsid w:val="004A42B0"/>
    <w:rsid w:val="005936B0"/>
    <w:rsid w:val="005E3520"/>
    <w:rsid w:val="00647FDC"/>
    <w:rsid w:val="00810F42"/>
    <w:rsid w:val="0087057A"/>
    <w:rsid w:val="008A7B9A"/>
    <w:rsid w:val="00943718"/>
    <w:rsid w:val="009F229F"/>
    <w:rsid w:val="00A86E33"/>
    <w:rsid w:val="00BD0FA7"/>
    <w:rsid w:val="00CB1A3B"/>
    <w:rsid w:val="00CB54A5"/>
    <w:rsid w:val="00D1601E"/>
    <w:rsid w:val="00E027CC"/>
    <w:rsid w:val="00E24D8B"/>
    <w:rsid w:val="00E6414F"/>
    <w:rsid w:val="00F371EB"/>
    <w:rsid w:val="00F6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9527"/>
  <w15:chartTrackingRefBased/>
  <w15:docId w15:val="{9AF93EA8-EC55-4F25-A7DC-D2A08295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057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0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01E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601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601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1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01E"/>
    <w:rPr>
      <w:rFonts w:eastAsiaTheme="minorEastAsia"/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1601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87057A"/>
    <w:rPr>
      <w:b/>
      <w:bCs/>
    </w:rPr>
  </w:style>
  <w:style w:type="paragraph" w:styleId="ListParagraph">
    <w:name w:val="List Paragraph"/>
    <w:basedOn w:val="Normal"/>
    <w:uiPriority w:val="34"/>
    <w:qFormat/>
    <w:rsid w:val="0087057A"/>
    <w:pPr>
      <w:ind w:left="720"/>
      <w:contextualSpacing/>
    </w:pPr>
  </w:style>
  <w:style w:type="table" w:styleId="TableGrid">
    <w:name w:val="Table Grid"/>
    <w:basedOn w:val="TableNormal"/>
    <w:uiPriority w:val="39"/>
    <w:rsid w:val="0087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8A7B9A"/>
  </w:style>
  <w:style w:type="character" w:customStyle="1" w:styleId="pl-smi">
    <w:name w:val="pl-smi"/>
    <w:basedOn w:val="DefaultParagraphFont"/>
    <w:rsid w:val="008A7B9A"/>
  </w:style>
  <w:style w:type="character" w:customStyle="1" w:styleId="pl-c1">
    <w:name w:val="pl-c1"/>
    <w:basedOn w:val="DefaultParagraphFont"/>
    <w:rsid w:val="008A7B9A"/>
  </w:style>
  <w:style w:type="character" w:customStyle="1" w:styleId="Heading1Char">
    <w:name w:val="Heading 1 Char"/>
    <w:basedOn w:val="DefaultParagraphFont"/>
    <w:link w:val="Heading1"/>
    <w:uiPriority w:val="9"/>
    <w:rsid w:val="009F2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896354B18F94A990EA04DE6EF24CE" ma:contentTypeVersion="12" ma:contentTypeDescription="Create a new document." ma:contentTypeScope="" ma:versionID="4b8e082084827e6dd472960a98cd3c8f">
  <xsd:schema xmlns:xsd="http://www.w3.org/2001/XMLSchema" xmlns:xs="http://www.w3.org/2001/XMLSchema" xmlns:p="http://schemas.microsoft.com/office/2006/metadata/properties" xmlns:ns3="3feddf9f-1c0d-4210-8624-7f90abace356" xmlns:ns4="91d89652-3801-408a-8a5c-2d77f9d10b2e" targetNamespace="http://schemas.microsoft.com/office/2006/metadata/properties" ma:root="true" ma:fieldsID="b68bc5adeb8449a9576521fd01a0662c" ns3:_="" ns4:_="">
    <xsd:import namespace="3feddf9f-1c0d-4210-8624-7f90abace356"/>
    <xsd:import namespace="91d89652-3801-408a-8a5c-2d77f9d10b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ddf9f-1c0d-4210-8624-7f90abace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89652-3801-408a-8a5c-2d77f9d10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C9219-00F1-495A-B8F8-56775EAF5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ddf9f-1c0d-4210-8624-7f90abace356"/>
    <ds:schemaRef ds:uri="91d89652-3801-408a-8a5c-2d77f9d10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31687-1B92-46E6-B5E2-C72C95348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B2D7E-962A-44D5-8DA8-983D227EA4E1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91d89652-3801-408a-8a5c-2d77f9d10b2e"/>
    <ds:schemaRef ds:uri="3feddf9f-1c0d-4210-8624-7f90abace356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Zakaria</dc:creator>
  <cp:keywords/>
  <dc:description/>
  <cp:lastModifiedBy>Salma Zakaria</cp:lastModifiedBy>
  <cp:revision>2</cp:revision>
  <dcterms:created xsi:type="dcterms:W3CDTF">2022-09-26T18:41:00Z</dcterms:created>
  <dcterms:modified xsi:type="dcterms:W3CDTF">2022-09-26T18:41:00Z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0x010100643896354B18F94A990EA04DE6EF24CE</vt:lpwstr>
  </property>
</Properties>
</file>