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732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EB4A8F" w14:paraId="3F9D01DF" w14:textId="77777777" w:rsidTr="00EB4A8F">
        <w:trPr>
          <w:trHeight w:val="2346"/>
        </w:trPr>
        <w:tc>
          <w:tcPr>
            <w:tcW w:w="4723" w:type="dxa"/>
          </w:tcPr>
          <w:p w14:paraId="04387B1C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>Goals</w:t>
            </w:r>
          </w:p>
          <w:p w14:paraId="04C78FFC" w14:textId="3BF8AC70" w:rsidR="00EB4A8F" w:rsidRPr="00EB4A8F" w:rsidRDefault="00EB4A8F" w:rsidP="00EB4A8F">
            <w:pPr>
              <w:rPr>
                <w:lang w:val="en-US"/>
              </w:rPr>
            </w:pPr>
            <w:r>
              <w:rPr>
                <w:lang w:val="en-US"/>
              </w:rPr>
              <w:t>State the purpose of the project and the objectives</w:t>
            </w:r>
          </w:p>
        </w:tc>
        <w:tc>
          <w:tcPr>
            <w:tcW w:w="4723" w:type="dxa"/>
          </w:tcPr>
          <w:p w14:paraId="4E7CCD7F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>Team members</w:t>
            </w:r>
          </w:p>
          <w:p w14:paraId="76EB6560" w14:textId="267DF1EA" w:rsidR="00EB4A8F" w:rsidRPr="00EB4A8F" w:rsidRDefault="00EB4A8F" w:rsidP="00EB4A8F">
            <w:pPr>
              <w:rPr>
                <w:lang w:val="en-US"/>
              </w:rPr>
            </w:pPr>
            <w:r>
              <w:rPr>
                <w:lang w:val="en-US"/>
              </w:rPr>
              <w:t>Write down the name of all the members and state the roles</w:t>
            </w:r>
          </w:p>
        </w:tc>
      </w:tr>
      <w:tr w:rsidR="00EB4A8F" w14:paraId="26FA1EB8" w14:textId="77777777" w:rsidTr="00EB4A8F">
        <w:trPr>
          <w:trHeight w:val="2189"/>
        </w:trPr>
        <w:tc>
          <w:tcPr>
            <w:tcW w:w="4723" w:type="dxa"/>
          </w:tcPr>
          <w:p w14:paraId="175ABCF6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 xml:space="preserve">Values </w:t>
            </w:r>
          </w:p>
          <w:p w14:paraId="4EFAAC74" w14:textId="77777777" w:rsidR="00EB4A8F" w:rsidRPr="00190701" w:rsidRDefault="00190701" w:rsidP="0019070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90701">
              <w:rPr>
                <w:lang w:val="en-US"/>
              </w:rPr>
              <w:t>Listen to the customer and try to exceed his/her expectation</w:t>
            </w:r>
          </w:p>
          <w:p w14:paraId="055D945E" w14:textId="088A6AD7" w:rsidR="00190701" w:rsidRPr="00190701" w:rsidRDefault="00190701" w:rsidP="0019070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90701">
              <w:rPr>
                <w:lang w:val="en-US"/>
              </w:rPr>
              <w:t xml:space="preserve">Keep her/him </w:t>
            </w:r>
            <w:proofErr w:type="gramStart"/>
            <w:r w:rsidRPr="00190701">
              <w:rPr>
                <w:lang w:val="en-US"/>
              </w:rPr>
              <w:t>up-to-date</w:t>
            </w:r>
            <w:proofErr w:type="gramEnd"/>
          </w:p>
        </w:tc>
        <w:tc>
          <w:tcPr>
            <w:tcW w:w="4723" w:type="dxa"/>
          </w:tcPr>
          <w:p w14:paraId="42B0591B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 xml:space="preserve">Norms </w:t>
            </w:r>
          </w:p>
          <w:p w14:paraId="4B05E881" w14:textId="77777777" w:rsidR="00190701" w:rsidRDefault="00190701" w:rsidP="001907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Do not distract other members</w:t>
            </w:r>
          </w:p>
          <w:p w14:paraId="72119125" w14:textId="75B2B6C0" w:rsidR="00190701" w:rsidRPr="00190701" w:rsidRDefault="00190701" w:rsidP="0019070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Ask for herp from other when they’re free</w:t>
            </w:r>
          </w:p>
        </w:tc>
      </w:tr>
      <w:tr w:rsidR="00EB4A8F" w14:paraId="7A72428E" w14:textId="77777777" w:rsidTr="00EB4A8F">
        <w:trPr>
          <w:trHeight w:val="2346"/>
        </w:trPr>
        <w:tc>
          <w:tcPr>
            <w:tcW w:w="4723" w:type="dxa"/>
          </w:tcPr>
          <w:p w14:paraId="6621731B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 xml:space="preserve">Communication </w:t>
            </w:r>
          </w:p>
          <w:p w14:paraId="5B6725ED" w14:textId="77777777" w:rsidR="00190701" w:rsidRDefault="00190701" w:rsidP="0019070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Daily meeting on progress</w:t>
            </w:r>
          </w:p>
          <w:p w14:paraId="6479506F" w14:textId="3B25553F" w:rsidR="00190701" w:rsidRPr="00190701" w:rsidRDefault="00190701" w:rsidP="0019070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Work as a team to help each other</w:t>
            </w:r>
          </w:p>
        </w:tc>
        <w:tc>
          <w:tcPr>
            <w:tcW w:w="4723" w:type="dxa"/>
          </w:tcPr>
          <w:p w14:paraId="2DB87FF3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>Decision-making</w:t>
            </w:r>
          </w:p>
          <w:p w14:paraId="1D0F9921" w14:textId="474C3811" w:rsidR="00190701" w:rsidRPr="00190701" w:rsidRDefault="00190701" w:rsidP="00EB4A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Initiate a meeting to brainstorm ideas as a team</w:t>
            </w:r>
          </w:p>
        </w:tc>
      </w:tr>
      <w:tr w:rsidR="00EB4A8F" w14:paraId="2061ED91" w14:textId="77777777" w:rsidTr="00EB4A8F">
        <w:trPr>
          <w:trHeight w:val="2346"/>
        </w:trPr>
        <w:tc>
          <w:tcPr>
            <w:tcW w:w="4723" w:type="dxa"/>
          </w:tcPr>
          <w:p w14:paraId="439732FE" w14:textId="77777777" w:rsidR="00EB4A8F" w:rsidRDefault="00EB4A8F" w:rsidP="00EB4A8F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36"/>
                <w:szCs w:val="36"/>
                <w:u w:val="single"/>
                <w:lang w:val="en-US"/>
              </w:rPr>
              <w:t>Conflict resolution</w:t>
            </w:r>
          </w:p>
          <w:p w14:paraId="0C702AF0" w14:textId="0EBC508C" w:rsidR="00190701" w:rsidRPr="00190701" w:rsidRDefault="00190701" w:rsidP="00190701">
            <w:pPr>
              <w:rPr>
                <w:lang w:val="en-US"/>
              </w:rPr>
            </w:pPr>
            <w:r>
              <w:rPr>
                <w:lang w:val="en-US"/>
              </w:rPr>
              <w:t>Communicate with team members on any conflict and try to solve them between them, if problem hasn’t been solved, contact project manager as soon as possible</w:t>
            </w:r>
          </w:p>
        </w:tc>
        <w:tc>
          <w:tcPr>
            <w:tcW w:w="4723" w:type="dxa"/>
          </w:tcPr>
          <w:p w14:paraId="462BFBA6" w14:textId="77777777" w:rsidR="00EB4A8F" w:rsidRDefault="00EB4A8F" w:rsidP="00EB4A8F"/>
        </w:tc>
      </w:tr>
    </w:tbl>
    <w:p w14:paraId="2448786E" w14:textId="6419E526" w:rsidR="00D02E5A" w:rsidRDefault="00EB4A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C4F5E" wp14:editId="3377A057">
                <wp:simplePos x="0" y="0"/>
                <wp:positionH relativeFrom="column">
                  <wp:posOffset>1529494</wp:posOffset>
                </wp:positionH>
                <wp:positionV relativeFrom="paragraph">
                  <wp:posOffset>58613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1CE54" w14:textId="34A25528" w:rsidR="00EB4A8F" w:rsidRPr="00EB4A8F" w:rsidRDefault="00EB4A8F" w:rsidP="00EB4A8F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A8F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Team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C4F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45pt;margin-top:4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" filled="f" stroked="f">
                <v:fill o:detectmouseclick="t"/>
                <v:textbox style="mso-fit-shape-to-text:t">
                  <w:txbxContent>
                    <w:p w14:paraId="49F1CE54" w14:textId="34A25528" w:rsidR="00EB4A8F" w:rsidRPr="00EB4A8F" w:rsidRDefault="00EB4A8F" w:rsidP="00EB4A8F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4A8F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Team charter</w:t>
                      </w:r>
                    </w:p>
                  </w:txbxContent>
                </v:textbox>
              </v:shape>
            </w:pict>
          </mc:Fallback>
        </mc:AlternateContent>
      </w:r>
    </w:p>
    <w:p w14:paraId="5078D751" w14:textId="46E92993" w:rsidR="00190701" w:rsidRPr="00190701" w:rsidRDefault="00190701" w:rsidP="00190701"/>
    <w:p w14:paraId="79ECBC7F" w14:textId="0A085B03" w:rsidR="00190701" w:rsidRPr="00190701" w:rsidRDefault="00190701" w:rsidP="00190701"/>
    <w:p w14:paraId="7D9833C4" w14:textId="5306D073" w:rsidR="00190701" w:rsidRPr="00190701" w:rsidRDefault="00190701" w:rsidP="00190701"/>
    <w:p w14:paraId="4777BB7F" w14:textId="5760CA4E" w:rsidR="00190701" w:rsidRPr="00190701" w:rsidRDefault="00190701" w:rsidP="00190701"/>
    <w:p w14:paraId="373E0401" w14:textId="612C62E4" w:rsidR="00190701" w:rsidRPr="00190701" w:rsidRDefault="00190701" w:rsidP="00190701"/>
    <w:p w14:paraId="7EDABE6F" w14:textId="28C8A0F6" w:rsidR="00190701" w:rsidRPr="00190701" w:rsidRDefault="00190701" w:rsidP="00190701"/>
    <w:p w14:paraId="33D3C1ED" w14:textId="5DC382A7" w:rsidR="00190701" w:rsidRPr="00190701" w:rsidRDefault="00190701" w:rsidP="00190701"/>
    <w:p w14:paraId="59E1F08E" w14:textId="26A75FB5" w:rsidR="00190701" w:rsidRDefault="00190701" w:rsidP="00190701">
      <w:pPr>
        <w:rPr>
          <w:lang w:val="en-US"/>
        </w:rPr>
      </w:pPr>
      <w:r>
        <w:rPr>
          <w:lang w:val="en-US"/>
        </w:rPr>
        <w:t xml:space="preserve">I have done my team charter alone, I pretended that I am working on a </w:t>
      </w:r>
      <w:r w:rsidR="00D22DFB">
        <w:rPr>
          <w:lang w:val="en-US"/>
        </w:rPr>
        <w:t xml:space="preserve">university project with my colleagues, where we </w:t>
      </w:r>
      <w:proofErr w:type="gramStart"/>
      <w:r w:rsidR="00D22DFB">
        <w:rPr>
          <w:lang w:val="en-US"/>
        </w:rPr>
        <w:t>have to</w:t>
      </w:r>
      <w:proofErr w:type="gramEnd"/>
      <w:r w:rsidR="00D22DFB">
        <w:rPr>
          <w:lang w:val="en-US"/>
        </w:rPr>
        <w:t xml:space="preserve"> split up the roles for our senior project. </w:t>
      </w:r>
    </w:p>
    <w:p w14:paraId="7E0F74A6" w14:textId="15B0D52A" w:rsidR="00D22DFB" w:rsidRPr="00190701" w:rsidRDefault="00D22DFB" w:rsidP="00190701">
      <w:pPr>
        <w:rPr>
          <w:rFonts w:hint="cs"/>
          <w:lang w:val="en-US"/>
        </w:rPr>
      </w:pPr>
      <w:r>
        <w:rPr>
          <w:lang w:val="en-US"/>
        </w:rPr>
        <w:t xml:space="preserve">In order to work as a team with less/no conflict, we met up to add to the team charter standards and values we all agree on. </w:t>
      </w:r>
    </w:p>
    <w:p w14:paraId="7937E62B" w14:textId="70860A89" w:rsidR="00190701" w:rsidRPr="00D22DFB" w:rsidRDefault="00190701" w:rsidP="00190701">
      <w:pPr>
        <w:rPr>
          <w:lang w:val="en-US"/>
        </w:rPr>
      </w:pPr>
    </w:p>
    <w:p w14:paraId="614F20FB" w14:textId="33B116B9" w:rsidR="00190701" w:rsidRPr="00190701" w:rsidRDefault="00190701" w:rsidP="00190701"/>
    <w:p w14:paraId="2BC1935F" w14:textId="3C3F6706" w:rsidR="00190701" w:rsidRPr="00190701" w:rsidRDefault="00190701" w:rsidP="00190701"/>
    <w:p w14:paraId="67601DE7" w14:textId="6D68271E" w:rsidR="00190701" w:rsidRPr="00190701" w:rsidRDefault="00190701" w:rsidP="00190701"/>
    <w:p w14:paraId="4FB1A1EF" w14:textId="6C9E275C" w:rsidR="00190701" w:rsidRPr="00190701" w:rsidRDefault="00190701" w:rsidP="00190701"/>
    <w:p w14:paraId="0A58F6F3" w14:textId="12068BF1" w:rsidR="00190701" w:rsidRPr="00190701" w:rsidRDefault="00190701" w:rsidP="00190701"/>
    <w:p w14:paraId="203350DA" w14:textId="6BB18CCA" w:rsidR="00190701" w:rsidRPr="00190701" w:rsidRDefault="00190701" w:rsidP="00190701"/>
    <w:p w14:paraId="15731A2C" w14:textId="7BBFB5F7" w:rsidR="00190701" w:rsidRPr="00190701" w:rsidRDefault="00190701" w:rsidP="00190701"/>
    <w:p w14:paraId="04B4B67A" w14:textId="23C90F9C" w:rsidR="00190701" w:rsidRPr="00190701" w:rsidRDefault="00190701" w:rsidP="00190701"/>
    <w:p w14:paraId="73688A5E" w14:textId="0C9128EB" w:rsidR="00190701" w:rsidRPr="00190701" w:rsidRDefault="00190701" w:rsidP="00190701"/>
    <w:p w14:paraId="37DB8116" w14:textId="7AF3E7EE" w:rsidR="00190701" w:rsidRPr="00190701" w:rsidRDefault="00190701" w:rsidP="00190701"/>
    <w:p w14:paraId="7A15857A" w14:textId="26AE8871" w:rsidR="00190701" w:rsidRPr="00190701" w:rsidRDefault="00190701" w:rsidP="00190701"/>
    <w:p w14:paraId="10B518EA" w14:textId="0E8995E3" w:rsidR="00190701" w:rsidRPr="00190701" w:rsidRDefault="00190701" w:rsidP="00190701"/>
    <w:p w14:paraId="4F47E6E0" w14:textId="14710F2C" w:rsidR="00190701" w:rsidRPr="00190701" w:rsidRDefault="00190701" w:rsidP="00190701"/>
    <w:p w14:paraId="505FBEC2" w14:textId="04260607" w:rsidR="00190701" w:rsidRPr="00190701" w:rsidRDefault="00190701" w:rsidP="00190701"/>
    <w:p w14:paraId="41C1DD16" w14:textId="454B64B7" w:rsidR="00190701" w:rsidRPr="00190701" w:rsidRDefault="00190701" w:rsidP="00190701"/>
    <w:p w14:paraId="7863A482" w14:textId="21AAFBE0" w:rsidR="00190701" w:rsidRPr="00190701" w:rsidRDefault="00190701" w:rsidP="00190701"/>
    <w:p w14:paraId="378D828A" w14:textId="4AD5AA85" w:rsidR="00190701" w:rsidRPr="00190701" w:rsidRDefault="00190701" w:rsidP="00190701"/>
    <w:p w14:paraId="01FB879D" w14:textId="298E369A" w:rsidR="00190701" w:rsidRPr="00190701" w:rsidRDefault="00190701" w:rsidP="00190701"/>
    <w:p w14:paraId="4FD17E00" w14:textId="32DB9E7E" w:rsidR="00190701" w:rsidRPr="00190701" w:rsidRDefault="00190701" w:rsidP="00190701"/>
    <w:p w14:paraId="2E5C0F1B" w14:textId="1CBC55A7" w:rsidR="00190701" w:rsidRPr="00190701" w:rsidRDefault="00190701" w:rsidP="00190701"/>
    <w:p w14:paraId="002EAF27" w14:textId="1A022996" w:rsidR="00190701" w:rsidRPr="00190701" w:rsidRDefault="00190701" w:rsidP="00190701"/>
    <w:p w14:paraId="60021EBB" w14:textId="4C61DFD4" w:rsidR="00190701" w:rsidRPr="00190701" w:rsidRDefault="00190701" w:rsidP="00190701"/>
    <w:p w14:paraId="61D4A9A5" w14:textId="367D12C8" w:rsidR="00190701" w:rsidRPr="00190701" w:rsidRDefault="00190701" w:rsidP="00190701"/>
    <w:p w14:paraId="77465573" w14:textId="604911F7" w:rsidR="00190701" w:rsidRPr="00190701" w:rsidRDefault="00190701" w:rsidP="00190701"/>
    <w:p w14:paraId="6E430DDD" w14:textId="1D77CF06" w:rsidR="00190701" w:rsidRPr="00190701" w:rsidRDefault="00190701" w:rsidP="00190701"/>
    <w:p w14:paraId="184DD6D9" w14:textId="7D38091D" w:rsidR="00190701" w:rsidRPr="00190701" w:rsidRDefault="00190701" w:rsidP="00190701"/>
    <w:p w14:paraId="69C285E8" w14:textId="66981688" w:rsidR="00190701" w:rsidRPr="00190701" w:rsidRDefault="00190701" w:rsidP="00190701"/>
    <w:p w14:paraId="73A545E8" w14:textId="2677C1B4" w:rsidR="00190701" w:rsidRPr="00190701" w:rsidRDefault="00190701" w:rsidP="00190701"/>
    <w:p w14:paraId="5B4EE9EF" w14:textId="7D7163F7" w:rsidR="00190701" w:rsidRPr="00190701" w:rsidRDefault="00190701" w:rsidP="00190701"/>
    <w:p w14:paraId="0214FB63" w14:textId="77777777" w:rsidR="00190701" w:rsidRPr="00190701" w:rsidRDefault="00190701" w:rsidP="00190701"/>
    <w:sectPr w:rsidR="00190701" w:rsidRPr="00190701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4B0"/>
    <w:multiLevelType w:val="hybridMultilevel"/>
    <w:tmpl w:val="D6AC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4B97"/>
    <w:multiLevelType w:val="hybridMultilevel"/>
    <w:tmpl w:val="69F4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23FC4"/>
    <w:multiLevelType w:val="hybridMultilevel"/>
    <w:tmpl w:val="8FD0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16B3C"/>
    <w:multiLevelType w:val="hybridMultilevel"/>
    <w:tmpl w:val="381C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939930">
    <w:abstractNumId w:val="3"/>
  </w:num>
  <w:num w:numId="2" w16cid:durableId="194972423">
    <w:abstractNumId w:val="2"/>
  </w:num>
  <w:num w:numId="3" w16cid:durableId="977535977">
    <w:abstractNumId w:val="1"/>
  </w:num>
  <w:num w:numId="4" w16cid:durableId="132824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8F"/>
    <w:rsid w:val="00190701"/>
    <w:rsid w:val="0077006E"/>
    <w:rsid w:val="00D02E5A"/>
    <w:rsid w:val="00D22DFB"/>
    <w:rsid w:val="00EB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7997"/>
  <w15:chartTrackingRefBased/>
  <w15:docId w15:val="{777C6DC1-1D9C-D340-89A7-B955DA6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2022-10-31T17:01:00Z</dcterms:created>
  <dcterms:modified xsi:type="dcterms:W3CDTF">2022-10-31T17:26:00Z</dcterms:modified>
</cp:coreProperties>
</file>