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49DCE" w14:textId="055961B8" w:rsidR="00BF7005" w:rsidRDefault="00B641BA" w:rsidP="00B641BA">
      <w:pPr>
        <w:jc w:val="both"/>
      </w:pPr>
      <w:r>
        <w:t>Salme Hollas</w:t>
      </w:r>
    </w:p>
    <w:p w14:paraId="03670144" w14:textId="3A371AE3" w:rsidR="00B641BA" w:rsidRDefault="00B641BA" w:rsidP="00B641BA">
      <w:pPr>
        <w:jc w:val="both"/>
      </w:pPr>
      <w:r>
        <w:t>Homework 1 – R Programming and Git</w:t>
      </w:r>
    </w:p>
    <w:p w14:paraId="369D33A2" w14:textId="133B5FD9" w:rsidR="00B641BA" w:rsidRDefault="00B641BA" w:rsidP="00B641BA">
      <w:pPr>
        <w:jc w:val="both"/>
      </w:pPr>
      <w:r>
        <w:t>Problem 1 – Arithmetic Mean</w:t>
      </w:r>
    </w:p>
    <w:p w14:paraId="7F350746" w14:textId="0E776ED0" w:rsidR="00B641BA" w:rsidRDefault="00B641BA" w:rsidP="00B641BA">
      <w:pPr>
        <w:jc w:val="both"/>
      </w:pPr>
      <w:r>
        <w:t>The exam scores are 72, 85, 91, 68, 84.</w:t>
      </w:r>
    </w:p>
    <w:p w14:paraId="1983763E" w14:textId="11BE2C0C" w:rsidR="00B641BA" w:rsidRDefault="00B641BA" w:rsidP="00B641BA">
      <w:pPr>
        <w:jc w:val="both"/>
      </w:pPr>
      <w:r>
        <w:t>Mean = 80</w:t>
      </w:r>
    </w:p>
    <w:p w14:paraId="3E90787E" w14:textId="393B3A35" w:rsidR="00B641BA" w:rsidRDefault="00B641BA" w:rsidP="00B641BA">
      <w:pPr>
        <w:jc w:val="both"/>
      </w:pPr>
      <w:r>
        <w:t>The mean is the average of all five exam scores. It is calculated by adding all the scores together and dividing by the number of scores.</w:t>
      </w:r>
    </w:p>
    <w:p w14:paraId="1EBCB689" w14:textId="77777777" w:rsidR="00847FBA" w:rsidRDefault="00847FBA" w:rsidP="00B641BA">
      <w:pPr>
        <w:jc w:val="both"/>
      </w:pPr>
    </w:p>
    <w:p w14:paraId="283F0057" w14:textId="46F093E6" w:rsidR="00847FBA" w:rsidRDefault="00847FBA" w:rsidP="00B641BA">
      <w:pPr>
        <w:jc w:val="both"/>
      </w:pPr>
      <w:r>
        <w:t>Problem 2 – Median and Standard Deviation</w:t>
      </w:r>
    </w:p>
    <w:p w14:paraId="7D01F4C4" w14:textId="4CAE905C" w:rsidR="00847FBA" w:rsidRDefault="00847FBA" w:rsidP="00B641BA">
      <w:pPr>
        <w:jc w:val="both"/>
      </w:pPr>
      <w:r>
        <w:t>Median = 84</w:t>
      </w:r>
    </w:p>
    <w:p w14:paraId="6C63ADDF" w14:textId="0F7314FD" w:rsidR="00847FBA" w:rsidRDefault="00847FBA" w:rsidP="00B641BA">
      <w:pPr>
        <w:jc w:val="both"/>
      </w:pPr>
      <w:r>
        <w:t>Standard Deviation = 9.617692</w:t>
      </w:r>
    </w:p>
    <w:p w14:paraId="0435F5C5" w14:textId="7262D622" w:rsidR="00847FBA" w:rsidRDefault="00847FBA" w:rsidP="00B641BA">
      <w:pPr>
        <w:jc w:val="both"/>
      </w:pPr>
      <w:r>
        <w:t>The median is the middle value when the scores are arranged from the smallest to largest. The standard deviation shows how much the scores vary around the mean.</w:t>
      </w:r>
    </w:p>
    <w:sectPr w:rsidR="00847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005"/>
    <w:rsid w:val="005F4C98"/>
    <w:rsid w:val="00847FBA"/>
    <w:rsid w:val="00B641BA"/>
    <w:rsid w:val="00BF7005"/>
    <w:rsid w:val="00DA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09D9E"/>
  <w15:chartTrackingRefBased/>
  <w15:docId w15:val="{7929DFF5-019A-4ED6-91BF-3175EEAE8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Salme Adeele Hollas</dc:creator>
  <cp:keywords/>
  <dc:description/>
  <cp:lastModifiedBy>Salme Adeele Hollas</cp:lastModifiedBy>
  <cp:revision>3</cp:revision>
  <dcterms:created xsi:type="dcterms:W3CDTF">2026-09-16T00:24:00Z</dcterms:created>
  <dcterms:modified xsi:type="dcterms:W3CDTF">2026-09-16T00:37:00Z</dcterms:modified>
</cp:coreProperties>
</file>