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343C7B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343C7B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343C7B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343C7B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6E4C23" w:rsidP="006E4C2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Frond End</w:t>
            </w:r>
            <w:r w:rsidR="00327807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 Stack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541B98" w:rsidRDefault="00541B98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541B98" w:rsidRDefault="00541B98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</w:t>
      </w:r>
      <w:proofErr w:type="spellStart"/>
      <w:r w:rsidR="005A699F" w:rsidRPr="005A699F">
        <w:t>NativeScript</w:t>
      </w:r>
      <w:proofErr w:type="spellEnd"/>
      <w:r w:rsidR="005A699F" w:rsidRPr="005A699F">
        <w:t xml:space="preserve">, React, RN, Ext JS, </w:t>
      </w:r>
      <w:proofErr w:type="spellStart"/>
      <w:r w:rsidR="005A699F" w:rsidRPr="005A699F">
        <w:t>PhalconPHP</w:t>
      </w:r>
      <w:proofErr w:type="spellEnd"/>
      <w:r w:rsidR="005A699F" w:rsidRPr="005A699F">
        <w:t xml:space="preserve">, </w:t>
      </w:r>
      <w:proofErr w:type="spellStart"/>
      <w:r w:rsidR="005A699F" w:rsidRPr="005A699F">
        <w:t>CodeIgniter</w:t>
      </w:r>
      <w:proofErr w:type="spellEnd"/>
      <w:r w:rsidR="005A699F" w:rsidRPr="005A699F">
        <w:t xml:space="preserve">, </w:t>
      </w:r>
      <w:proofErr w:type="spellStart"/>
      <w:r w:rsidR="005A699F" w:rsidRPr="005A699F">
        <w:t>Laravel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541B98" w:rsidRDefault="00541B98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Default="00F20D0F" w:rsidP="00BE53D8">
      <w:pPr>
        <w:rPr>
          <w:szCs w:val="24"/>
        </w:rPr>
      </w:pPr>
    </w:p>
    <w:p w:rsidR="00C95F4B" w:rsidRDefault="00C95F4B" w:rsidP="00BE53D8">
      <w:pPr>
        <w:rPr>
          <w:szCs w:val="24"/>
        </w:rPr>
      </w:pPr>
    </w:p>
    <w:p w:rsidR="00C95F4B" w:rsidRPr="00857E58" w:rsidRDefault="00C95F4B" w:rsidP="00C95F4B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C95F4B" w:rsidRPr="00AC5409" w:rsidTr="00BC101F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M220JS: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for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Javascript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Developers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University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C95F4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– 03/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343C7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hyperlink r:id="rId12" w:history="1"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c35ba1bf-4948-4a0e-ac69-c864be1c0de1</w:t>
                    </w:r>
                  </w:hyperlink>
                </w:p>
              </w:tc>
            </w:tr>
            <w:tr w:rsidR="00C95F4B" w:rsidRPr="00541B9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C95F4B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instrText xml:space="preserve"> HYPERLINK "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https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://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raw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githubusercontent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com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io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master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docs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certificates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220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MongoDB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for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Javascript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Developers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pdf</w:instrText>
                  </w:r>
                </w:p>
                <w:p w:rsidR="00C95F4B" w:rsidRPr="004C0ACB" w:rsidRDefault="00C95F4B" w:rsidP="004C0AC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 xml:space="preserve">" </w:instrText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separate"/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https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://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raw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githubusercontent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com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io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master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docs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certificates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220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MongoDB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for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Javascript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Developers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pdf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end"/>
                  </w:r>
                </w:p>
              </w:tc>
            </w:tr>
          </w:tbl>
          <w:p w:rsidR="00C95F4B" w:rsidRDefault="00C95F4B" w:rsidP="00BC101F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</w:p>
              </w:tc>
            </w:tr>
            <w:tr w:rsidR="00C95F4B" w:rsidRPr="00AC5409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7A2E17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</w:p>
              </w:tc>
            </w:tr>
          </w:tbl>
          <w:p w:rsidR="00C95F4B" w:rsidRPr="007A2E17" w:rsidRDefault="00C95F4B" w:rsidP="00BC101F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C95F4B" w:rsidRDefault="00C95F4B" w:rsidP="00BE53D8">
      <w:pPr>
        <w:rPr>
          <w:szCs w:val="24"/>
          <w:lang w:val="en-US"/>
        </w:rPr>
      </w:pPr>
    </w:p>
    <w:p w:rsidR="004C0ACB" w:rsidRDefault="004C0ACB" w:rsidP="00BE53D8">
      <w:pPr>
        <w:rPr>
          <w:szCs w:val="24"/>
          <w:lang w:val="en-US"/>
        </w:rPr>
      </w:pPr>
    </w:p>
    <w:p w:rsidR="004C0ACB" w:rsidRDefault="004C0ACB" w:rsidP="00BE53D8">
      <w:pPr>
        <w:rPr>
          <w:szCs w:val="24"/>
          <w:lang w:val="en-US"/>
        </w:rPr>
      </w:pPr>
    </w:p>
    <w:p w:rsidR="004C0ACB" w:rsidRPr="004C0ACB" w:rsidRDefault="004C0ACB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lastRenderedPageBreak/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</w:t>
            </w:r>
            <w:bookmarkStart w:id="0" w:name="_GoBack"/>
            <w:bookmarkEnd w:id="0"/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 xml:space="preserve">Building and maintenance </w:t>
            </w:r>
            <w:r w:rsidR="00B876A0">
              <w:rPr>
                <w:color w:val="595959"/>
                <w:sz w:val="18"/>
                <w:szCs w:val="18"/>
                <w:lang w:eastAsia="ru-RU"/>
              </w:rPr>
              <w:t xml:space="preserve">of </w:t>
            </w:r>
            <w:r w:rsidRPr="00335150">
              <w:rPr>
                <w:color w:val="595959"/>
                <w:sz w:val="18"/>
                <w:szCs w:val="18"/>
                <w:lang w:eastAsia="ru-RU"/>
              </w:rPr>
              <w:t>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C7B" w:rsidRDefault="00343C7B">
      <w:r>
        <w:separator/>
      </w:r>
    </w:p>
  </w:endnote>
  <w:endnote w:type="continuationSeparator" w:id="0">
    <w:p w:rsidR="00343C7B" w:rsidRDefault="0034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343C7B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612534" w:rsidRPr="00612534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C7B" w:rsidRDefault="00343C7B">
      <w:r>
        <w:separator/>
      </w:r>
    </w:p>
  </w:footnote>
  <w:footnote w:type="continuationSeparator" w:id="0">
    <w:p w:rsidR="00343C7B" w:rsidRDefault="00343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07E56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3C7B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0AC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1B98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4B7C"/>
    <w:rsid w:val="00605A89"/>
    <w:rsid w:val="00612534"/>
    <w:rsid w:val="00616172"/>
    <w:rsid w:val="00622542"/>
    <w:rsid w:val="006247AF"/>
    <w:rsid w:val="00633D6E"/>
    <w:rsid w:val="00642643"/>
    <w:rsid w:val="0064566A"/>
    <w:rsid w:val="006508CB"/>
    <w:rsid w:val="00650CFB"/>
    <w:rsid w:val="00657CA3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4C23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5106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36B"/>
    <w:rsid w:val="008C3A37"/>
    <w:rsid w:val="008D26A7"/>
    <w:rsid w:val="008E0E4F"/>
    <w:rsid w:val="008E548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2996"/>
    <w:rsid w:val="00A113C0"/>
    <w:rsid w:val="00A13E57"/>
    <w:rsid w:val="00A17111"/>
    <w:rsid w:val="00A27444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876A0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4B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0D0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076E8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BD6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niversity.mongodb.com/course_completion/c35ba1bf-4948-4a0e-ac69-c864be1c0de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almi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Alexandr Marcov</vt:lpstr>
    </vt:vector>
  </TitlesOfParts>
  <Manager>Yauhen Yarshevich</Manager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Alexandr Marcov</dc:title>
  <dc:subject>Resume</dc:subject>
  <dc:creator>Alexandr Marcov</dc:creator>
  <cp:lastModifiedBy>Марков Александр Николаевич</cp:lastModifiedBy>
  <cp:revision>27</cp:revision>
  <cp:lastPrinted>2020-03-14T15:48:00Z</cp:lastPrinted>
  <dcterms:created xsi:type="dcterms:W3CDTF">2019-06-26T23:28:00Z</dcterms:created>
  <dcterms:modified xsi:type="dcterms:W3CDTF">2020-03-14T15:48:00Z</dcterms:modified>
</cp:coreProperties>
</file>