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152C3" w14:textId="24BB7420" w:rsidR="00992BE9" w:rsidRDefault="00BF02F0" w:rsidP="00BF02F0">
      <w:pPr>
        <w:pStyle w:val="a3"/>
        <w:ind w:firstLine="643"/>
        <w:rPr>
          <w:rFonts w:hint="eastAsia"/>
        </w:rPr>
      </w:pPr>
      <w:r>
        <w:rPr>
          <w:rFonts w:hint="eastAsia"/>
        </w:rPr>
        <w:t>t</w:t>
      </w:r>
      <w:r>
        <w:t>ycho2_to_index</w:t>
      </w:r>
      <w:r>
        <w:rPr>
          <w:rFonts w:hint="eastAsia"/>
        </w:rPr>
        <w:t>调试记录</w:t>
      </w:r>
    </w:p>
    <w:p w14:paraId="3CE93BD3" w14:textId="2C91301A" w:rsidR="004C684B" w:rsidRDefault="00991656" w:rsidP="006E172D">
      <w:pPr>
        <w:pStyle w:val="1"/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13"/>
        <w:gridCol w:w="5387"/>
        <w:gridCol w:w="1568"/>
        <w:gridCol w:w="2790"/>
        <w:gridCol w:w="2790"/>
      </w:tblGrid>
      <w:tr w:rsidR="001351B0" w14:paraId="3F47C881" w14:textId="77777777" w:rsidTr="0082386A">
        <w:tc>
          <w:tcPr>
            <w:tcW w:w="507" w:type="pct"/>
            <w:vAlign w:val="center"/>
          </w:tcPr>
          <w:p w14:paraId="54025407" w14:textId="169B8FA3" w:rsidR="001351B0" w:rsidRPr="00D54331" w:rsidRDefault="001351B0" w:rsidP="00D54331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D54331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31" w:type="pct"/>
            <w:vAlign w:val="center"/>
          </w:tcPr>
          <w:p w14:paraId="785E7997" w14:textId="2C5DB957" w:rsidR="001351B0" w:rsidRPr="00D54331" w:rsidRDefault="001351B0" w:rsidP="00D54331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D54331">
              <w:rPr>
                <w:rFonts w:hint="eastAsia"/>
                <w:b/>
                <w:bCs/>
              </w:rPr>
              <w:t>物理意义</w:t>
            </w:r>
          </w:p>
        </w:tc>
        <w:tc>
          <w:tcPr>
            <w:tcW w:w="562" w:type="pct"/>
            <w:vAlign w:val="center"/>
          </w:tcPr>
          <w:p w14:paraId="5B6B8905" w14:textId="59990CB3" w:rsidR="001351B0" w:rsidRPr="00D54331" w:rsidRDefault="001351B0" w:rsidP="00D54331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D54331">
              <w:rPr>
                <w:rFonts w:hint="eastAsia"/>
                <w:b/>
                <w:bCs/>
              </w:rPr>
              <w:t>量纲</w:t>
            </w:r>
          </w:p>
        </w:tc>
        <w:tc>
          <w:tcPr>
            <w:tcW w:w="1000" w:type="pct"/>
            <w:vAlign w:val="center"/>
          </w:tcPr>
          <w:p w14:paraId="477465B3" w14:textId="05C534FB" w:rsidR="001351B0" w:rsidRPr="00D54331" w:rsidRDefault="005B7364" w:rsidP="00D54331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D54331">
              <w:rPr>
                <w:rFonts w:hint="eastAsia"/>
                <w:b/>
                <w:bCs/>
              </w:rPr>
              <w:t>有效值范围</w:t>
            </w:r>
          </w:p>
        </w:tc>
        <w:tc>
          <w:tcPr>
            <w:tcW w:w="1000" w:type="pct"/>
            <w:vAlign w:val="center"/>
          </w:tcPr>
          <w:p w14:paraId="576E588C" w14:textId="7B3B9EC4" w:rsidR="001351B0" w:rsidRPr="00D54331" w:rsidRDefault="005B7364" w:rsidP="00D54331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D54331">
              <w:rPr>
                <w:rFonts w:hint="eastAsia"/>
                <w:b/>
                <w:bCs/>
              </w:rPr>
              <w:t>缺省值</w:t>
            </w:r>
          </w:p>
        </w:tc>
      </w:tr>
      <w:tr w:rsidR="001351B0" w14:paraId="409C6D3A" w14:textId="77777777" w:rsidTr="0082386A">
        <w:tc>
          <w:tcPr>
            <w:tcW w:w="507" w:type="pct"/>
            <w:vAlign w:val="center"/>
          </w:tcPr>
          <w:p w14:paraId="3FE3C7F1" w14:textId="1CB65D9C" w:rsidR="001351B0" w:rsidRDefault="001759F7" w:rsidP="00D5433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θ</w:t>
            </w:r>
          </w:p>
        </w:tc>
        <w:tc>
          <w:tcPr>
            <w:tcW w:w="1931" w:type="pct"/>
            <w:vAlign w:val="center"/>
          </w:tcPr>
          <w:p w14:paraId="207A428B" w14:textId="7F261FDE" w:rsidR="001351B0" w:rsidRDefault="00CD7F8C" w:rsidP="00D5433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视场直径</w:t>
            </w:r>
          </w:p>
        </w:tc>
        <w:tc>
          <w:tcPr>
            <w:tcW w:w="562" w:type="pct"/>
            <w:vAlign w:val="center"/>
          </w:tcPr>
          <w:p w14:paraId="0D5787BF" w14:textId="05A76710" w:rsidR="001351B0" w:rsidRDefault="00CD7F8C" w:rsidP="00D5433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角度</w:t>
            </w:r>
          </w:p>
        </w:tc>
        <w:tc>
          <w:tcPr>
            <w:tcW w:w="1000" w:type="pct"/>
            <w:vAlign w:val="center"/>
          </w:tcPr>
          <w:p w14:paraId="71FF552B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00" w:type="pct"/>
            <w:vAlign w:val="center"/>
          </w:tcPr>
          <w:p w14:paraId="6B7347F5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</w:tr>
      <w:tr w:rsidR="001351B0" w14:paraId="3023E728" w14:textId="77777777" w:rsidTr="0082386A">
        <w:tc>
          <w:tcPr>
            <w:tcW w:w="507" w:type="pct"/>
            <w:vAlign w:val="center"/>
          </w:tcPr>
          <w:p w14:paraId="4C172136" w14:textId="04D1FC14" w:rsidR="001351B0" w:rsidRDefault="002472C3" w:rsidP="00D5433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φ</w:t>
            </w:r>
          </w:p>
        </w:tc>
        <w:tc>
          <w:tcPr>
            <w:tcW w:w="1931" w:type="pct"/>
            <w:vAlign w:val="center"/>
          </w:tcPr>
          <w:p w14:paraId="2E61F7F9" w14:textId="56752D56" w:rsidR="001351B0" w:rsidRDefault="002472C3" w:rsidP="00D5433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顶角</w:t>
            </w:r>
          </w:p>
        </w:tc>
        <w:tc>
          <w:tcPr>
            <w:tcW w:w="562" w:type="pct"/>
            <w:vAlign w:val="center"/>
          </w:tcPr>
          <w:p w14:paraId="7F72DFBF" w14:textId="0F68C717" w:rsidR="001351B0" w:rsidRDefault="005E17FC" w:rsidP="00D5433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角度</w:t>
            </w:r>
          </w:p>
        </w:tc>
        <w:tc>
          <w:tcPr>
            <w:tcW w:w="1000" w:type="pct"/>
            <w:vAlign w:val="center"/>
          </w:tcPr>
          <w:p w14:paraId="74FEAFD9" w14:textId="60199705" w:rsidR="001351B0" w:rsidRDefault="001E2527" w:rsidP="00D5433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0,360)</w:t>
            </w:r>
          </w:p>
        </w:tc>
        <w:tc>
          <w:tcPr>
            <w:tcW w:w="1000" w:type="pct"/>
            <w:vAlign w:val="center"/>
          </w:tcPr>
          <w:p w14:paraId="69AD15A2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</w:tr>
      <w:tr w:rsidR="001351B0" w14:paraId="01795FF7" w14:textId="77777777" w:rsidTr="0082386A">
        <w:tc>
          <w:tcPr>
            <w:tcW w:w="507" w:type="pct"/>
            <w:vAlign w:val="center"/>
          </w:tcPr>
          <w:p w14:paraId="6C67B44F" w14:textId="2E760004" w:rsidR="001351B0" w:rsidRDefault="00D50C83" w:rsidP="00D5433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κ</w:t>
            </w:r>
          </w:p>
        </w:tc>
        <w:tc>
          <w:tcPr>
            <w:tcW w:w="1931" w:type="pct"/>
            <w:vAlign w:val="center"/>
          </w:tcPr>
          <w:p w14:paraId="617D1F2D" w14:textId="636A3BD3" w:rsidR="001351B0" w:rsidRDefault="00D50C83" w:rsidP="00D5433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构建</w:t>
            </w:r>
            <w:r w:rsidR="00802DC6">
              <w:rPr>
                <w:rFonts w:hint="eastAsia"/>
              </w:rPr>
              <w:t>匹配结构的</w:t>
            </w:r>
            <w:r w:rsidR="00FA15C8">
              <w:rPr>
                <w:rFonts w:hint="eastAsia"/>
              </w:rPr>
              <w:t>（最小）</w:t>
            </w:r>
            <w:r w:rsidR="00802DC6">
              <w:rPr>
                <w:rFonts w:hint="eastAsia"/>
              </w:rPr>
              <w:t>参考星数量</w:t>
            </w:r>
          </w:p>
        </w:tc>
        <w:tc>
          <w:tcPr>
            <w:tcW w:w="562" w:type="pct"/>
            <w:vAlign w:val="center"/>
          </w:tcPr>
          <w:p w14:paraId="1821F185" w14:textId="1675EE48" w:rsidR="001351B0" w:rsidRPr="00FA15C8" w:rsidRDefault="00FA15C8" w:rsidP="00D54331">
            <w:pPr>
              <w:ind w:firstLineChars="0" w:firstLine="0"/>
              <w:rPr>
                <w:rFonts w:hint="eastAsia"/>
              </w:rPr>
            </w:pPr>
            <w:r>
              <w:t>--</w:t>
            </w:r>
          </w:p>
        </w:tc>
        <w:tc>
          <w:tcPr>
            <w:tcW w:w="1000" w:type="pct"/>
            <w:vAlign w:val="center"/>
          </w:tcPr>
          <w:p w14:paraId="693B2B91" w14:textId="0997E690" w:rsidR="001351B0" w:rsidRDefault="00591B32" w:rsidP="00D5433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3,10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>]</w:t>
            </w:r>
          </w:p>
        </w:tc>
        <w:tc>
          <w:tcPr>
            <w:tcW w:w="1000" w:type="pct"/>
            <w:vAlign w:val="center"/>
          </w:tcPr>
          <w:p w14:paraId="1E0358FB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</w:tr>
      <w:tr w:rsidR="001351B0" w14:paraId="0B6FC017" w14:textId="77777777" w:rsidTr="0082386A">
        <w:tc>
          <w:tcPr>
            <w:tcW w:w="507" w:type="pct"/>
            <w:vAlign w:val="center"/>
          </w:tcPr>
          <w:p w14:paraId="286344D9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31" w:type="pct"/>
            <w:vAlign w:val="center"/>
          </w:tcPr>
          <w:p w14:paraId="03550291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562" w:type="pct"/>
            <w:vAlign w:val="center"/>
          </w:tcPr>
          <w:p w14:paraId="6F502976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00" w:type="pct"/>
            <w:vAlign w:val="center"/>
          </w:tcPr>
          <w:p w14:paraId="71537F94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00" w:type="pct"/>
            <w:vAlign w:val="center"/>
          </w:tcPr>
          <w:p w14:paraId="2B5232B3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</w:tr>
      <w:tr w:rsidR="001351B0" w14:paraId="090534F9" w14:textId="77777777" w:rsidTr="0082386A">
        <w:tc>
          <w:tcPr>
            <w:tcW w:w="507" w:type="pct"/>
            <w:vAlign w:val="center"/>
          </w:tcPr>
          <w:p w14:paraId="5928FBA2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31" w:type="pct"/>
            <w:vAlign w:val="center"/>
          </w:tcPr>
          <w:p w14:paraId="144A686B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562" w:type="pct"/>
            <w:vAlign w:val="center"/>
          </w:tcPr>
          <w:p w14:paraId="0594A04D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00" w:type="pct"/>
            <w:vAlign w:val="center"/>
          </w:tcPr>
          <w:p w14:paraId="31D64BC4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00" w:type="pct"/>
            <w:vAlign w:val="center"/>
          </w:tcPr>
          <w:p w14:paraId="052574F9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</w:tr>
      <w:tr w:rsidR="001351B0" w14:paraId="190BB977" w14:textId="77777777" w:rsidTr="0082386A">
        <w:tc>
          <w:tcPr>
            <w:tcW w:w="507" w:type="pct"/>
            <w:vAlign w:val="center"/>
          </w:tcPr>
          <w:p w14:paraId="27CDF6FF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31" w:type="pct"/>
            <w:vAlign w:val="center"/>
          </w:tcPr>
          <w:p w14:paraId="23895381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562" w:type="pct"/>
            <w:vAlign w:val="center"/>
          </w:tcPr>
          <w:p w14:paraId="66553E8C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00" w:type="pct"/>
            <w:vAlign w:val="center"/>
          </w:tcPr>
          <w:p w14:paraId="6F4D7406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00" w:type="pct"/>
            <w:vAlign w:val="center"/>
          </w:tcPr>
          <w:p w14:paraId="0968EAFE" w14:textId="77777777" w:rsidR="001351B0" w:rsidRDefault="001351B0" w:rsidP="00D54331">
            <w:pPr>
              <w:ind w:firstLineChars="0" w:firstLine="0"/>
              <w:rPr>
                <w:rFonts w:hint="eastAsia"/>
              </w:rPr>
            </w:pPr>
          </w:p>
        </w:tc>
      </w:tr>
    </w:tbl>
    <w:p w14:paraId="3919FC70" w14:textId="21D16F39" w:rsidR="00AF3E11" w:rsidRDefault="00AF3E11" w:rsidP="009F09B9">
      <w:pPr>
        <w:ind w:firstLineChars="0" w:firstLine="0"/>
        <w:rPr>
          <w:rFonts w:hint="eastAsia"/>
        </w:rPr>
      </w:pPr>
    </w:p>
    <w:p w14:paraId="7AA49513" w14:textId="77777777" w:rsidR="009F09B9" w:rsidRDefault="009F09B9">
      <w:pPr>
        <w:ind w:firstLine="480"/>
        <w:rPr>
          <w:rFonts w:hint="eastAsia"/>
        </w:rPr>
      </w:pPr>
    </w:p>
    <w:p w14:paraId="1DA8B43B" w14:textId="1B6B89E1" w:rsidR="004C684B" w:rsidRDefault="004C684B">
      <w:pPr>
        <w:ind w:firstLine="480"/>
      </w:pPr>
    </w:p>
    <w:p w14:paraId="791BDA8E" w14:textId="77777777" w:rsidR="00336716" w:rsidRDefault="00336716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14:paraId="29D39C82" w14:textId="77777777" w:rsidR="00D54331" w:rsidRDefault="00D54331" w:rsidP="006E172D">
      <w:pPr>
        <w:pStyle w:val="1"/>
        <w:sectPr w:rsidR="00D54331" w:rsidSect="00D54331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07954CFE" w14:textId="42B84414" w:rsidR="00347343" w:rsidRDefault="00347343" w:rsidP="006E172D">
      <w:pPr>
        <w:pStyle w:val="1"/>
        <w:rPr>
          <w:rFonts w:hint="eastAsia"/>
        </w:rPr>
      </w:pPr>
      <w:r>
        <w:rPr>
          <w:rFonts w:hint="eastAsia"/>
        </w:rPr>
        <w:lastRenderedPageBreak/>
        <w:t>算法</w:t>
      </w:r>
    </w:p>
    <w:p w14:paraId="6437D912" w14:textId="31DAAC8A" w:rsidR="00347343" w:rsidRPr="006E172D" w:rsidRDefault="002966FD" w:rsidP="006E172D">
      <w:pPr>
        <w:pStyle w:val="2"/>
        <w:numPr>
          <w:ilvl w:val="1"/>
          <w:numId w:val="1"/>
        </w:numPr>
        <w:spacing w:before="120" w:after="0" w:line="24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6E172D">
        <w:rPr>
          <w:rFonts w:ascii="宋体" w:eastAsia="宋体" w:hAnsi="宋体" w:hint="eastAsia"/>
          <w:sz w:val="28"/>
          <w:szCs w:val="28"/>
        </w:rPr>
        <w:t>构建</w:t>
      </w:r>
      <w:r w:rsidR="001009A3" w:rsidRPr="006E172D">
        <w:rPr>
          <w:rFonts w:ascii="宋体" w:eastAsia="宋体" w:hAnsi="宋体" w:hint="eastAsia"/>
          <w:sz w:val="28"/>
          <w:szCs w:val="28"/>
        </w:rPr>
        <w:t>索引</w:t>
      </w:r>
    </w:p>
    <w:p w14:paraId="2BEAA9F5" w14:textId="761AF599" w:rsidR="00327880" w:rsidRDefault="00F148A2" w:rsidP="00BD7B8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按照</w:t>
      </w:r>
      <w:r w:rsidR="00205399">
        <w:rPr>
          <w:rFonts w:hint="eastAsia"/>
        </w:rPr>
        <w:t>亮度降序排序（？）</w:t>
      </w:r>
    </w:p>
    <w:p w14:paraId="034CEC77" w14:textId="62F8C57E" w:rsidR="00205399" w:rsidRDefault="00A711CE" w:rsidP="00BD7B8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选择一颗参考星</w:t>
      </w:r>
      <w:r w:rsidR="00D36D1B">
        <w:t>a</w:t>
      </w:r>
    </w:p>
    <w:p w14:paraId="7CBD62CA" w14:textId="6AAD1B72" w:rsidR="00D36D1B" w:rsidRDefault="00624158" w:rsidP="00BD7B8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a</w:t>
      </w:r>
      <w:r>
        <w:rPr>
          <w:rFonts w:hint="eastAsia"/>
        </w:rPr>
        <w:t>为中心，</w:t>
      </w:r>
      <w:r w:rsidR="004C7635">
        <w:rPr>
          <w:rFonts w:hint="eastAsia"/>
        </w:rPr>
        <w:t>查找</w:t>
      </w:r>
      <w:r w:rsidR="00B25A58">
        <w:rPr>
          <w:rFonts w:hint="eastAsia"/>
        </w:rPr>
        <w:t>所有</w:t>
      </w:r>
      <w:r w:rsidR="00F40859">
        <w:rPr>
          <w:rFonts w:hint="eastAsia"/>
        </w:rPr>
        <w:t>与</w:t>
      </w:r>
      <w:r w:rsidR="00F40859">
        <w:rPr>
          <w:rFonts w:hint="eastAsia"/>
        </w:rPr>
        <w:t>a</w:t>
      </w:r>
      <w:r w:rsidR="00F40859">
        <w:rPr>
          <w:rFonts w:hint="eastAsia"/>
        </w:rPr>
        <w:t>角距离≤θ</w:t>
      </w:r>
      <w:r w:rsidR="00F40859">
        <w:rPr>
          <w:rFonts w:hint="eastAsia"/>
        </w:rPr>
        <w:t>/</w:t>
      </w:r>
      <w:r w:rsidR="00F40859">
        <w:t>2</w:t>
      </w:r>
      <w:r w:rsidR="00F40859">
        <w:rPr>
          <w:rFonts w:hint="eastAsia"/>
        </w:rPr>
        <w:t>的参考星。这些参考星构成集合</w:t>
      </w:r>
      <w:r w:rsidR="00F40859">
        <w:rPr>
          <w:rFonts w:hint="eastAsia"/>
        </w:rPr>
        <w:t>A</w:t>
      </w:r>
      <w:r w:rsidR="00BD7B81">
        <w:rPr>
          <w:rFonts w:hint="eastAsia"/>
        </w:rPr>
        <w:t>。</w:t>
      </w:r>
      <m:oMath>
        <m:r>
          <w:rPr>
            <w:rFonts w:ascii="Cambria Math" w:hAnsi="Cambria Math"/>
          </w:rPr>
          <m:t>a∉A</m:t>
        </m:r>
      </m:oMath>
    </w:p>
    <w:p w14:paraId="0E02E080" w14:textId="77777777" w:rsidR="009B35F6" w:rsidRDefault="009B35F6" w:rsidP="00BD7B81">
      <w:pPr>
        <w:pStyle w:val="a6"/>
        <w:numPr>
          <w:ilvl w:val="0"/>
          <w:numId w:val="3"/>
        </w:numPr>
        <w:ind w:firstLineChars="0"/>
      </w:pPr>
    </w:p>
    <w:p w14:paraId="7F803C9D" w14:textId="77777777" w:rsidR="00143311" w:rsidRDefault="00143311" w:rsidP="00327880">
      <w:pPr>
        <w:ind w:firstLineChars="0" w:firstLine="0"/>
        <w:rPr>
          <w:rFonts w:hint="eastAsia"/>
        </w:rPr>
      </w:pPr>
    </w:p>
    <w:p w14:paraId="3FB03C28" w14:textId="6700B288" w:rsidR="000F1982" w:rsidRDefault="000F1982">
      <w:pPr>
        <w:ind w:firstLine="480"/>
      </w:pPr>
    </w:p>
    <w:p w14:paraId="20CDE9BE" w14:textId="381D22B8" w:rsidR="001B7CBA" w:rsidRDefault="001B7CB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0C9BBBE" w14:textId="757B6039" w:rsidR="000F1982" w:rsidRDefault="00B65897" w:rsidP="006E172D">
      <w:pPr>
        <w:pStyle w:val="1"/>
        <w:rPr>
          <w:rFonts w:hint="eastAsia"/>
        </w:rPr>
      </w:pPr>
      <w:r>
        <w:rPr>
          <w:rFonts w:hint="eastAsia"/>
        </w:rPr>
        <w:lastRenderedPageBreak/>
        <w:t>结果和评估</w:t>
      </w:r>
    </w:p>
    <w:p w14:paraId="7F595B3C" w14:textId="63985073" w:rsidR="001B7CBA" w:rsidRDefault="001B7CBA">
      <w:pPr>
        <w:ind w:firstLine="480"/>
      </w:pPr>
    </w:p>
    <w:p w14:paraId="6553374C" w14:textId="447D518D" w:rsidR="00CD097E" w:rsidRDefault="00CD097E">
      <w:pPr>
        <w:ind w:firstLine="480"/>
      </w:pPr>
    </w:p>
    <w:p w14:paraId="16AE5A21" w14:textId="77777777" w:rsidR="00CD097E" w:rsidRDefault="00CD097E">
      <w:pPr>
        <w:ind w:firstLine="480"/>
        <w:rPr>
          <w:rFonts w:hint="eastAsia"/>
        </w:rPr>
      </w:pPr>
    </w:p>
    <w:sectPr w:rsidR="00CD097E" w:rsidSect="00D54331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94210"/>
    <w:multiLevelType w:val="hybridMultilevel"/>
    <w:tmpl w:val="25686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1871C4"/>
    <w:multiLevelType w:val="multilevel"/>
    <w:tmpl w:val="4B7E83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AD77C5D"/>
    <w:multiLevelType w:val="hybridMultilevel"/>
    <w:tmpl w:val="9D403D1E"/>
    <w:lvl w:ilvl="0" w:tplc="FA0C5774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4B"/>
    <w:rsid w:val="000F1982"/>
    <w:rsid w:val="001009A3"/>
    <w:rsid w:val="001351B0"/>
    <w:rsid w:val="00143311"/>
    <w:rsid w:val="001759F7"/>
    <w:rsid w:val="00192FC7"/>
    <w:rsid w:val="001B7CBA"/>
    <w:rsid w:val="001E2527"/>
    <w:rsid w:val="00205399"/>
    <w:rsid w:val="002472C3"/>
    <w:rsid w:val="002966FD"/>
    <w:rsid w:val="00327880"/>
    <w:rsid w:val="00336716"/>
    <w:rsid w:val="00347343"/>
    <w:rsid w:val="004C684B"/>
    <w:rsid w:val="004C7635"/>
    <w:rsid w:val="00591B32"/>
    <w:rsid w:val="005B7364"/>
    <w:rsid w:val="005E17FC"/>
    <w:rsid w:val="00624158"/>
    <w:rsid w:val="006A0E1C"/>
    <w:rsid w:val="006E172D"/>
    <w:rsid w:val="006E6989"/>
    <w:rsid w:val="0072062D"/>
    <w:rsid w:val="00802DC6"/>
    <w:rsid w:val="0082386A"/>
    <w:rsid w:val="00991656"/>
    <w:rsid w:val="00992BE9"/>
    <w:rsid w:val="009B35F6"/>
    <w:rsid w:val="009F09B9"/>
    <w:rsid w:val="00A711CE"/>
    <w:rsid w:val="00AF3E11"/>
    <w:rsid w:val="00B25A58"/>
    <w:rsid w:val="00B65897"/>
    <w:rsid w:val="00BD7B81"/>
    <w:rsid w:val="00BF02F0"/>
    <w:rsid w:val="00C771BD"/>
    <w:rsid w:val="00CD097E"/>
    <w:rsid w:val="00CD7F8C"/>
    <w:rsid w:val="00D36D1B"/>
    <w:rsid w:val="00D50C83"/>
    <w:rsid w:val="00D54331"/>
    <w:rsid w:val="00F148A2"/>
    <w:rsid w:val="00F40859"/>
    <w:rsid w:val="00FA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1F738"/>
  <w15:chartTrackingRefBased/>
  <w15:docId w15:val="{7A8BD2D8-217B-BF4C-806F-5458A632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989"/>
    <w:pPr>
      <w:widowControl w:val="0"/>
      <w:spacing w:line="360" w:lineRule="auto"/>
      <w:ind w:firstLineChars="200" w:firstLine="200"/>
      <w:jc w:val="both"/>
    </w:pPr>
    <w:rPr>
      <w:rFonts w:ascii="Courier New" w:eastAsia="宋体" w:hAnsi="Courier New" w:cs="Times New Roman (正文 CS 字体)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E172D"/>
    <w:pPr>
      <w:keepNext/>
      <w:keepLines/>
      <w:numPr>
        <w:numId w:val="1"/>
      </w:numPr>
      <w:spacing w:before="120" w:after="120" w:line="240" w:lineRule="auto"/>
      <w:ind w:firstLineChars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6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89"/>
    <w:pPr>
      <w:spacing w:before="120" w:after="120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6989"/>
    <w:rPr>
      <w:rFonts w:ascii="Courier New" w:eastAsia="宋体" w:hAnsi="Courier New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172D"/>
    <w:rPr>
      <w:rFonts w:ascii="Courier New" w:eastAsia="宋体" w:hAnsi="Courier New" w:cs="Times New Roman (正文 CS 字体)"/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135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966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D7B81"/>
    <w:pPr>
      <w:ind w:firstLine="420"/>
    </w:pPr>
  </w:style>
  <w:style w:type="character" w:styleId="a7">
    <w:name w:val="Placeholder Text"/>
    <w:basedOn w:val="a0"/>
    <w:uiPriority w:val="99"/>
    <w:semiHidden/>
    <w:rsid w:val="00192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42</cp:revision>
  <dcterms:created xsi:type="dcterms:W3CDTF">2021-04-02T02:49:00Z</dcterms:created>
  <dcterms:modified xsi:type="dcterms:W3CDTF">2021-04-02T06:37:00Z</dcterms:modified>
</cp:coreProperties>
</file>