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E99C9" w14:textId="5FD0352A" w:rsidR="0015400E" w:rsidRPr="00B135D2" w:rsidRDefault="0027768E" w:rsidP="00B135D2">
      <w:pPr>
        <w:pStyle w:val="a3"/>
        <w:ind w:firstLine="643"/>
        <w:rPr>
          <w:rFonts w:ascii="宋体" w:eastAsia="宋体" w:hAnsi="宋体"/>
        </w:rPr>
      </w:pPr>
      <w:r w:rsidRPr="00B135D2">
        <w:rPr>
          <w:rFonts w:ascii="宋体" w:eastAsia="宋体" w:hAnsi="宋体" w:hint="eastAsia"/>
        </w:rPr>
        <w:t>A</w:t>
      </w:r>
      <w:r w:rsidRPr="00B135D2">
        <w:rPr>
          <w:rFonts w:ascii="宋体" w:eastAsia="宋体" w:hAnsi="宋体"/>
        </w:rPr>
        <w:t>DIPS</w:t>
      </w:r>
      <w:r w:rsidRPr="00B135D2">
        <w:rPr>
          <w:rFonts w:ascii="宋体" w:eastAsia="宋体" w:hAnsi="宋体" w:hint="eastAsia"/>
        </w:rPr>
        <w:t>算法说明及测试</w:t>
      </w:r>
    </w:p>
    <w:p w14:paraId="4A909737" w14:textId="2A5A8FCA" w:rsidR="0027768E" w:rsidRPr="000D0175" w:rsidRDefault="00345FB3" w:rsidP="000D0175">
      <w:pPr>
        <w:pStyle w:val="1"/>
        <w:numPr>
          <w:ilvl w:val="0"/>
          <w:numId w:val="1"/>
        </w:numPr>
        <w:spacing w:before="120" w:after="120" w:line="480" w:lineRule="auto"/>
        <w:ind w:firstLineChars="0"/>
        <w:rPr>
          <w:sz w:val="30"/>
          <w:szCs w:val="30"/>
        </w:rPr>
      </w:pPr>
      <w:r w:rsidRPr="000D0175">
        <w:rPr>
          <w:rFonts w:hint="eastAsia"/>
          <w:sz w:val="30"/>
          <w:szCs w:val="30"/>
        </w:rPr>
        <w:t>算法</w:t>
      </w:r>
    </w:p>
    <w:p w14:paraId="47F1FE2A" w14:textId="346ABB8C" w:rsidR="0027768E" w:rsidRPr="00863DC5" w:rsidRDefault="0058282D" w:rsidP="00C43BE0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863DC5">
        <w:rPr>
          <w:rFonts w:ascii="宋体" w:eastAsia="宋体" w:hAnsi="宋体" w:hint="eastAsia"/>
          <w:sz w:val="28"/>
          <w:szCs w:val="28"/>
        </w:rPr>
        <w:t>图像背景</w:t>
      </w:r>
    </w:p>
    <w:p w14:paraId="4E5F730F" w14:textId="304E70AC" w:rsidR="000D0175" w:rsidRDefault="00407958">
      <w:pPr>
        <w:ind w:firstLine="480"/>
      </w:pPr>
      <w:r>
        <w:rPr>
          <w:rFonts w:hint="eastAsia"/>
        </w:rPr>
        <w:t>图像背景能量</w:t>
      </w:r>
      <w:r w:rsidR="00D20460">
        <w:rPr>
          <w:rFonts w:hint="eastAsia"/>
        </w:rPr>
        <w:t>由几部分构成：</w:t>
      </w:r>
    </w:p>
    <w:p w14:paraId="4C45483B" w14:textId="1300B159" w:rsidR="00D20460" w:rsidRDefault="00441D18" w:rsidP="00E3586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本底</w:t>
      </w:r>
      <w:r w:rsidR="002748EE">
        <w:rPr>
          <w:rFonts w:hint="eastAsia"/>
        </w:rPr>
        <w:t>：</w:t>
      </w:r>
      <w:r w:rsidR="004509BA">
        <w:rPr>
          <w:rFonts w:hint="eastAsia"/>
        </w:rPr>
        <w:t>基准电压产生的电荷</w:t>
      </w:r>
    </w:p>
    <w:p w14:paraId="17C8F236" w14:textId="15E4C95C" w:rsidR="00E35864" w:rsidRDefault="005059DE" w:rsidP="00E3586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暗电流：在长时间曝光时</w:t>
      </w:r>
      <w:r w:rsidR="00E13621">
        <w:rPr>
          <w:rFonts w:hint="eastAsia"/>
        </w:rPr>
        <w:t>，电路产生的电荷</w:t>
      </w:r>
    </w:p>
    <w:p w14:paraId="050D8682" w14:textId="6F82C17D" w:rsidR="00E13621" w:rsidRDefault="00E13621" w:rsidP="00E3586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读出噪声</w:t>
      </w:r>
      <w:r w:rsidR="007016C7">
        <w:rPr>
          <w:rFonts w:hint="eastAsia"/>
        </w:rPr>
        <w:t>：在读出过程中</w:t>
      </w:r>
      <w:r w:rsidR="002F70E1">
        <w:rPr>
          <w:rFonts w:hint="eastAsia"/>
        </w:rPr>
        <w:t>，前置放大器和</w:t>
      </w:r>
      <w:r w:rsidR="002F70E1">
        <w:rPr>
          <w:rFonts w:hint="eastAsia"/>
        </w:rPr>
        <w:t>AD</w:t>
      </w:r>
      <w:r w:rsidR="002F70E1">
        <w:rPr>
          <w:rFonts w:hint="eastAsia"/>
        </w:rPr>
        <w:t>转换时</w:t>
      </w:r>
      <w:r w:rsidR="007162F6">
        <w:rPr>
          <w:rFonts w:hint="eastAsia"/>
        </w:rPr>
        <w:t>的不确定性</w:t>
      </w:r>
    </w:p>
    <w:p w14:paraId="0645C8BB" w14:textId="29AE31C1" w:rsidR="007162F6" w:rsidRDefault="003F79BA" w:rsidP="00E3586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背景光：天文应用中</w:t>
      </w:r>
      <w:r w:rsidR="004A66FA">
        <w:rPr>
          <w:rFonts w:hint="eastAsia"/>
        </w:rPr>
        <w:t>主要是背景天光</w:t>
      </w:r>
    </w:p>
    <w:p w14:paraId="1AB780BF" w14:textId="6680A5B8" w:rsidR="007F0403" w:rsidRDefault="007F0403" w:rsidP="00E3586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其它电子学噪声</w:t>
      </w:r>
      <w:r w:rsidR="00D05BBB">
        <w:rPr>
          <w:rFonts w:hint="eastAsia"/>
        </w:rPr>
        <w:t>：例如辉光等</w:t>
      </w:r>
    </w:p>
    <w:p w14:paraId="4C091074" w14:textId="77777777" w:rsidR="004375C2" w:rsidRDefault="004375C2" w:rsidP="00BB556B">
      <w:pPr>
        <w:ind w:firstLine="560"/>
        <w:rPr>
          <w:rFonts w:ascii="宋体" w:hAnsi="宋体" w:hint="eastAsia"/>
          <w:sz w:val="28"/>
          <w:szCs w:val="28"/>
        </w:rPr>
      </w:pPr>
    </w:p>
    <w:p w14:paraId="694BBB9E" w14:textId="714054FB" w:rsidR="00922D2B" w:rsidRPr="004D12C9" w:rsidRDefault="00C154C7" w:rsidP="00C154C7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 w:hint="eastAsia"/>
          <w:sz w:val="28"/>
          <w:szCs w:val="28"/>
        </w:rPr>
      </w:pPr>
      <w:r w:rsidRPr="004D12C9">
        <w:rPr>
          <w:rFonts w:ascii="宋体" w:eastAsia="宋体" w:hAnsi="宋体" w:hint="eastAsia"/>
          <w:sz w:val="28"/>
          <w:szCs w:val="28"/>
        </w:rPr>
        <w:t>信号滤波</w:t>
      </w:r>
    </w:p>
    <w:p w14:paraId="0A940DAF" w14:textId="52688D2A" w:rsidR="0027768E" w:rsidRDefault="0027768E">
      <w:pPr>
        <w:ind w:firstLine="480"/>
      </w:pPr>
    </w:p>
    <w:p w14:paraId="0FFC781A" w14:textId="24E93378" w:rsidR="009F4C38" w:rsidRPr="00E64705" w:rsidRDefault="00B36C09" w:rsidP="00B36C09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 w:hint="eastAsia"/>
          <w:sz w:val="28"/>
          <w:szCs w:val="28"/>
        </w:rPr>
      </w:pPr>
      <w:r w:rsidRPr="00E64705">
        <w:rPr>
          <w:rFonts w:ascii="宋体" w:eastAsia="宋体" w:hAnsi="宋体" w:hint="eastAsia"/>
          <w:sz w:val="28"/>
          <w:szCs w:val="28"/>
        </w:rPr>
        <w:t>信号提取</w:t>
      </w:r>
    </w:p>
    <w:p w14:paraId="5F8B6B90" w14:textId="45864677" w:rsidR="009F4C38" w:rsidRDefault="009F4C38">
      <w:pPr>
        <w:ind w:firstLine="480"/>
      </w:pPr>
    </w:p>
    <w:p w14:paraId="4B4A2C94" w14:textId="27C400F0" w:rsidR="00333960" w:rsidRPr="008C537B" w:rsidRDefault="00333960" w:rsidP="00333960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8C537B">
        <w:rPr>
          <w:rFonts w:ascii="宋体" w:eastAsia="宋体" w:hAnsi="宋体" w:hint="eastAsia"/>
          <w:sz w:val="28"/>
          <w:szCs w:val="28"/>
        </w:rPr>
        <w:t>目标识别和测量</w:t>
      </w:r>
    </w:p>
    <w:p w14:paraId="5FD9495F" w14:textId="4583994D" w:rsidR="00333960" w:rsidRDefault="00333960">
      <w:pPr>
        <w:ind w:firstLine="480"/>
      </w:pPr>
    </w:p>
    <w:p w14:paraId="649CE867" w14:textId="7BE2EA10" w:rsidR="005F139E" w:rsidRPr="008C537B" w:rsidRDefault="005F139E" w:rsidP="008C537B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8C537B">
        <w:rPr>
          <w:rFonts w:ascii="宋体" w:eastAsia="宋体" w:hAnsi="宋体" w:hint="eastAsia"/>
          <w:sz w:val="28"/>
          <w:szCs w:val="28"/>
        </w:rPr>
        <w:t>邻近目标分割和测量</w:t>
      </w:r>
    </w:p>
    <w:p w14:paraId="15B8E222" w14:textId="3A72E602" w:rsidR="005F139E" w:rsidRDefault="005F139E">
      <w:pPr>
        <w:ind w:firstLine="480"/>
      </w:pPr>
    </w:p>
    <w:p w14:paraId="64EEB35D" w14:textId="14AA6E88" w:rsidR="00840E32" w:rsidRPr="001064D5" w:rsidRDefault="00840E32" w:rsidP="001064D5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1064D5">
        <w:rPr>
          <w:rFonts w:ascii="宋体" w:eastAsia="宋体" w:hAnsi="宋体" w:hint="eastAsia"/>
          <w:sz w:val="28"/>
          <w:szCs w:val="28"/>
        </w:rPr>
        <w:t>天文定位</w:t>
      </w:r>
    </w:p>
    <w:p w14:paraId="7957C178" w14:textId="695F1CDD" w:rsidR="00840E32" w:rsidRDefault="00840E32">
      <w:pPr>
        <w:ind w:firstLine="480"/>
      </w:pPr>
    </w:p>
    <w:p w14:paraId="00E332BD" w14:textId="531D7DA9" w:rsidR="00840E32" w:rsidRPr="001064D5" w:rsidRDefault="00840E32" w:rsidP="001064D5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 w:hint="eastAsia"/>
          <w:sz w:val="28"/>
          <w:szCs w:val="28"/>
        </w:rPr>
      </w:pPr>
      <w:r w:rsidRPr="001064D5">
        <w:rPr>
          <w:rFonts w:ascii="宋体" w:eastAsia="宋体" w:hAnsi="宋体" w:hint="eastAsia"/>
          <w:sz w:val="28"/>
          <w:szCs w:val="28"/>
        </w:rPr>
        <w:t>流量测光</w:t>
      </w:r>
    </w:p>
    <w:p w14:paraId="1A6E9A2D" w14:textId="23813744" w:rsidR="00840E32" w:rsidRDefault="00840E32">
      <w:pPr>
        <w:ind w:firstLine="480"/>
      </w:pPr>
    </w:p>
    <w:p w14:paraId="2F31FC1A" w14:textId="18DB19F4" w:rsidR="001F2A08" w:rsidRPr="0047386D" w:rsidRDefault="001F2A08" w:rsidP="0047386D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47386D">
        <w:rPr>
          <w:rFonts w:ascii="宋体" w:eastAsia="宋体" w:hAnsi="宋体" w:hint="eastAsia"/>
          <w:sz w:val="28"/>
          <w:szCs w:val="28"/>
        </w:rPr>
        <w:lastRenderedPageBreak/>
        <w:t>位置变化目标关联识别</w:t>
      </w:r>
    </w:p>
    <w:p w14:paraId="287F5E10" w14:textId="39485D09" w:rsidR="001F2A08" w:rsidRDefault="001F2A08">
      <w:pPr>
        <w:ind w:firstLine="480"/>
      </w:pPr>
    </w:p>
    <w:p w14:paraId="2825F837" w14:textId="55FB8F45" w:rsidR="001F2A08" w:rsidRPr="0047386D" w:rsidRDefault="001F2A08" w:rsidP="0047386D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 w:hint="eastAsia"/>
          <w:sz w:val="28"/>
          <w:szCs w:val="28"/>
        </w:rPr>
      </w:pPr>
      <w:r w:rsidRPr="0047386D">
        <w:rPr>
          <w:rFonts w:ascii="宋体" w:eastAsia="宋体" w:hAnsi="宋体" w:hint="eastAsia"/>
          <w:sz w:val="28"/>
          <w:szCs w:val="28"/>
        </w:rPr>
        <w:t>光度变化目标关联识别</w:t>
      </w:r>
    </w:p>
    <w:p w14:paraId="653F67C9" w14:textId="77777777" w:rsidR="001F2A08" w:rsidRDefault="001F2A08">
      <w:pPr>
        <w:ind w:firstLine="480"/>
        <w:rPr>
          <w:rFonts w:hint="eastAsia"/>
        </w:rPr>
      </w:pPr>
    </w:p>
    <w:p w14:paraId="5647AEF1" w14:textId="4D887DD6" w:rsidR="00AF3E61" w:rsidRPr="005F3330" w:rsidRDefault="00AF3E61" w:rsidP="005F3330">
      <w:pPr>
        <w:pStyle w:val="1"/>
        <w:numPr>
          <w:ilvl w:val="0"/>
          <w:numId w:val="1"/>
        </w:numPr>
        <w:spacing w:before="120" w:after="120" w:line="480" w:lineRule="auto"/>
        <w:ind w:firstLineChars="0"/>
        <w:rPr>
          <w:sz w:val="30"/>
          <w:szCs w:val="30"/>
        </w:rPr>
      </w:pPr>
      <w:r w:rsidRPr="005F3330">
        <w:rPr>
          <w:rFonts w:hint="eastAsia"/>
          <w:sz w:val="30"/>
          <w:szCs w:val="30"/>
        </w:rPr>
        <w:t>测试</w:t>
      </w:r>
    </w:p>
    <w:p w14:paraId="085063DF" w14:textId="237FF34F" w:rsidR="00C65B4C" w:rsidRPr="005F3330" w:rsidRDefault="00C65B4C" w:rsidP="005F3330">
      <w:pPr>
        <w:pStyle w:val="2"/>
        <w:numPr>
          <w:ilvl w:val="1"/>
          <w:numId w:val="1"/>
        </w:numPr>
        <w:spacing w:before="120" w:after="12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5F3330">
        <w:rPr>
          <w:rFonts w:ascii="宋体" w:eastAsia="宋体" w:hAnsi="宋体" w:hint="eastAsia"/>
          <w:sz w:val="28"/>
          <w:szCs w:val="28"/>
        </w:rPr>
        <w:t>图像背景</w:t>
      </w:r>
      <w:r w:rsidR="001A6B57" w:rsidRPr="005F3330">
        <w:rPr>
          <w:rFonts w:ascii="宋体" w:eastAsia="宋体" w:hAnsi="宋体" w:hint="eastAsia"/>
          <w:sz w:val="28"/>
          <w:szCs w:val="28"/>
        </w:rPr>
        <w:t>能量分布关系</w:t>
      </w:r>
    </w:p>
    <w:p w14:paraId="7EA5E6E7" w14:textId="7FE97287" w:rsidR="00A93818" w:rsidRDefault="00A93818" w:rsidP="00AF3E61">
      <w:pPr>
        <w:ind w:firstLineChars="0" w:firstLine="0"/>
      </w:pPr>
    </w:p>
    <w:p w14:paraId="39DBB26F" w14:textId="3C591CDF" w:rsidR="005F3330" w:rsidRDefault="005F3330" w:rsidP="00AF3E61">
      <w:pPr>
        <w:ind w:firstLineChars="0" w:firstLine="0"/>
      </w:pPr>
    </w:p>
    <w:p w14:paraId="41B57AF7" w14:textId="77777777" w:rsidR="005F3330" w:rsidRDefault="005F3330" w:rsidP="00AF3E61">
      <w:pPr>
        <w:ind w:firstLineChars="0" w:firstLine="0"/>
      </w:pPr>
    </w:p>
    <w:p w14:paraId="3BF12B24" w14:textId="77777777" w:rsidR="00AF3E61" w:rsidRDefault="00AF3E61" w:rsidP="00CE3CEE">
      <w:pPr>
        <w:ind w:firstLineChars="0" w:firstLine="0"/>
      </w:pPr>
    </w:p>
    <w:sectPr w:rsidR="00AF3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﷽﷽﷽﷽﷽﷽鮙脘ĝ੐ƛ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0523C"/>
    <w:multiLevelType w:val="hybridMultilevel"/>
    <w:tmpl w:val="BB146968"/>
    <w:lvl w:ilvl="0" w:tplc="08B08AE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F8913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A30729C"/>
    <w:multiLevelType w:val="multilevel"/>
    <w:tmpl w:val="FB50E17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7E155180"/>
    <w:multiLevelType w:val="hybridMultilevel"/>
    <w:tmpl w:val="25A47554"/>
    <w:lvl w:ilvl="0" w:tplc="962CB2E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8E"/>
    <w:rsid w:val="000D0175"/>
    <w:rsid w:val="001064D5"/>
    <w:rsid w:val="0012359C"/>
    <w:rsid w:val="0015400E"/>
    <w:rsid w:val="001719AF"/>
    <w:rsid w:val="001A6B57"/>
    <w:rsid w:val="001F2A08"/>
    <w:rsid w:val="00240660"/>
    <w:rsid w:val="00263DEF"/>
    <w:rsid w:val="002748EE"/>
    <w:rsid w:val="0027768E"/>
    <w:rsid w:val="002F70E1"/>
    <w:rsid w:val="00333960"/>
    <w:rsid w:val="00345FB3"/>
    <w:rsid w:val="003E5AE3"/>
    <w:rsid w:val="003F79BA"/>
    <w:rsid w:val="00407958"/>
    <w:rsid w:val="004375C2"/>
    <w:rsid w:val="00441D18"/>
    <w:rsid w:val="00444011"/>
    <w:rsid w:val="004509BA"/>
    <w:rsid w:val="0047386D"/>
    <w:rsid w:val="004A66FA"/>
    <w:rsid w:val="004D12C9"/>
    <w:rsid w:val="005059DE"/>
    <w:rsid w:val="005373EB"/>
    <w:rsid w:val="0058282D"/>
    <w:rsid w:val="005F139E"/>
    <w:rsid w:val="005F3330"/>
    <w:rsid w:val="007016C7"/>
    <w:rsid w:val="007162F6"/>
    <w:rsid w:val="007F0403"/>
    <w:rsid w:val="007F7840"/>
    <w:rsid w:val="00840E32"/>
    <w:rsid w:val="00863DC5"/>
    <w:rsid w:val="008C537B"/>
    <w:rsid w:val="00922D2B"/>
    <w:rsid w:val="009E057F"/>
    <w:rsid w:val="009F3A92"/>
    <w:rsid w:val="009F4C38"/>
    <w:rsid w:val="00A17432"/>
    <w:rsid w:val="00A6434B"/>
    <w:rsid w:val="00A759CF"/>
    <w:rsid w:val="00A93818"/>
    <w:rsid w:val="00AA6894"/>
    <w:rsid w:val="00AF3E61"/>
    <w:rsid w:val="00B03F90"/>
    <w:rsid w:val="00B135D2"/>
    <w:rsid w:val="00B36C09"/>
    <w:rsid w:val="00BB556B"/>
    <w:rsid w:val="00C154C7"/>
    <w:rsid w:val="00C43BE0"/>
    <w:rsid w:val="00C65B4C"/>
    <w:rsid w:val="00CE3CEE"/>
    <w:rsid w:val="00D05BBB"/>
    <w:rsid w:val="00D20460"/>
    <w:rsid w:val="00D90D35"/>
    <w:rsid w:val="00E13621"/>
    <w:rsid w:val="00E35864"/>
    <w:rsid w:val="00E64705"/>
    <w:rsid w:val="00EE629E"/>
    <w:rsid w:val="00F0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B430A"/>
  <w15:chartTrackingRefBased/>
  <w15:docId w15:val="{C14C4646-5321-3943-AE23-CFE3BBC5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D35"/>
    <w:pPr>
      <w:widowControl w:val="0"/>
      <w:spacing w:line="360" w:lineRule="auto"/>
      <w:ind w:firstLineChars="200" w:firstLine="200"/>
      <w:jc w:val="both"/>
    </w:pPr>
    <w:rPr>
      <w:rFonts w:ascii="Menlo" w:eastAsia="宋体" w:hAnsi="Menlo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345F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2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35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135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45FB3"/>
    <w:rPr>
      <w:rFonts w:ascii="Menlo" w:eastAsia="宋体" w:hAnsi="Menlo" w:cs="Times New Roman (正文 CS 字体)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28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3586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minkin3437</dc:creator>
  <cp:keywords/>
  <dc:description/>
  <cp:lastModifiedBy>minkin3437</cp:lastModifiedBy>
  <cp:revision>59</cp:revision>
  <dcterms:created xsi:type="dcterms:W3CDTF">2021-04-30T15:09:00Z</dcterms:created>
  <dcterms:modified xsi:type="dcterms:W3CDTF">2021-05-04T04:12:00Z</dcterms:modified>
</cp:coreProperties>
</file>