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E1B37" w14:textId="2C22C199" w:rsidR="00CC1685" w:rsidRDefault="007E51A5" w:rsidP="007E51A5">
      <w:pPr>
        <w:pStyle w:val="a3"/>
        <w:ind w:firstLineChars="0" w:firstLine="0"/>
      </w:pPr>
      <w:r>
        <w:rPr>
          <w:rFonts w:hint="eastAsia"/>
        </w:rPr>
        <w:t>记录</w:t>
      </w:r>
    </w:p>
    <w:p w14:paraId="4C69DD3A" w14:textId="6632A5F8" w:rsidR="007E51A5" w:rsidRDefault="007E51A5" w:rsidP="007E51A5">
      <w:pPr>
        <w:ind w:firstLine="480"/>
      </w:pPr>
    </w:p>
    <w:p w14:paraId="401607F7" w14:textId="50779C80" w:rsidR="00AA58C2" w:rsidRDefault="00AA58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3B634E0" w14:textId="49D48BEF" w:rsidR="00AA58C2" w:rsidRDefault="00AA58C2" w:rsidP="00AA58C2">
      <w:pPr>
        <w:pStyle w:val="1"/>
        <w:ind w:firstLine="602"/>
      </w:pPr>
      <w:r>
        <w:rPr>
          <w:rFonts w:hint="eastAsia"/>
        </w:rPr>
        <w:lastRenderedPageBreak/>
        <w:t>类名称：</w:t>
      </w:r>
      <w:proofErr w:type="spellStart"/>
      <w:r>
        <w:rPr>
          <w:rFonts w:hint="eastAsia"/>
        </w:rPr>
        <w:t>BuildMatchingShape</w:t>
      </w:r>
      <w:proofErr w:type="spellEnd"/>
    </w:p>
    <w:p w14:paraId="10C28032" w14:textId="7996E427" w:rsidR="005F537F" w:rsidRDefault="0078621E" w:rsidP="00FA50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14:paraId="17BBCAD2" w14:textId="20D796F6" w:rsidR="007E51A5" w:rsidRDefault="00AA58C2" w:rsidP="0078621E">
      <w:pPr>
        <w:ind w:firstLineChars="0" w:firstLine="0"/>
      </w:pPr>
      <w:r>
        <w:rPr>
          <w:rFonts w:hint="eastAsia"/>
        </w:rPr>
        <w:t>创建用于图像坐标系和世界坐标系匹配的模型</w:t>
      </w:r>
    </w:p>
    <w:p w14:paraId="09C71CEF" w14:textId="4446B5CA" w:rsidR="003F4D4F" w:rsidRDefault="003F4D4F" w:rsidP="003F4D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基于图像坐标系创建</w:t>
      </w:r>
      <w:r w:rsidR="008810D8">
        <w:rPr>
          <w:rFonts w:hint="eastAsia"/>
        </w:rPr>
        <w:t>模型</w:t>
      </w:r>
    </w:p>
    <w:p w14:paraId="6DC6FCE4" w14:textId="034EF6DB" w:rsidR="008810D8" w:rsidRDefault="008810D8" w:rsidP="003F4D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基于世界坐标系创建模型</w:t>
      </w:r>
    </w:p>
    <w:p w14:paraId="06C67763" w14:textId="2A5FC00D" w:rsidR="00AA58C2" w:rsidRDefault="00AA58C2" w:rsidP="00D54DBE">
      <w:pPr>
        <w:pStyle w:val="a5"/>
        <w:numPr>
          <w:ilvl w:val="0"/>
          <w:numId w:val="1"/>
        </w:numPr>
        <w:ind w:firstLineChars="0"/>
      </w:pPr>
    </w:p>
    <w:p w14:paraId="36577A6E" w14:textId="77777777" w:rsidR="00D54DBE" w:rsidRPr="00FA5025" w:rsidRDefault="00D54DBE" w:rsidP="007E51A5">
      <w:pPr>
        <w:ind w:firstLine="480"/>
        <w:rPr>
          <w:rFonts w:hint="eastAsia"/>
        </w:rPr>
      </w:pPr>
    </w:p>
    <w:sectPr w:rsidR="00D54DBE" w:rsidRPr="00FA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A7F49"/>
    <w:multiLevelType w:val="hybridMultilevel"/>
    <w:tmpl w:val="C25E3F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7415C7"/>
    <w:multiLevelType w:val="hybridMultilevel"/>
    <w:tmpl w:val="A6A47540"/>
    <w:lvl w:ilvl="0" w:tplc="AFA4A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A5"/>
    <w:rsid w:val="003F4D4F"/>
    <w:rsid w:val="004B1C47"/>
    <w:rsid w:val="005F537F"/>
    <w:rsid w:val="00615215"/>
    <w:rsid w:val="0078621E"/>
    <w:rsid w:val="007A5E19"/>
    <w:rsid w:val="007E51A5"/>
    <w:rsid w:val="008810D8"/>
    <w:rsid w:val="008C27F4"/>
    <w:rsid w:val="00AA58C2"/>
    <w:rsid w:val="00CC1685"/>
    <w:rsid w:val="00D107A7"/>
    <w:rsid w:val="00D54DBE"/>
    <w:rsid w:val="00DC6A5A"/>
    <w:rsid w:val="00E315BB"/>
    <w:rsid w:val="00FA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3680E"/>
  <w15:chartTrackingRefBased/>
  <w15:docId w15:val="{FFBBAA70-40C0-CE44-B35E-DA41AC1B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E19"/>
    <w:pPr>
      <w:widowControl w:val="0"/>
      <w:spacing w:line="360" w:lineRule="auto"/>
      <w:ind w:firstLineChars="200" w:firstLine="200"/>
      <w:jc w:val="both"/>
    </w:pPr>
    <w:rPr>
      <w:rFonts w:ascii="Monaco" w:eastAsia="仿宋" w:hAnsi="Monaco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A5E1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5E19"/>
    <w:pPr>
      <w:spacing w:before="120" w:after="120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5E19"/>
    <w:rPr>
      <w:rFonts w:ascii="Monaco" w:eastAsia="仿宋" w:hAnsi="Monaco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5E19"/>
    <w:rPr>
      <w:rFonts w:ascii="Monaco" w:eastAsia="仿宋" w:hAnsi="Monaco" w:cs="Times New Roman (正文 CS 字体)"/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FA502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13</cp:revision>
  <dcterms:created xsi:type="dcterms:W3CDTF">2020-11-01T02:46:00Z</dcterms:created>
  <dcterms:modified xsi:type="dcterms:W3CDTF">2020-11-01T05:05:00Z</dcterms:modified>
</cp:coreProperties>
</file>