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EA29FEA" w:rsidP="242C0A99" w:rsidRDefault="6EA29FEA" w14:paraId="5741578F" w14:textId="30DBCF64">
      <w:pPr>
        <w:jc w:val="left"/>
        <w:rPr>
          <w:sz w:val="24"/>
          <w:szCs w:val="24"/>
        </w:rPr>
      </w:pPr>
      <w:r w:rsidRPr="242C0A99" w:rsidR="0462E8A1">
        <w:rPr>
          <w:sz w:val="24"/>
          <w:szCs w:val="24"/>
        </w:rPr>
        <w:t>UPS AWB Request:</w:t>
      </w:r>
    </w:p>
    <w:p w:rsidR="0462E8A1" w:rsidP="242C0A99" w:rsidRDefault="0462E8A1" w14:paraId="34321FC1" w14:textId="080E7AF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462E8A1">
        <w:rPr>
          <w:sz w:val="24"/>
          <w:szCs w:val="24"/>
        </w:rPr>
        <w:t>&lt;?xml version="1.0" encoding="UTF-8"?&gt;</w:t>
      </w:r>
    </w:p>
    <w:p w:rsidR="0462E8A1" w:rsidP="242C0A99" w:rsidRDefault="0462E8A1" w14:paraId="7B334E7B" w14:textId="121CD4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&lt;Shipment </w:t>
      </w:r>
      <w:r w:rsidRPr="242C0A99" w:rsidR="0462E8A1">
        <w:rPr>
          <w:sz w:val="24"/>
          <w:szCs w:val="24"/>
        </w:rPr>
        <w:t>AirwayBillNo</w:t>
      </w:r>
      <w:r w:rsidRPr="242C0A99" w:rsidR="0462E8A1">
        <w:rPr>
          <w:sz w:val="24"/>
          <w:szCs w:val="24"/>
        </w:rPr>
        <w:t xml:space="preserve">="100008854" </w:t>
      </w:r>
      <w:r w:rsidRPr="242C0A99" w:rsidR="0462E8A1">
        <w:rPr>
          <w:sz w:val="24"/>
          <w:szCs w:val="24"/>
        </w:rPr>
        <w:t>CODPayMethod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34F6CAE2" w14:textId="2B38731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CarrierServiceCode</w:t>
      </w:r>
      <w:r w:rsidRPr="242C0A99" w:rsidR="0462E8A1">
        <w:rPr>
          <w:sz w:val="24"/>
          <w:szCs w:val="24"/>
        </w:rPr>
        <w:t xml:space="preserve">="03" Currency="USD" </w:t>
      </w:r>
      <w:r w:rsidRPr="242C0A99" w:rsidR="0462E8A1">
        <w:rPr>
          <w:sz w:val="24"/>
          <w:szCs w:val="24"/>
        </w:rPr>
        <w:t>DeliveryConfirmationType</w:t>
      </w:r>
      <w:r w:rsidRPr="242C0A99" w:rsidR="0462E8A1">
        <w:rPr>
          <w:sz w:val="24"/>
          <w:szCs w:val="24"/>
        </w:rPr>
        <w:t>="3"</w:t>
      </w:r>
    </w:p>
    <w:p w:rsidR="0462E8A1" w:rsidP="242C0A99" w:rsidRDefault="0462E8A1" w14:paraId="5475AE4D" w14:textId="7EF0518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Description="product" </w:t>
      </w:r>
      <w:r w:rsidRPr="242C0A99" w:rsidR="0462E8A1">
        <w:rPr>
          <w:sz w:val="24"/>
          <w:szCs w:val="24"/>
        </w:rPr>
        <w:t>EnterpriseCode</w:t>
      </w:r>
      <w:r w:rsidRPr="242C0A99" w:rsidR="0462E8A1">
        <w:rPr>
          <w:sz w:val="24"/>
          <w:szCs w:val="24"/>
        </w:rPr>
        <w:t>="TITAN_US"</w:t>
      </w:r>
    </w:p>
    <w:p w:rsidR="0462E8A1" w:rsidP="242C0A99" w:rsidRDefault="0462E8A1" w14:paraId="5FA59D57" w14:textId="0E92101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ExpectedDeliveryDate</w:t>
      </w:r>
      <w:r w:rsidRPr="242C0A99" w:rsidR="0462E8A1">
        <w:rPr>
          <w:sz w:val="24"/>
          <w:szCs w:val="24"/>
        </w:rPr>
        <w:t>="2025-12-17T02:41:14-05:00"</w:t>
      </w:r>
    </w:p>
    <w:p w:rsidR="0462E8A1" w:rsidP="242C0A99" w:rsidRDefault="0462E8A1" w14:paraId="2F8B8CFD" w14:textId="3408021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OrderHeaderKey</w:t>
      </w:r>
      <w:r w:rsidRPr="242C0A99" w:rsidR="0462E8A1">
        <w:rPr>
          <w:sz w:val="24"/>
          <w:szCs w:val="24"/>
        </w:rPr>
        <w:t xml:space="preserve">="2025121102022758939297" </w:t>
      </w:r>
      <w:r w:rsidRPr="242C0A99" w:rsidR="0462E8A1">
        <w:rPr>
          <w:sz w:val="24"/>
          <w:szCs w:val="24"/>
        </w:rPr>
        <w:t>OrderNo</w:t>
      </w:r>
      <w:r w:rsidRPr="242C0A99" w:rsidR="0462E8A1">
        <w:rPr>
          <w:sz w:val="24"/>
          <w:szCs w:val="24"/>
        </w:rPr>
        <w:t>="US00116358"</w:t>
      </w:r>
    </w:p>
    <w:p w:rsidR="0462E8A1" w:rsidP="242C0A99" w:rsidRDefault="0462E8A1" w14:paraId="52D5BA5D" w14:textId="5518CB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PackagingCode</w:t>
      </w:r>
      <w:r w:rsidRPr="242C0A99" w:rsidR="0462E8A1">
        <w:rPr>
          <w:sz w:val="24"/>
          <w:szCs w:val="24"/>
        </w:rPr>
        <w:t xml:space="preserve">="02" </w:t>
      </w:r>
      <w:r w:rsidRPr="242C0A99" w:rsidR="0462E8A1">
        <w:rPr>
          <w:sz w:val="24"/>
          <w:szCs w:val="24"/>
        </w:rPr>
        <w:t>RequestOption</w:t>
      </w:r>
      <w:r w:rsidRPr="242C0A99" w:rsidR="0462E8A1">
        <w:rPr>
          <w:sz w:val="24"/>
          <w:szCs w:val="24"/>
        </w:rPr>
        <w:t xml:space="preserve">="validate" </w:t>
      </w:r>
      <w:r w:rsidRPr="242C0A99" w:rsidR="0462E8A1">
        <w:rPr>
          <w:sz w:val="24"/>
          <w:szCs w:val="24"/>
        </w:rPr>
        <w:t>ReturnServiceCode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1F5E25C5" w14:textId="6A6CDE7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SCAC="UPSC" </w:t>
      </w:r>
      <w:r w:rsidRPr="242C0A99" w:rsidR="0462E8A1">
        <w:rPr>
          <w:sz w:val="24"/>
          <w:szCs w:val="24"/>
        </w:rPr>
        <w:t>ScacAndService</w:t>
      </w:r>
      <w:r w:rsidRPr="242C0A99" w:rsidR="0462E8A1">
        <w:rPr>
          <w:sz w:val="24"/>
          <w:szCs w:val="24"/>
        </w:rPr>
        <w:t>="UPSC - Standard Delivery"</w:t>
      </w:r>
    </w:p>
    <w:p w:rsidR="0462E8A1" w:rsidP="242C0A99" w:rsidRDefault="0462E8A1" w14:paraId="193EC768" w14:textId="75FDF43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ScacAndServiceKey</w:t>
      </w:r>
      <w:r w:rsidRPr="242C0A99" w:rsidR="0462E8A1">
        <w:rPr>
          <w:sz w:val="24"/>
          <w:szCs w:val="24"/>
        </w:rPr>
        <w:t xml:space="preserve">="2023020117334770391" </w:t>
      </w:r>
      <w:r w:rsidRPr="242C0A99" w:rsidR="0462E8A1">
        <w:rPr>
          <w:sz w:val="24"/>
          <w:szCs w:val="24"/>
        </w:rPr>
        <w:t>ShipNode</w:t>
      </w:r>
      <w:r w:rsidRPr="242C0A99" w:rsidR="0462E8A1">
        <w:rPr>
          <w:sz w:val="24"/>
          <w:szCs w:val="24"/>
        </w:rPr>
        <w:t>="XCG"</w:t>
      </w:r>
    </w:p>
    <w:p w:rsidR="0462E8A1" w:rsidP="242C0A99" w:rsidRDefault="0462E8A1" w14:paraId="5B276C91" w14:textId="610BF2A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ShipmentDescription</w:t>
      </w:r>
      <w:r w:rsidRPr="242C0A99" w:rsidR="0462E8A1">
        <w:rPr>
          <w:sz w:val="24"/>
          <w:szCs w:val="24"/>
        </w:rPr>
        <w:t>="Ship to US"</w:t>
      </w:r>
    </w:p>
    <w:p w:rsidR="0462E8A1" w:rsidP="242C0A99" w:rsidRDefault="0462E8A1" w14:paraId="51B9EEFE" w14:textId="7024B1F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ShipmentKey</w:t>
      </w:r>
      <w:r w:rsidRPr="242C0A99" w:rsidR="0462E8A1">
        <w:rPr>
          <w:sz w:val="24"/>
          <w:szCs w:val="24"/>
        </w:rPr>
        <w:t xml:space="preserve">="2025121102422058940550" </w:t>
      </w:r>
      <w:r w:rsidRPr="242C0A99" w:rsidR="0462E8A1">
        <w:rPr>
          <w:sz w:val="24"/>
          <w:szCs w:val="24"/>
        </w:rPr>
        <w:t>ShipmentNo</w:t>
      </w:r>
      <w:r w:rsidRPr="242C0A99" w:rsidR="0462E8A1">
        <w:rPr>
          <w:sz w:val="24"/>
          <w:szCs w:val="24"/>
        </w:rPr>
        <w:t>="100008854"</w:t>
      </w:r>
    </w:p>
    <w:p w:rsidR="0462E8A1" w:rsidP="242C0A99" w:rsidRDefault="0462E8A1" w14:paraId="1D0DD735" w14:textId="343ADC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</w:t>
      </w:r>
      <w:r w:rsidRPr="242C0A99" w:rsidR="0462E8A1">
        <w:rPr>
          <w:sz w:val="24"/>
          <w:szCs w:val="24"/>
        </w:rPr>
        <w:t>ShipmentType</w:t>
      </w:r>
      <w:r w:rsidRPr="242C0A99" w:rsidR="0462E8A1">
        <w:rPr>
          <w:sz w:val="24"/>
          <w:szCs w:val="24"/>
        </w:rPr>
        <w:t xml:space="preserve">="US_JEWEL" </w:t>
      </w:r>
      <w:r w:rsidRPr="242C0A99" w:rsidR="0462E8A1">
        <w:rPr>
          <w:sz w:val="24"/>
          <w:szCs w:val="24"/>
        </w:rPr>
        <w:t>ShippingLabelCode</w:t>
      </w:r>
      <w:r w:rsidRPr="242C0A99" w:rsidR="0462E8A1">
        <w:rPr>
          <w:sz w:val="24"/>
          <w:szCs w:val="24"/>
        </w:rPr>
        <w:t xml:space="preserve">="GIF" Status="1300" </w:t>
      </w:r>
      <w:r w:rsidRPr="242C0A99" w:rsidR="0462E8A1">
        <w:rPr>
          <w:sz w:val="24"/>
          <w:szCs w:val="24"/>
        </w:rPr>
        <w:t>TotalQuantity</w:t>
      </w:r>
      <w:r w:rsidRPr="242C0A99" w:rsidR="0462E8A1">
        <w:rPr>
          <w:sz w:val="24"/>
          <w:szCs w:val="24"/>
        </w:rPr>
        <w:t>="1.00"&gt;</w:t>
      </w:r>
    </w:p>
    <w:p w:rsidR="0462E8A1" w:rsidP="242C0A99" w:rsidRDefault="0462E8A1" w14:paraId="1134D00F" w14:textId="343454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&lt;Extn </w:t>
      </w:r>
      <w:r w:rsidRPr="242C0A99" w:rsidR="0462E8A1">
        <w:rPr>
          <w:sz w:val="24"/>
          <w:szCs w:val="24"/>
        </w:rPr>
        <w:t>ExtnInvoiceNo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ExtnOrderChannel</w:t>
      </w:r>
      <w:r w:rsidRPr="242C0A99" w:rsidR="0462E8A1">
        <w:rPr>
          <w:sz w:val="24"/>
          <w:szCs w:val="24"/>
        </w:rPr>
        <w:t>="WCS"</w:t>
      </w:r>
    </w:p>
    <w:p w:rsidR="0462E8A1" w:rsidP="242C0A99" w:rsidRDefault="0462E8A1" w14:paraId="69F9D6EC" w14:textId="2177C2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ExtnPaymentType</w:t>
      </w:r>
      <w:r w:rsidRPr="242C0A99" w:rsidR="0462E8A1">
        <w:rPr>
          <w:sz w:val="24"/>
          <w:szCs w:val="24"/>
        </w:rPr>
        <w:t xml:space="preserve">="PREPAID" </w:t>
      </w:r>
      <w:r w:rsidRPr="242C0A99" w:rsidR="0462E8A1">
        <w:rPr>
          <w:sz w:val="24"/>
          <w:szCs w:val="24"/>
        </w:rPr>
        <w:t>ExtnTotalNetAmount</w:t>
      </w:r>
      <w:r w:rsidRPr="242C0A99" w:rsidR="0462E8A1">
        <w:rPr>
          <w:sz w:val="24"/>
          <w:szCs w:val="24"/>
        </w:rPr>
        <w:t>="7757.20"/&gt;</w:t>
      </w:r>
    </w:p>
    <w:p w:rsidR="0462E8A1" w:rsidP="242C0A99" w:rsidRDefault="0462E8A1" w14:paraId="6AABB165" w14:textId="688C0B2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FromAddress</w:t>
      </w:r>
      <w:r w:rsidRPr="242C0A99" w:rsidR="0462E8A1">
        <w:rPr>
          <w:sz w:val="24"/>
          <w:szCs w:val="24"/>
        </w:rPr>
        <w:t xml:space="preserve"> AddressLine1="</w:t>
      </w:r>
      <w:r w:rsidRPr="242C0A99" w:rsidR="0462E8A1">
        <w:rPr>
          <w:sz w:val="24"/>
          <w:szCs w:val="24"/>
        </w:rPr>
        <w:t>ellery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3A22DBCC" w14:textId="054F1D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AddressLine2="4300 E New York St." AddressLine3=""</w:t>
      </w:r>
    </w:p>
    <w:p w:rsidR="0462E8A1" w:rsidP="242C0A99" w:rsidRDefault="0462E8A1" w14:paraId="7E635166" w14:textId="42EB069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AddressLine4="" AddressLine5="" AddressLine6=""</w:t>
      </w:r>
    </w:p>
    <w:p w:rsidR="0462E8A1" w:rsidP="242C0A99" w:rsidRDefault="0462E8A1" w14:paraId="62E426B4" w14:textId="0B8994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AlternateEmailID</w:t>
      </w:r>
      <w:r w:rsidRPr="242C0A99" w:rsidR="0462E8A1">
        <w:rPr>
          <w:sz w:val="24"/>
          <w:szCs w:val="24"/>
        </w:rPr>
        <w:t>="" Beeper="" City="Aurora" Company=""</w:t>
      </w:r>
    </w:p>
    <w:p w:rsidR="0462E8A1" w:rsidP="242C0A99" w:rsidRDefault="0462E8A1" w14:paraId="012DC4BB" w14:textId="79FC0A6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Country="US" </w:t>
      </w:r>
      <w:r w:rsidRPr="242C0A99" w:rsidR="0462E8A1">
        <w:rPr>
          <w:sz w:val="24"/>
          <w:szCs w:val="24"/>
        </w:rPr>
        <w:t>CountryCode</w:t>
      </w:r>
      <w:r w:rsidRPr="242C0A99" w:rsidR="0462E8A1">
        <w:rPr>
          <w:sz w:val="24"/>
          <w:szCs w:val="24"/>
        </w:rPr>
        <w:t xml:space="preserve">="US" </w:t>
      </w:r>
      <w:r w:rsidRPr="242C0A99" w:rsidR="0462E8A1">
        <w:rPr>
          <w:sz w:val="24"/>
          <w:szCs w:val="24"/>
        </w:rPr>
        <w:t>DayFaxNo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6733EB59" w14:textId="00C55DD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DayPhone</w:t>
      </w:r>
      <w:r w:rsidRPr="242C0A99" w:rsidR="0462E8A1">
        <w:rPr>
          <w:sz w:val="24"/>
          <w:szCs w:val="24"/>
        </w:rPr>
        <w:t>="630-430-8286" Department=""</w:t>
      </w:r>
    </w:p>
    <w:p w:rsidR="0462E8A1" w:rsidP="242C0A99" w:rsidRDefault="0462E8A1" w14:paraId="3475D2EC" w14:textId="02AB20A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EMailID="ankur.nasa@solveda.com</w:t>
      </w:r>
      <w:r w:rsidRPr="242C0A99" w:rsidR="0462E8A1">
        <w:rPr>
          <w:sz w:val="24"/>
          <w:szCs w:val="24"/>
        </w:rPr>
        <w:t xml:space="preserve">" </w:t>
      </w:r>
      <w:r w:rsidRPr="242C0A99" w:rsidR="0462E8A1">
        <w:rPr>
          <w:sz w:val="24"/>
          <w:szCs w:val="24"/>
        </w:rPr>
        <w:t>ErrorTxt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EveningFaxNo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1C0B595A" w14:textId="5A7802E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EveningPhone</w:t>
      </w:r>
      <w:r w:rsidRPr="242C0A99" w:rsidR="0462E8A1">
        <w:rPr>
          <w:sz w:val="24"/>
          <w:szCs w:val="24"/>
        </w:rPr>
        <w:t xml:space="preserve">="630-430-8286" FirstName="Tanishq" </w:t>
      </w:r>
      <w:r w:rsidRPr="242C0A99" w:rsidR="0462E8A1">
        <w:rPr>
          <w:sz w:val="24"/>
          <w:szCs w:val="24"/>
        </w:rPr>
        <w:t>HttpUrl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1A45AF0E" w14:textId="6A9F86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JobTitle</w:t>
      </w:r>
      <w:r w:rsidRPr="242C0A99" w:rsidR="0462E8A1">
        <w:rPr>
          <w:sz w:val="24"/>
          <w:szCs w:val="24"/>
        </w:rPr>
        <w:t xml:space="preserve">="" LastName="Chicago" </w:t>
      </w:r>
      <w:r w:rsidRPr="242C0A99" w:rsidR="0462E8A1">
        <w:rPr>
          <w:sz w:val="24"/>
          <w:szCs w:val="24"/>
        </w:rPr>
        <w:t>MiddleName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4B0ACB39" w14:textId="060C5B5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MobilePhone</w:t>
      </w:r>
      <w:r w:rsidRPr="242C0A99" w:rsidR="0462E8A1">
        <w:rPr>
          <w:sz w:val="24"/>
          <w:szCs w:val="24"/>
        </w:rPr>
        <w:t xml:space="preserve">="630-430-8286" </w:t>
      </w:r>
      <w:r w:rsidRPr="242C0A99" w:rsidR="0462E8A1">
        <w:rPr>
          <w:sz w:val="24"/>
          <w:szCs w:val="24"/>
        </w:rPr>
        <w:t>OtherPhone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PersonID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77EDEFA2" w14:textId="29F64B7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PersonInfoKey</w:t>
      </w:r>
      <w:r w:rsidRPr="242C0A99" w:rsidR="0462E8A1">
        <w:rPr>
          <w:sz w:val="24"/>
          <w:szCs w:val="24"/>
        </w:rPr>
        <w:t xml:space="preserve">="2025091604440957533221" </w:t>
      </w:r>
      <w:r w:rsidRPr="242C0A99" w:rsidR="0462E8A1">
        <w:rPr>
          <w:sz w:val="24"/>
          <w:szCs w:val="24"/>
        </w:rPr>
        <w:t>PreferredShipAddress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57A2E99A" w14:textId="764767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ShipperNumber</w:t>
      </w:r>
      <w:r w:rsidRPr="242C0A99" w:rsidR="0462E8A1">
        <w:rPr>
          <w:sz w:val="24"/>
          <w:szCs w:val="24"/>
        </w:rPr>
        <w:t>="G2B511" State="IL" Suffix="" Title=""</w:t>
      </w:r>
    </w:p>
    <w:p w:rsidR="0462E8A1" w:rsidP="242C0A99" w:rsidRDefault="0462E8A1" w14:paraId="0C08704E" w14:textId="667D1F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UseCount</w:t>
      </w:r>
      <w:r w:rsidRPr="242C0A99" w:rsidR="0462E8A1">
        <w:rPr>
          <w:sz w:val="24"/>
          <w:szCs w:val="24"/>
        </w:rPr>
        <w:t xml:space="preserve">="0" </w:t>
      </w:r>
      <w:r w:rsidRPr="242C0A99" w:rsidR="0462E8A1">
        <w:rPr>
          <w:sz w:val="24"/>
          <w:szCs w:val="24"/>
        </w:rPr>
        <w:t>VerificationStatus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ZipCode</w:t>
      </w:r>
      <w:r w:rsidRPr="242C0A99" w:rsidR="0462E8A1">
        <w:rPr>
          <w:sz w:val="24"/>
          <w:szCs w:val="24"/>
        </w:rPr>
        <w:t>="60504-4121"/&gt;</w:t>
      </w:r>
    </w:p>
    <w:p w:rsidR="0462E8A1" w:rsidP="242C0A99" w:rsidRDefault="0462E8A1" w14:paraId="1765D3E1" w14:textId="74FC9D6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ToAddress</w:t>
      </w:r>
      <w:r w:rsidRPr="242C0A99" w:rsidR="0462E8A1">
        <w:rPr>
          <w:sz w:val="24"/>
          <w:szCs w:val="24"/>
        </w:rPr>
        <w:t xml:space="preserve"> AddressLine1="6805 WINDHAVEN PKWY" AddressLine2="1234"</w:t>
      </w:r>
    </w:p>
    <w:p w:rsidR="0462E8A1" w:rsidP="242C0A99" w:rsidRDefault="0462E8A1" w14:paraId="2B40F2E8" w14:textId="400DA1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AddressLine3="" AddressLine4="" AddressLine5="" AddressLine6=""</w:t>
      </w:r>
    </w:p>
    <w:p w:rsidR="0462E8A1" w:rsidP="242C0A99" w:rsidRDefault="0462E8A1" w14:paraId="1C9CD195" w14:textId="27E18A6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AlternateEmailID</w:t>
      </w:r>
      <w:r w:rsidRPr="242C0A99" w:rsidR="0462E8A1">
        <w:rPr>
          <w:sz w:val="24"/>
          <w:szCs w:val="24"/>
        </w:rPr>
        <w:t>="" Beeper="" City="THE COLONY" Company=""</w:t>
      </w:r>
    </w:p>
    <w:p w:rsidR="0462E8A1" w:rsidP="242C0A99" w:rsidRDefault="0462E8A1" w14:paraId="3455E769" w14:textId="3438A7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Country="US" </w:t>
      </w:r>
      <w:r w:rsidRPr="242C0A99" w:rsidR="0462E8A1">
        <w:rPr>
          <w:sz w:val="24"/>
          <w:szCs w:val="24"/>
        </w:rPr>
        <w:t>CountryCode</w:t>
      </w:r>
      <w:r w:rsidRPr="242C0A99" w:rsidR="0462E8A1">
        <w:rPr>
          <w:sz w:val="24"/>
          <w:szCs w:val="24"/>
        </w:rPr>
        <w:t xml:space="preserve">="US" </w:t>
      </w:r>
      <w:r w:rsidRPr="242C0A99" w:rsidR="0462E8A1">
        <w:rPr>
          <w:sz w:val="24"/>
          <w:szCs w:val="24"/>
        </w:rPr>
        <w:t>DayFaxNo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DayPhone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76BC0EF4" w14:textId="0AD8632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Department="" </w:t>
      </w:r>
      <w:r w:rsidRPr="242C0A99" w:rsidR="0462E8A1">
        <w:rPr>
          <w:sz w:val="24"/>
          <w:szCs w:val="24"/>
        </w:rPr>
        <w:t>EMailID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EveningFaxNo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EveningPhone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2E8CB8F0" w14:textId="380D564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FirstName="</w:t>
      </w:r>
      <w:r w:rsidRPr="242C0A99" w:rsidR="0462E8A1">
        <w:rPr>
          <w:sz w:val="24"/>
          <w:szCs w:val="24"/>
        </w:rPr>
        <w:t>dailyui</w:t>
      </w:r>
      <w:r w:rsidRPr="242C0A99" w:rsidR="0462E8A1">
        <w:rPr>
          <w:sz w:val="24"/>
          <w:szCs w:val="24"/>
        </w:rPr>
        <w:t xml:space="preserve">" </w:t>
      </w:r>
      <w:r w:rsidRPr="242C0A99" w:rsidR="0462E8A1">
        <w:rPr>
          <w:sz w:val="24"/>
          <w:szCs w:val="24"/>
        </w:rPr>
        <w:t>JobTitle</w:t>
      </w:r>
      <w:r w:rsidRPr="242C0A99" w:rsidR="0462E8A1">
        <w:rPr>
          <w:sz w:val="24"/>
          <w:szCs w:val="24"/>
        </w:rPr>
        <w:t xml:space="preserve">="" LastName="test" </w:t>
      </w:r>
      <w:r w:rsidRPr="242C0A99" w:rsidR="0462E8A1">
        <w:rPr>
          <w:sz w:val="24"/>
          <w:szCs w:val="24"/>
        </w:rPr>
        <w:t>MiddleName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796335CC" w14:textId="2753EA1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</w:t>
      </w:r>
      <w:r w:rsidRPr="242C0A99" w:rsidR="0462E8A1">
        <w:rPr>
          <w:sz w:val="24"/>
          <w:szCs w:val="24"/>
        </w:rPr>
        <w:t>MobilePhone</w:t>
      </w:r>
      <w:r w:rsidRPr="242C0A99" w:rsidR="0462E8A1">
        <w:rPr>
          <w:sz w:val="24"/>
          <w:szCs w:val="24"/>
        </w:rPr>
        <w:t xml:space="preserve">="6789999999" </w:t>
      </w:r>
      <w:r w:rsidRPr="242C0A99" w:rsidR="0462E8A1">
        <w:rPr>
          <w:sz w:val="24"/>
          <w:szCs w:val="24"/>
        </w:rPr>
        <w:t>OtherPhone</w:t>
      </w:r>
      <w:r w:rsidRPr="242C0A99" w:rsidR="0462E8A1">
        <w:rPr>
          <w:sz w:val="24"/>
          <w:szCs w:val="24"/>
        </w:rPr>
        <w:t xml:space="preserve">="9876543210" </w:t>
      </w:r>
      <w:r w:rsidRPr="242C0A99" w:rsidR="0462E8A1">
        <w:rPr>
          <w:sz w:val="24"/>
          <w:szCs w:val="24"/>
        </w:rPr>
        <w:t>PersonID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199D78A4" w14:textId="7C6F8A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State="TX" Suffix="" Title="" </w:t>
      </w:r>
      <w:r w:rsidRPr="242C0A99" w:rsidR="0462E8A1">
        <w:rPr>
          <w:sz w:val="24"/>
          <w:szCs w:val="24"/>
        </w:rPr>
        <w:t>ZipCode</w:t>
      </w:r>
      <w:r w:rsidRPr="242C0A99" w:rsidR="0462E8A1">
        <w:rPr>
          <w:sz w:val="24"/>
          <w:szCs w:val="24"/>
        </w:rPr>
        <w:t>="75056-5262"/&gt;</w:t>
      </w:r>
    </w:p>
    <w:p w:rsidR="0462E8A1" w:rsidP="242C0A99" w:rsidRDefault="0462E8A1" w14:paraId="1139677F" w14:textId="17A11D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OrderInvoiceList</w:t>
      </w:r>
      <w:r w:rsidRPr="242C0A99" w:rsidR="0462E8A1">
        <w:rPr>
          <w:sz w:val="24"/>
          <w:szCs w:val="24"/>
        </w:rPr>
        <w:t>/&gt;</w:t>
      </w:r>
    </w:p>
    <w:p w:rsidR="0462E8A1" w:rsidP="242C0A99" w:rsidRDefault="0462E8A1" w14:paraId="1DBB4EB9" w14:textId="1F79A6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ShipNode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ShipNode</w:t>
      </w:r>
      <w:r w:rsidRPr="242C0A99" w:rsidR="0462E8A1">
        <w:rPr>
          <w:sz w:val="24"/>
          <w:szCs w:val="24"/>
        </w:rPr>
        <w:t>="XCG"&gt;</w:t>
      </w:r>
    </w:p>
    <w:p w:rsidR="0462E8A1" w:rsidP="242C0A99" w:rsidRDefault="0462E8A1" w14:paraId="50862D22" w14:textId="2039C5B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</w:t>
      </w:r>
      <w:r w:rsidRPr="242C0A99" w:rsidR="0462E8A1">
        <w:rPr>
          <w:sz w:val="24"/>
          <w:szCs w:val="24"/>
        </w:rPr>
        <w:t>ShipNodePersonInfo</w:t>
      </w:r>
      <w:r w:rsidRPr="242C0A99" w:rsidR="0462E8A1">
        <w:rPr>
          <w:sz w:val="24"/>
          <w:szCs w:val="24"/>
        </w:rPr>
        <w:t xml:space="preserve"> AddressLine1="Tanishq </w:t>
      </w:r>
      <w:r w:rsidRPr="242C0A99" w:rsidR="0462E8A1">
        <w:rPr>
          <w:sz w:val="24"/>
          <w:szCs w:val="24"/>
        </w:rPr>
        <w:t>Jewellery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32E68D8C" w14:textId="42DEA57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AddressLine2="4300 E New York St." AddressLine3=""</w:t>
      </w:r>
    </w:p>
    <w:p w:rsidR="0462E8A1" w:rsidP="242C0A99" w:rsidRDefault="0462E8A1" w14:paraId="7B62DABE" w14:textId="56C7869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AddressLine4="" AddressLine5="" AddressLine6=""</w:t>
      </w:r>
    </w:p>
    <w:p w:rsidR="0462E8A1" w:rsidP="242C0A99" w:rsidRDefault="0462E8A1" w14:paraId="27EB46BA" w14:textId="621E7BF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AlternateEmailID</w:t>
      </w:r>
      <w:r w:rsidRPr="242C0A99" w:rsidR="0462E8A1">
        <w:rPr>
          <w:sz w:val="24"/>
          <w:szCs w:val="24"/>
        </w:rPr>
        <w:t>="" Beeper="" City="Aurora" Company=""</w:t>
      </w:r>
    </w:p>
    <w:p w:rsidR="0462E8A1" w:rsidP="242C0A99" w:rsidRDefault="0462E8A1" w14:paraId="7BADDE48" w14:textId="170F4AC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Country="US" </w:t>
      </w:r>
      <w:r w:rsidRPr="242C0A99" w:rsidR="0462E8A1">
        <w:rPr>
          <w:sz w:val="24"/>
          <w:szCs w:val="24"/>
        </w:rPr>
        <w:t>DayFaxNo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DayPhone</w:t>
      </w:r>
      <w:r w:rsidRPr="242C0A99" w:rsidR="0462E8A1">
        <w:rPr>
          <w:sz w:val="24"/>
          <w:szCs w:val="24"/>
        </w:rPr>
        <w:t>="630-430-8286"</w:t>
      </w:r>
    </w:p>
    <w:p w:rsidR="0462E8A1" w:rsidP="242C0A99" w:rsidRDefault="0462E8A1" w14:paraId="6AFD737F" w14:textId="0CA5580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Department="" </w:t>
      </w:r>
      <w:r w:rsidRPr="242C0A99" w:rsidR="0462E8A1">
        <w:rPr>
          <w:sz w:val="24"/>
          <w:szCs w:val="24"/>
        </w:rPr>
        <w:t>EMailID="ankur.nasa@solveda.com</w:t>
      </w:r>
      <w:r w:rsidRPr="242C0A99" w:rsidR="0462E8A1">
        <w:rPr>
          <w:sz w:val="24"/>
          <w:szCs w:val="24"/>
        </w:rPr>
        <w:t xml:space="preserve">" </w:t>
      </w:r>
      <w:r w:rsidRPr="242C0A99" w:rsidR="0462E8A1">
        <w:rPr>
          <w:sz w:val="24"/>
          <w:szCs w:val="24"/>
        </w:rPr>
        <w:t>ErrorTxt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5B929855" w14:textId="46BD4EF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EveningFaxNo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EveningPhone</w:t>
      </w:r>
      <w:r w:rsidRPr="242C0A99" w:rsidR="0462E8A1">
        <w:rPr>
          <w:sz w:val="24"/>
          <w:szCs w:val="24"/>
        </w:rPr>
        <w:t>="630-430-8286"</w:t>
      </w:r>
    </w:p>
    <w:p w:rsidR="0462E8A1" w:rsidP="242C0A99" w:rsidRDefault="0462E8A1" w14:paraId="6F685BD0" w14:textId="1336EA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FirstName="Tanishq" </w:t>
      </w:r>
      <w:r w:rsidRPr="242C0A99" w:rsidR="0462E8A1">
        <w:rPr>
          <w:sz w:val="24"/>
          <w:szCs w:val="24"/>
        </w:rPr>
        <w:t>HttpUrl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JobTitle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00D7D6C0" w14:textId="51867F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LastName="Chicago" </w:t>
      </w:r>
      <w:r w:rsidRPr="242C0A99" w:rsidR="0462E8A1">
        <w:rPr>
          <w:sz w:val="24"/>
          <w:szCs w:val="24"/>
        </w:rPr>
        <w:t>MiddleName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MobilePhone</w:t>
      </w:r>
      <w:r w:rsidRPr="242C0A99" w:rsidR="0462E8A1">
        <w:rPr>
          <w:sz w:val="24"/>
          <w:szCs w:val="24"/>
        </w:rPr>
        <w:t>="630-430-8286"</w:t>
      </w:r>
    </w:p>
    <w:p w:rsidR="0462E8A1" w:rsidP="242C0A99" w:rsidRDefault="0462E8A1" w14:paraId="6C9C09BB" w14:textId="6779FAE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OtherPhone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PersonID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64C7E9BA" w14:textId="500428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PersonInfoKey</w:t>
      </w:r>
      <w:r w:rsidRPr="242C0A99" w:rsidR="0462E8A1">
        <w:rPr>
          <w:sz w:val="24"/>
          <w:szCs w:val="24"/>
        </w:rPr>
        <w:t>="2025091604440957533221"</w:t>
      </w:r>
    </w:p>
    <w:p w:rsidR="0462E8A1" w:rsidP="242C0A99" w:rsidRDefault="0462E8A1" w14:paraId="37A37C05" w14:textId="29A3B15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PreferredShipAddress</w:t>
      </w:r>
      <w:r w:rsidRPr="242C0A99" w:rsidR="0462E8A1">
        <w:rPr>
          <w:sz w:val="24"/>
          <w:szCs w:val="24"/>
        </w:rPr>
        <w:t>="" State="IL" Suffix="" Title=""</w:t>
      </w:r>
    </w:p>
    <w:p w:rsidR="0462E8A1" w:rsidP="242C0A99" w:rsidRDefault="0462E8A1" w14:paraId="2111807C" w14:textId="52D5A7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UseCount</w:t>
      </w:r>
      <w:r w:rsidRPr="242C0A99" w:rsidR="0462E8A1">
        <w:rPr>
          <w:sz w:val="24"/>
          <w:szCs w:val="24"/>
        </w:rPr>
        <w:t xml:space="preserve">="0" </w:t>
      </w:r>
      <w:r w:rsidRPr="242C0A99" w:rsidR="0462E8A1">
        <w:rPr>
          <w:sz w:val="24"/>
          <w:szCs w:val="24"/>
        </w:rPr>
        <w:t>VerificationStatus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ZipCode</w:t>
      </w:r>
      <w:r w:rsidRPr="242C0A99" w:rsidR="0462E8A1">
        <w:rPr>
          <w:sz w:val="24"/>
          <w:szCs w:val="24"/>
        </w:rPr>
        <w:t>="60504-4121"/&gt;</w:t>
      </w:r>
    </w:p>
    <w:p w:rsidR="0462E8A1" w:rsidP="242C0A99" w:rsidRDefault="0462E8A1" w14:paraId="0C3F963D" w14:textId="01A4A24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&lt;/</w:t>
      </w:r>
      <w:r w:rsidRPr="242C0A99" w:rsidR="0462E8A1">
        <w:rPr>
          <w:sz w:val="24"/>
          <w:szCs w:val="24"/>
        </w:rPr>
        <w:t>ShipNode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4DF4391B" w14:textId="7F31088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ShipmentLines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TotalNumberOfRecords</w:t>
      </w:r>
      <w:r w:rsidRPr="242C0A99" w:rsidR="0462E8A1">
        <w:rPr>
          <w:sz w:val="24"/>
          <w:szCs w:val="24"/>
        </w:rPr>
        <w:t>="1"&gt;</w:t>
      </w:r>
    </w:p>
    <w:p w:rsidR="0462E8A1" w:rsidP="242C0A99" w:rsidRDefault="0462E8A1" w14:paraId="53F26C6B" w14:textId="2F349D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</w:t>
      </w:r>
      <w:r w:rsidRPr="242C0A99" w:rsidR="0462E8A1">
        <w:rPr>
          <w:sz w:val="24"/>
          <w:szCs w:val="24"/>
        </w:rPr>
        <w:t>ShipmentLine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ItemDesc</w:t>
      </w:r>
      <w:r w:rsidRPr="242C0A99" w:rsidR="0462E8A1">
        <w:rPr>
          <w:sz w:val="24"/>
          <w:szCs w:val="24"/>
        </w:rPr>
        <w:t>="2617BBQ- BRACELET-RACE_GENTS-TDS"</w:t>
      </w:r>
    </w:p>
    <w:p w:rsidR="0462E8A1" w:rsidP="242C0A99" w:rsidRDefault="0462E8A1" w14:paraId="70B5D9F4" w14:textId="4067E4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ItemID</w:t>
      </w:r>
      <w:r w:rsidRPr="242C0A99" w:rsidR="0462E8A1">
        <w:rPr>
          <w:sz w:val="24"/>
          <w:szCs w:val="24"/>
        </w:rPr>
        <w:t xml:space="preserve">="UL2617BBQHAA041BL000002" </w:t>
      </w:r>
      <w:r w:rsidRPr="242C0A99" w:rsidR="0462E8A1">
        <w:rPr>
          <w:sz w:val="24"/>
          <w:szCs w:val="24"/>
        </w:rPr>
        <w:t>OrderNo</w:t>
      </w:r>
      <w:r w:rsidRPr="242C0A99" w:rsidR="0462E8A1">
        <w:rPr>
          <w:sz w:val="24"/>
          <w:szCs w:val="24"/>
        </w:rPr>
        <w:t>="US00116358"</w:t>
      </w:r>
    </w:p>
    <w:p w:rsidR="0462E8A1" w:rsidP="242C0A99" w:rsidRDefault="0462E8A1" w14:paraId="3384673B" w14:textId="502809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Quantity="1.00" </w:t>
      </w:r>
      <w:r w:rsidRPr="242C0A99" w:rsidR="0462E8A1">
        <w:rPr>
          <w:sz w:val="24"/>
          <w:szCs w:val="24"/>
        </w:rPr>
        <w:t>ShipmentLineKey</w:t>
      </w:r>
      <w:r w:rsidRPr="242C0A99" w:rsidR="0462E8A1">
        <w:rPr>
          <w:sz w:val="24"/>
          <w:szCs w:val="24"/>
        </w:rPr>
        <w:t>="2025121102422058940548"&gt;</w:t>
      </w:r>
    </w:p>
    <w:p w:rsidR="0462E8A1" w:rsidP="242C0A99" w:rsidRDefault="0462E8A1" w14:paraId="77490225" w14:textId="74052A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&lt;Order </w:t>
      </w:r>
      <w:r w:rsidRPr="242C0A99" w:rsidR="0462E8A1">
        <w:rPr>
          <w:sz w:val="24"/>
          <w:szCs w:val="24"/>
        </w:rPr>
        <w:t>EntryType</w:t>
      </w:r>
      <w:r w:rsidRPr="242C0A99" w:rsidR="0462E8A1">
        <w:rPr>
          <w:sz w:val="24"/>
          <w:szCs w:val="24"/>
        </w:rPr>
        <w:t xml:space="preserve">="WCS" </w:t>
      </w:r>
      <w:r w:rsidRPr="242C0A99" w:rsidR="0462E8A1">
        <w:rPr>
          <w:sz w:val="24"/>
          <w:szCs w:val="24"/>
        </w:rPr>
        <w:t>OrderDate</w:t>
      </w:r>
      <w:r w:rsidRPr="242C0A99" w:rsidR="0462E8A1">
        <w:rPr>
          <w:sz w:val="24"/>
          <w:szCs w:val="24"/>
        </w:rPr>
        <w:t>="2025-12-11T02:02:37-05:00"</w:t>
      </w:r>
    </w:p>
    <w:p w:rsidR="0462E8A1" w:rsidP="242C0A99" w:rsidRDefault="0462E8A1" w14:paraId="35B442FC" w14:textId="5589A94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</w:t>
      </w:r>
      <w:r w:rsidRPr="242C0A99" w:rsidR="0462E8A1">
        <w:rPr>
          <w:sz w:val="24"/>
          <w:szCs w:val="24"/>
        </w:rPr>
        <w:t>OrderName</w:t>
      </w:r>
      <w:r w:rsidRPr="242C0A99" w:rsidR="0462E8A1">
        <w:rPr>
          <w:sz w:val="24"/>
          <w:szCs w:val="24"/>
        </w:rPr>
        <w:t xml:space="preserve">="SFCC" </w:t>
      </w:r>
      <w:r w:rsidRPr="242C0A99" w:rsidR="0462E8A1">
        <w:rPr>
          <w:sz w:val="24"/>
          <w:szCs w:val="24"/>
        </w:rPr>
        <w:t>OrderNo</w:t>
      </w:r>
      <w:r w:rsidRPr="242C0A99" w:rsidR="0462E8A1">
        <w:rPr>
          <w:sz w:val="24"/>
          <w:szCs w:val="24"/>
        </w:rPr>
        <w:t>="US00116358"&gt;</w:t>
      </w:r>
    </w:p>
    <w:p w:rsidR="0462E8A1" w:rsidP="242C0A99" w:rsidRDefault="0462E8A1" w14:paraId="4AA867B3" w14:textId="6C39E5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&lt;Extn/&gt;</w:t>
      </w:r>
    </w:p>
    <w:p w:rsidR="0462E8A1" w:rsidP="242C0A99" w:rsidRDefault="0462E8A1" w14:paraId="0FAAC59A" w14:textId="5A0F6A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CustomAttributes</w:t>
      </w:r>
      <w:r w:rsidRPr="242C0A99" w:rsidR="0462E8A1">
        <w:rPr>
          <w:sz w:val="24"/>
          <w:szCs w:val="24"/>
        </w:rPr>
        <w:t>/&gt;</w:t>
      </w:r>
    </w:p>
    <w:p w:rsidR="0462E8A1" w:rsidP="242C0A99" w:rsidRDefault="0462E8A1" w14:paraId="1CA35ED5" w14:textId="65DED5E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&lt;/Order&gt;</w:t>
      </w:r>
    </w:p>
    <w:p w:rsidR="0462E8A1" w:rsidP="242C0A99" w:rsidRDefault="0462E8A1" w14:paraId="48A91353" w14:textId="53A44B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&lt;</w:t>
      </w:r>
      <w:r w:rsidRPr="242C0A99" w:rsidR="0462E8A1">
        <w:rPr>
          <w:sz w:val="24"/>
          <w:szCs w:val="24"/>
        </w:rPr>
        <w:t>OrderLine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FulfillmentType</w:t>
      </w:r>
      <w:r w:rsidRPr="242C0A99" w:rsidR="0462E8A1">
        <w:rPr>
          <w:sz w:val="24"/>
          <w:szCs w:val="24"/>
        </w:rPr>
        <w:t xml:space="preserve">="US_JEW" </w:t>
      </w:r>
      <w:r w:rsidRPr="242C0A99" w:rsidR="0462E8A1">
        <w:rPr>
          <w:sz w:val="24"/>
          <w:szCs w:val="24"/>
        </w:rPr>
        <w:t>ReturnReason</w:t>
      </w:r>
      <w:r w:rsidRPr="242C0A99" w:rsidR="0462E8A1">
        <w:rPr>
          <w:sz w:val="24"/>
          <w:szCs w:val="24"/>
        </w:rPr>
        <w:t xml:space="preserve">="" </w:t>
      </w:r>
      <w:r w:rsidRPr="242C0A99" w:rsidR="0462E8A1">
        <w:rPr>
          <w:sz w:val="24"/>
          <w:szCs w:val="24"/>
        </w:rPr>
        <w:t>ShipNode</w:t>
      </w:r>
      <w:r w:rsidRPr="242C0A99" w:rsidR="0462E8A1">
        <w:rPr>
          <w:sz w:val="24"/>
          <w:szCs w:val="24"/>
        </w:rPr>
        <w:t>="XCG"&gt;</w:t>
      </w:r>
    </w:p>
    <w:p w:rsidR="0462E8A1" w:rsidP="242C0A99" w:rsidRDefault="0462E8A1" w14:paraId="74CC3764" w14:textId="5B2C124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LinePriceInfo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LineTotal</w:t>
      </w:r>
      <w:r w:rsidRPr="242C0A99" w:rsidR="0462E8A1">
        <w:rPr>
          <w:sz w:val="24"/>
          <w:szCs w:val="24"/>
        </w:rPr>
        <w:t>="7757.20"/&gt;</w:t>
      </w:r>
    </w:p>
    <w:p w:rsidR="0462E8A1" w:rsidP="242C0A99" w:rsidRDefault="0462E8A1" w14:paraId="376A2A14" w14:textId="5BC96C7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LinePriceInfo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LineTotal</w:t>
      </w:r>
      <w:r w:rsidRPr="242C0A99" w:rsidR="0462E8A1">
        <w:rPr>
          <w:sz w:val="24"/>
          <w:szCs w:val="24"/>
        </w:rPr>
        <w:t>="7757.20"/&gt;</w:t>
      </w:r>
    </w:p>
    <w:p w:rsidR="0462E8A1" w:rsidP="242C0A99" w:rsidRDefault="0462E8A1" w14:paraId="6D6B6BB7" w14:textId="734573B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&lt;Extn </w:t>
      </w:r>
      <w:r w:rsidRPr="242C0A99" w:rsidR="0462E8A1">
        <w:rPr>
          <w:sz w:val="24"/>
          <w:szCs w:val="24"/>
        </w:rPr>
        <w:t>ExtnAmountUS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ExtnBrand</w:t>
      </w:r>
      <w:r w:rsidRPr="242C0A99" w:rsidR="0462E8A1">
        <w:rPr>
          <w:sz w:val="24"/>
          <w:szCs w:val="24"/>
        </w:rPr>
        <w:t>="Tanishq"</w:t>
      </w:r>
    </w:p>
    <w:p w:rsidR="0462E8A1" w:rsidP="242C0A99" w:rsidRDefault="0462E8A1" w14:paraId="225088C2" w14:textId="2F7247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ExtnCFAProdCode</w:t>
      </w:r>
      <w:r w:rsidRPr="242C0A99" w:rsidR="0462E8A1">
        <w:rPr>
          <w:sz w:val="24"/>
          <w:szCs w:val="24"/>
        </w:rPr>
        <w:t xml:space="preserve">="86" </w:t>
      </w:r>
      <w:r w:rsidRPr="242C0A99" w:rsidR="0462E8A1">
        <w:rPr>
          <w:sz w:val="24"/>
          <w:szCs w:val="24"/>
        </w:rPr>
        <w:t>ExtnCityTaxUS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0B74A79B" w14:textId="11DD099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ExtnConversionRate</w:t>
      </w:r>
      <w:r w:rsidRPr="242C0A99" w:rsidR="0462E8A1">
        <w:rPr>
          <w:sz w:val="24"/>
          <w:szCs w:val="24"/>
        </w:rPr>
        <w:t xml:space="preserve">="1.15" </w:t>
      </w:r>
      <w:r w:rsidRPr="242C0A99" w:rsidR="0462E8A1">
        <w:rPr>
          <w:sz w:val="24"/>
          <w:szCs w:val="24"/>
        </w:rPr>
        <w:t>ExtnCountryTaxUS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5A61CBC9" w14:textId="552A19A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ExtnCountyTaxUS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ExtnCustomDutyTaxUS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71F5CEB8" w14:textId="29C135B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ExtnDeclaredValue</w:t>
      </w:r>
      <w:r w:rsidRPr="242C0A99" w:rsidR="0462E8A1">
        <w:rPr>
          <w:sz w:val="24"/>
          <w:szCs w:val="24"/>
        </w:rPr>
        <w:t>="7543.00"</w:t>
      </w:r>
    </w:p>
    <w:p w:rsidR="0462E8A1" w:rsidP="242C0A99" w:rsidRDefault="0462E8A1" w14:paraId="6B2BA7DB" w14:textId="217016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ExtnDiamondCaratage</w:t>
      </w:r>
      <w:r w:rsidRPr="242C0A99" w:rsidR="0462E8A1">
        <w:rPr>
          <w:sz w:val="24"/>
          <w:szCs w:val="24"/>
        </w:rPr>
        <w:t xml:space="preserve">="0.73" </w:t>
      </w:r>
      <w:r w:rsidRPr="242C0A99" w:rsidR="0462E8A1">
        <w:rPr>
          <w:sz w:val="24"/>
          <w:szCs w:val="24"/>
        </w:rPr>
        <w:t>ExtnDiamondClarity</w:t>
      </w:r>
      <w:r w:rsidRPr="242C0A99" w:rsidR="0462E8A1">
        <w:rPr>
          <w:sz w:val="24"/>
          <w:szCs w:val="24"/>
        </w:rPr>
        <w:t>="VS"</w:t>
      </w:r>
    </w:p>
    <w:p w:rsidR="0462E8A1" w:rsidP="242C0A99" w:rsidRDefault="0462E8A1" w14:paraId="60AFCDD9" w14:textId="28F3FC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ExtnDiamondColor</w:t>
      </w:r>
      <w:r w:rsidRPr="242C0A99" w:rsidR="0462E8A1">
        <w:rPr>
          <w:sz w:val="24"/>
          <w:szCs w:val="24"/>
        </w:rPr>
        <w:t xml:space="preserve">="GH" </w:t>
      </w:r>
      <w:r w:rsidRPr="242C0A99" w:rsidR="0462E8A1">
        <w:rPr>
          <w:sz w:val="24"/>
          <w:szCs w:val="24"/>
        </w:rPr>
        <w:t>ExtnDiamondWeight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01B8C39" w14:textId="0D4158C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ExtnDiscountEligibleForEncircle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1A52A394" w14:textId="7C395A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ExtnERPDiscountValueUS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65D168F4" w14:textId="54984F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ExtnGoldRate14KT="88.55" ExtnGoldRate14KTUS="0.00"</w:t>
      </w:r>
    </w:p>
    <w:p w:rsidR="0462E8A1" w:rsidP="242C0A99" w:rsidRDefault="0462E8A1" w14:paraId="706A1B1B" w14:textId="38D570C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ExtnGoldRate18KT="113.27" ExtnGoldRate18KTUS="0.00"</w:t>
      </w:r>
    </w:p>
    <w:p w:rsidR="0462E8A1" w:rsidP="242C0A99" w:rsidRDefault="0462E8A1" w14:paraId="0D80207C" w14:textId="789278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ExtnGoldRate21KT="0.00" ExtnGoldRate21KTUS="0.00"</w:t>
      </w:r>
    </w:p>
    <w:p w:rsidR="0462E8A1" w:rsidP="242C0A99" w:rsidRDefault="0462E8A1" w14:paraId="6F9027EC" w14:textId="7CBEE50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ExtnGoldRate22KT="136.00" ExtnGoldRate22KTUS="0.00"</w:t>
      </w:r>
    </w:p>
    <w:p w:rsidR="0462E8A1" w:rsidP="242C0A99" w:rsidRDefault="0462E8A1" w14:paraId="40C589A2" w14:textId="579BE28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ExtnGoldRate24KT="148.36" ExtnGoldRate24KTUS="0.00"</w:t>
      </w:r>
    </w:p>
    <w:p w:rsidR="0462E8A1" w:rsidP="242C0A99" w:rsidRDefault="0462E8A1" w14:paraId="2BB9C9ED" w14:textId="2E67F89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ExtnGoldRateUS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ExtnGoldValueUS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01709C7B" w14:textId="7CEFFE6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ExtnGrossWeight</w:t>
      </w:r>
      <w:r w:rsidRPr="242C0A99" w:rsidR="0462E8A1">
        <w:rPr>
          <w:sz w:val="24"/>
          <w:szCs w:val="24"/>
        </w:rPr>
        <w:t>="31.667"</w:t>
      </w:r>
    </w:p>
    <w:p w:rsidR="0462E8A1" w:rsidP="242C0A99" w:rsidRDefault="0462E8A1" w14:paraId="77D4042A" w14:textId="6069D46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ExtnImageURL</w:t>
      </w:r>
      <w:r w:rsidRPr="242C0A99" w:rsidR="0462E8A1">
        <w:rPr>
          <w:sz w:val="24"/>
          <w:szCs w:val="24"/>
        </w:rPr>
        <w:t>="https://www.tanishq.ae/dw/image/v2/BJGM_PRD/on/demandware.static/-/Sites-Tanishq-site-catalog/default/dwfba6b370/images/hi-res/UL2617BBQAA04_1.jpg"</w:t>
      </w:r>
    </w:p>
    <w:p w:rsidR="0462E8A1" w:rsidP="242C0A99" w:rsidRDefault="0462E8A1" w14:paraId="0DE7B03A" w14:textId="549A32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ExtnIsEngraveReq</w:t>
      </w:r>
      <w:r w:rsidRPr="242C0A99" w:rsidR="0462E8A1">
        <w:rPr>
          <w:sz w:val="24"/>
          <w:szCs w:val="24"/>
        </w:rPr>
        <w:t xml:space="preserve">="N" </w:t>
      </w:r>
      <w:r w:rsidRPr="242C0A99" w:rsidR="0462E8A1">
        <w:rPr>
          <w:sz w:val="24"/>
          <w:szCs w:val="24"/>
        </w:rPr>
        <w:t>ExtnIsPickupFromStore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2502CBDB" w14:textId="3566E8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ExtnIsPreOrderItem</w:t>
      </w:r>
      <w:r w:rsidRPr="242C0A99" w:rsidR="0462E8A1">
        <w:rPr>
          <w:sz w:val="24"/>
          <w:szCs w:val="24"/>
        </w:rPr>
        <w:t xml:space="preserve">="N" </w:t>
      </w:r>
      <w:r w:rsidRPr="242C0A99" w:rsidR="0462E8A1">
        <w:rPr>
          <w:sz w:val="24"/>
          <w:szCs w:val="24"/>
        </w:rPr>
        <w:t>ExtnIsPriorityDelivery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471A4B90" w14:textId="20212E3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ExtnItemCode</w:t>
      </w:r>
      <w:r w:rsidRPr="242C0A99" w:rsidR="0462E8A1">
        <w:rPr>
          <w:sz w:val="24"/>
          <w:szCs w:val="24"/>
        </w:rPr>
        <w:t xml:space="preserve">="UL2617BBQHAA04" </w:t>
      </w:r>
      <w:r w:rsidRPr="242C0A99" w:rsidR="0462E8A1">
        <w:rPr>
          <w:sz w:val="24"/>
          <w:szCs w:val="24"/>
        </w:rPr>
        <w:t>ExtnLOB</w:t>
      </w:r>
      <w:r w:rsidRPr="242C0A99" w:rsidR="0462E8A1">
        <w:rPr>
          <w:sz w:val="24"/>
          <w:szCs w:val="24"/>
        </w:rPr>
        <w:t>="JEWELLERY"</w:t>
      </w:r>
    </w:p>
    <w:p w:rsidR="0462E8A1" w:rsidP="242C0A99" w:rsidRDefault="0462E8A1" w14:paraId="633DA560" w14:textId="68EEB1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ExtnLotNo</w:t>
      </w:r>
      <w:r w:rsidRPr="242C0A99" w:rsidR="0462E8A1">
        <w:rPr>
          <w:sz w:val="24"/>
          <w:szCs w:val="24"/>
        </w:rPr>
        <w:t xml:space="preserve">="1BL000002" </w:t>
      </w:r>
      <w:r w:rsidRPr="242C0A99" w:rsidR="0462E8A1">
        <w:rPr>
          <w:sz w:val="24"/>
          <w:szCs w:val="24"/>
        </w:rPr>
        <w:t>ExtnMakingCharges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068CAD54" w14:textId="39B26E1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ExtnMakingChargesPerGram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048CD198" w14:textId="3405FD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ExtnMakingChargesPerGramUS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33AE419F" w14:textId="153F18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ExtnMakingChargesPerUnit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A4284EF" w14:textId="720D408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ExtnMakingChargesPerUnitUS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B5DC281" w14:textId="374C164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ExtnMakingChargesPercent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050679D4" w14:textId="2D84FE2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ExtnMakingChargesPercentage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31517E76" w14:textId="1F5503C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ExtnMakingChargesStudded</w:t>
      </w:r>
      <w:r w:rsidRPr="242C0A99" w:rsidR="0462E8A1">
        <w:rPr>
          <w:sz w:val="24"/>
          <w:szCs w:val="24"/>
        </w:rPr>
        <w:t>="1524.00"</w:t>
      </w:r>
    </w:p>
    <w:p w:rsidR="0462E8A1" w:rsidP="242C0A99" w:rsidRDefault="0462E8A1" w14:paraId="088D40F7" w14:textId="31B205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ExtnMakingChargesValueUS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FAA9D18" w14:textId="6D3518C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ExtnMetalKaratage</w:t>
      </w:r>
      <w:r w:rsidRPr="242C0A99" w:rsidR="0462E8A1">
        <w:rPr>
          <w:sz w:val="24"/>
          <w:szCs w:val="24"/>
        </w:rPr>
        <w:t xml:space="preserve">="18.00" </w:t>
      </w:r>
      <w:r w:rsidRPr="242C0A99" w:rsidR="0462E8A1">
        <w:rPr>
          <w:sz w:val="24"/>
          <w:szCs w:val="24"/>
        </w:rPr>
        <w:t>ExtnMetalRate</w:t>
      </w:r>
      <w:r w:rsidRPr="242C0A99" w:rsidR="0462E8A1">
        <w:rPr>
          <w:sz w:val="24"/>
          <w:szCs w:val="24"/>
        </w:rPr>
        <w:t>="113.27"</w:t>
      </w:r>
    </w:p>
    <w:p w:rsidR="0462E8A1" w:rsidP="242C0A99" w:rsidRDefault="0462E8A1" w14:paraId="00DDE8DE" w14:textId="520DE2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ExtnMetalValue</w:t>
      </w:r>
      <w:r w:rsidRPr="242C0A99" w:rsidR="0462E8A1">
        <w:rPr>
          <w:sz w:val="24"/>
          <w:szCs w:val="24"/>
        </w:rPr>
        <w:t xml:space="preserve">="3570.38" </w:t>
      </w:r>
      <w:r w:rsidRPr="242C0A99" w:rsidR="0462E8A1">
        <w:rPr>
          <w:sz w:val="24"/>
          <w:szCs w:val="24"/>
        </w:rPr>
        <w:t>ExtnNetMetalWeight</w:t>
      </w:r>
      <w:r w:rsidRPr="242C0A99" w:rsidR="0462E8A1">
        <w:rPr>
          <w:sz w:val="24"/>
          <w:szCs w:val="24"/>
        </w:rPr>
        <w:t>="31.521"</w:t>
      </w:r>
    </w:p>
    <w:p w:rsidR="0462E8A1" w:rsidP="242C0A99" w:rsidRDefault="0462E8A1" w14:paraId="70C5AC98" w14:textId="4034DF7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ExtnProductURL</w:t>
      </w:r>
      <w:r w:rsidRPr="242C0A99" w:rsidR="0462E8A1">
        <w:rPr>
          <w:sz w:val="24"/>
          <w:szCs w:val="24"/>
        </w:rPr>
        <w:t>="https://dev2.tanishq.com/product/charismatic-brilliance-diamond-bracelet-ul2617bbqhaa041bl000002.html"</w:t>
      </w:r>
    </w:p>
    <w:p w:rsidR="0462E8A1" w:rsidP="242C0A99" w:rsidRDefault="0462E8A1" w14:paraId="2D0DC249" w14:textId="3D49784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ExtnSalesTax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ExtnSellerLineNo</w:t>
      </w:r>
      <w:r w:rsidRPr="242C0A99" w:rsidR="0462E8A1">
        <w:rPr>
          <w:sz w:val="24"/>
          <w:szCs w:val="24"/>
        </w:rPr>
        <w:t>="1"</w:t>
      </w:r>
    </w:p>
    <w:p w:rsidR="0462E8A1" w:rsidP="242C0A99" w:rsidRDefault="0462E8A1" w14:paraId="2D86B955" w14:textId="2C9AD05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ExtnShippingCityTaxUS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4711017C" w14:textId="636978F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ExtnShippingCountryTaxUS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634FE61C" w14:textId="2CC0ED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ExtnShippingCountyTaxUS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6B1FCBC" w14:textId="46AB0DD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ExtnShippingSpecialTaxUS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42A3AD77" w14:textId="615D72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ExtnShippingStateTaxUS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3818C91D" w14:textId="39B9E4C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ExtnSpecialTaxUS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ExtnStateTaxUS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4E199799" w14:textId="37E5A70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ExtnStoneTypeCode</w:t>
      </w:r>
      <w:r w:rsidRPr="242C0A99" w:rsidR="0462E8A1">
        <w:rPr>
          <w:sz w:val="24"/>
          <w:szCs w:val="24"/>
        </w:rPr>
        <w:t xml:space="preserve">="DIAMOND" </w:t>
      </w:r>
      <w:r w:rsidRPr="242C0A99" w:rsidR="0462E8A1">
        <w:rPr>
          <w:sz w:val="24"/>
          <w:szCs w:val="24"/>
        </w:rPr>
        <w:t>ExtnStoneValue</w:t>
      </w:r>
      <w:r w:rsidRPr="242C0A99" w:rsidR="0462E8A1">
        <w:rPr>
          <w:sz w:val="24"/>
          <w:szCs w:val="24"/>
        </w:rPr>
        <w:t>="1922.23"</w:t>
      </w:r>
    </w:p>
    <w:p w:rsidR="0462E8A1" w:rsidP="242C0A99" w:rsidRDefault="0462E8A1" w14:paraId="6CB0EC86" w14:textId="42BB5C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ExtnStoneValueUS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ExtnTariffAmount</w:t>
      </w:r>
      <w:r w:rsidRPr="242C0A99" w:rsidR="0462E8A1">
        <w:rPr>
          <w:sz w:val="24"/>
          <w:szCs w:val="24"/>
        </w:rPr>
        <w:t>="526.25"</w:t>
      </w:r>
    </w:p>
    <w:p w:rsidR="0462E8A1" w:rsidP="242C0A99" w:rsidRDefault="0462E8A1" w14:paraId="24ECFAF4" w14:textId="0BF5A5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ExtnTariffAmountUS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D4F2503" w14:textId="1568155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ExtnTariffPercentage</w:t>
      </w:r>
      <w:r w:rsidRPr="242C0A99" w:rsidR="0462E8A1">
        <w:rPr>
          <w:sz w:val="24"/>
          <w:szCs w:val="24"/>
        </w:rPr>
        <w:t>="7.50"</w:t>
      </w:r>
    </w:p>
    <w:p w:rsidR="0462E8A1" w:rsidP="242C0A99" w:rsidRDefault="0462E8A1" w14:paraId="74AF4F4E" w14:textId="78D635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ExtnTotalShippingChargeUS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F7E9120" w14:textId="540A0D6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ExtnTotalShippingTaxUS</w:t>
      </w:r>
      <w:r w:rsidRPr="242C0A99" w:rsidR="0462E8A1">
        <w:rPr>
          <w:sz w:val="24"/>
          <w:szCs w:val="24"/>
        </w:rPr>
        <w:t>="0.00" ExtnTotalTaxUS="0.00"</w:t>
      </w:r>
    </w:p>
    <w:p w:rsidR="0462E8A1" w:rsidP="242C0A99" w:rsidRDefault="0462E8A1" w14:paraId="15B26D97" w14:textId="15DEECC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ExtnWastageCharges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7696844E" w14:textId="678727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ExtnWastagePercentage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ExtnWebBrandCode</w:t>
      </w:r>
      <w:r w:rsidRPr="242C0A99" w:rsidR="0462E8A1">
        <w:rPr>
          <w:sz w:val="24"/>
          <w:szCs w:val="24"/>
        </w:rPr>
        <w:t>="Tanishq"&gt;</w:t>
      </w:r>
    </w:p>
    <w:p w:rsidR="0462E8A1" w:rsidP="242C0A99" w:rsidRDefault="0462E8A1" w14:paraId="62F23A1F" w14:textId="423127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TitanGCLineDetailList</w:t>
      </w:r>
      <w:r w:rsidRPr="242C0A99" w:rsidR="0462E8A1">
        <w:rPr>
          <w:sz w:val="24"/>
          <w:szCs w:val="24"/>
        </w:rPr>
        <w:t>/&gt;</w:t>
      </w:r>
    </w:p>
    <w:p w:rsidR="0462E8A1" w:rsidP="242C0A99" w:rsidRDefault="0462E8A1" w14:paraId="0B38CFB0" w14:textId="310AF15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&lt;/Extn&gt;</w:t>
      </w:r>
    </w:p>
    <w:p w:rsidR="0462E8A1" w:rsidP="242C0A99" w:rsidRDefault="0462E8A1" w14:paraId="448DDA09" w14:textId="36891C2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&lt;Item </w:t>
      </w:r>
      <w:r w:rsidRPr="242C0A99" w:rsidR="0462E8A1">
        <w:rPr>
          <w:sz w:val="24"/>
          <w:szCs w:val="24"/>
        </w:rPr>
        <w:t>ItemID</w:t>
      </w:r>
      <w:r w:rsidRPr="242C0A99" w:rsidR="0462E8A1">
        <w:rPr>
          <w:sz w:val="24"/>
          <w:szCs w:val="24"/>
        </w:rPr>
        <w:t xml:space="preserve">="UL2617BBQHAA041BL000002" </w:t>
      </w:r>
      <w:r w:rsidRPr="242C0A99" w:rsidR="0462E8A1">
        <w:rPr>
          <w:sz w:val="24"/>
          <w:szCs w:val="24"/>
        </w:rPr>
        <w:t>ItemShortDesc</w:t>
      </w:r>
      <w:r w:rsidRPr="242C0A99" w:rsidR="0462E8A1">
        <w:rPr>
          <w:sz w:val="24"/>
          <w:szCs w:val="24"/>
        </w:rPr>
        <w:t>="Charismatic Brilliance Diamond Bracelet"/&gt;</w:t>
      </w:r>
    </w:p>
    <w:p w:rsidR="0462E8A1" w:rsidP="242C0A99" w:rsidRDefault="0462E8A1" w14:paraId="4808C230" w14:textId="7DF840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PersonInfoShipTo</w:t>
      </w:r>
      <w:r w:rsidRPr="242C0A99" w:rsidR="0462E8A1">
        <w:rPr>
          <w:sz w:val="24"/>
          <w:szCs w:val="24"/>
        </w:rPr>
        <w:t xml:space="preserve"> FirstName="</w:t>
      </w:r>
      <w:r w:rsidRPr="242C0A99" w:rsidR="0462E8A1">
        <w:rPr>
          <w:sz w:val="24"/>
          <w:szCs w:val="24"/>
        </w:rPr>
        <w:t>dailyui</w:t>
      </w:r>
      <w:r w:rsidRPr="242C0A99" w:rsidR="0462E8A1">
        <w:rPr>
          <w:sz w:val="24"/>
          <w:szCs w:val="24"/>
        </w:rPr>
        <w:t xml:space="preserve">" LastName="test" </w:t>
      </w:r>
      <w:r w:rsidRPr="242C0A99" w:rsidR="0462E8A1">
        <w:rPr>
          <w:sz w:val="24"/>
          <w:szCs w:val="24"/>
        </w:rPr>
        <w:t>MobilePhone</w:t>
      </w:r>
      <w:r w:rsidRPr="242C0A99" w:rsidR="0462E8A1">
        <w:rPr>
          <w:sz w:val="24"/>
          <w:szCs w:val="24"/>
        </w:rPr>
        <w:t>="6789999999"/&gt;</w:t>
      </w:r>
    </w:p>
    <w:p w:rsidR="0462E8A1" w:rsidP="242C0A99" w:rsidRDefault="0462E8A1" w14:paraId="36F12884" w14:textId="2E0465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CustomAttributes</w:t>
      </w:r>
      <w:r w:rsidRPr="242C0A99" w:rsidR="0462E8A1">
        <w:rPr>
          <w:sz w:val="24"/>
          <w:szCs w:val="24"/>
        </w:rPr>
        <w:t xml:space="preserve"> Decimal1="7543.00"/&gt;</w:t>
      </w:r>
    </w:p>
    <w:p w:rsidR="0462E8A1" w:rsidP="242C0A99" w:rsidRDefault="0462E8A1" w14:paraId="56FD4C25" w14:textId="4B1428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ItemDetails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CanUseAsServiceTool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63F03F2D" w14:textId="3A8FFA2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Createprogid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IBDReceiveUSPriceFeedIntegServer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1695981B" w14:textId="5D13B44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Createts</w:t>
      </w:r>
      <w:r w:rsidRPr="242C0A99" w:rsidR="0462E8A1">
        <w:rPr>
          <w:sz w:val="24"/>
          <w:szCs w:val="24"/>
        </w:rPr>
        <w:t>="2024-07-04T06:05:07-04:00"</w:t>
      </w:r>
    </w:p>
    <w:p w:rsidR="0462E8A1" w:rsidP="242C0A99" w:rsidRDefault="0462E8A1" w14:paraId="3F29282A" w14:textId="324B0D0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Createuserid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IBDReceiveUSPriceFeedIntegServer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259BE921" w14:textId="3E5EA9F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DisplayItemId</w:t>
      </w:r>
      <w:r w:rsidRPr="242C0A99" w:rsidR="0462E8A1">
        <w:rPr>
          <w:sz w:val="24"/>
          <w:szCs w:val="24"/>
        </w:rPr>
        <w:t>="UL2617BBQHAA041BL000002"</w:t>
      </w:r>
    </w:p>
    <w:p w:rsidR="0462E8A1" w:rsidP="242C0A99" w:rsidRDefault="0462E8A1" w14:paraId="71EECAF0" w14:textId="0771D28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GlobalItemID</w:t>
      </w:r>
      <w:r w:rsidRPr="242C0A99" w:rsidR="0462E8A1">
        <w:rPr>
          <w:sz w:val="24"/>
          <w:szCs w:val="24"/>
        </w:rPr>
        <w:t>=""</w:t>
      </w:r>
    </w:p>
    <w:p w:rsidR="0462E8A1" w:rsidP="242C0A99" w:rsidRDefault="0462E8A1" w14:paraId="5B31C63C" w14:textId="6A1863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InheritAttributesFromClassification</w:t>
      </w:r>
      <w:r w:rsidRPr="242C0A99" w:rsidR="0462E8A1">
        <w:rPr>
          <w:sz w:val="24"/>
          <w:szCs w:val="24"/>
        </w:rPr>
        <w:t>="Y"</w:t>
      </w:r>
    </w:p>
    <w:p w:rsidR="0462E8A1" w:rsidP="242C0A99" w:rsidRDefault="0462E8A1" w14:paraId="0D12BD41" w14:textId="036CB86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IsShippingCntr</w:t>
      </w:r>
      <w:r w:rsidRPr="242C0A99" w:rsidR="0462E8A1">
        <w:rPr>
          <w:sz w:val="24"/>
          <w:szCs w:val="24"/>
        </w:rPr>
        <w:t xml:space="preserve">="N" </w:t>
      </w:r>
      <w:r w:rsidRPr="242C0A99" w:rsidR="0462E8A1">
        <w:rPr>
          <w:sz w:val="24"/>
          <w:szCs w:val="24"/>
        </w:rPr>
        <w:t>ItemGroupCode</w:t>
      </w:r>
      <w:r w:rsidRPr="242C0A99" w:rsidR="0462E8A1">
        <w:rPr>
          <w:sz w:val="24"/>
          <w:szCs w:val="24"/>
        </w:rPr>
        <w:t>="PROD"</w:t>
      </w:r>
    </w:p>
    <w:p w:rsidR="0462E8A1" w:rsidP="242C0A99" w:rsidRDefault="0462E8A1" w14:paraId="1739294B" w14:textId="4AD9CD8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ItemID</w:t>
      </w:r>
      <w:r w:rsidRPr="242C0A99" w:rsidR="0462E8A1">
        <w:rPr>
          <w:sz w:val="24"/>
          <w:szCs w:val="24"/>
        </w:rPr>
        <w:t>="UL2617BBQHAA041BL000002"</w:t>
      </w:r>
    </w:p>
    <w:p w:rsidR="0462E8A1" w:rsidP="242C0A99" w:rsidRDefault="0462E8A1" w14:paraId="0FD74CF4" w14:textId="4B50D4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ItemKey</w:t>
      </w:r>
      <w:r w:rsidRPr="242C0A99" w:rsidR="0462E8A1">
        <w:rPr>
          <w:sz w:val="24"/>
          <w:szCs w:val="24"/>
        </w:rPr>
        <w:t xml:space="preserve">="2024070406050730503931" </w:t>
      </w:r>
      <w:r w:rsidRPr="242C0A99" w:rsidR="0462E8A1">
        <w:rPr>
          <w:sz w:val="24"/>
          <w:szCs w:val="24"/>
        </w:rPr>
        <w:t>Lockid</w:t>
      </w:r>
      <w:r w:rsidRPr="242C0A99" w:rsidR="0462E8A1">
        <w:rPr>
          <w:sz w:val="24"/>
          <w:szCs w:val="24"/>
        </w:rPr>
        <w:t>="15"</w:t>
      </w:r>
    </w:p>
    <w:p w:rsidR="0462E8A1" w:rsidP="242C0A99" w:rsidRDefault="0462E8A1" w14:paraId="4B1870E7" w14:textId="4C5847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MaxModifyTS</w:t>
      </w:r>
      <w:r w:rsidRPr="242C0A99" w:rsidR="0462E8A1">
        <w:rPr>
          <w:sz w:val="24"/>
          <w:szCs w:val="24"/>
        </w:rPr>
        <w:t>="2024-12-24T02:12:38-05:00"</w:t>
      </w:r>
    </w:p>
    <w:p w:rsidR="0462E8A1" w:rsidP="242C0A99" w:rsidRDefault="0462E8A1" w14:paraId="6A504326" w14:textId="372FD1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Modifyprogid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IBDUSReceiveLotMasterIntegServer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74FA6774" w14:textId="7DDACA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Modifyts</w:t>
      </w:r>
      <w:r w:rsidRPr="242C0A99" w:rsidR="0462E8A1">
        <w:rPr>
          <w:sz w:val="24"/>
          <w:szCs w:val="24"/>
        </w:rPr>
        <w:t>="2024-12-24T02:12:38-05:00"</w:t>
      </w:r>
    </w:p>
    <w:p w:rsidR="0462E8A1" w:rsidP="242C0A99" w:rsidRDefault="0462E8A1" w14:paraId="497A5368" w14:textId="0A396C8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Modifyuserid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IBDUSReceiveLotMasterIntegServer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7B652CDB" w14:textId="56A1E4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</w:t>
      </w:r>
      <w:r w:rsidRPr="242C0A99" w:rsidR="0462E8A1">
        <w:rPr>
          <w:sz w:val="24"/>
          <w:szCs w:val="24"/>
        </w:rPr>
        <w:t>OrganizationCode</w:t>
      </w:r>
      <w:r w:rsidRPr="242C0A99" w:rsidR="0462E8A1">
        <w:rPr>
          <w:sz w:val="24"/>
          <w:szCs w:val="24"/>
        </w:rPr>
        <w:t xml:space="preserve">="TITAN_US" </w:t>
      </w:r>
      <w:r w:rsidRPr="242C0A99" w:rsidR="0462E8A1">
        <w:rPr>
          <w:sz w:val="24"/>
          <w:szCs w:val="24"/>
        </w:rPr>
        <w:t>UnitOfMeasure</w:t>
      </w:r>
      <w:r w:rsidRPr="242C0A99" w:rsidR="0462E8A1">
        <w:rPr>
          <w:sz w:val="24"/>
          <w:szCs w:val="24"/>
        </w:rPr>
        <w:t>="EACH"&gt;</w:t>
      </w:r>
    </w:p>
    <w:p w:rsidR="0462E8A1" w:rsidP="242C0A99" w:rsidRDefault="0462E8A1" w14:paraId="196815C9" w14:textId="1BA81A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&lt;Extn </w:t>
      </w:r>
      <w:r w:rsidRPr="242C0A99" w:rsidR="0462E8A1">
        <w:rPr>
          <w:sz w:val="24"/>
          <w:szCs w:val="24"/>
        </w:rPr>
        <w:t>ExtnItemCode</w:t>
      </w:r>
      <w:r w:rsidRPr="242C0A99" w:rsidR="0462E8A1">
        <w:rPr>
          <w:sz w:val="24"/>
          <w:szCs w:val="24"/>
        </w:rPr>
        <w:t>="UL2617BBQHAA04"/&gt;</w:t>
      </w:r>
    </w:p>
    <w:p w:rsidR="0462E8A1" w:rsidP="242C0A99" w:rsidRDefault="0462E8A1" w14:paraId="3BCECC53" w14:textId="3162C9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PrimaryInformation</w:t>
      </w:r>
    </w:p>
    <w:p w:rsidR="0462E8A1" w:rsidP="242C0A99" w:rsidRDefault="0462E8A1" w14:paraId="532B8EDC" w14:textId="15B02DB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Description="2617BBQ- BRACELET-RACE_GENTS-TDS"</w:t>
      </w:r>
    </w:p>
    <w:p w:rsidR="0462E8A1" w:rsidP="242C0A99" w:rsidRDefault="0462E8A1" w14:paraId="6F714C53" w14:textId="6368AD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ItemType="JEWELRY" </w:t>
      </w:r>
      <w:r w:rsidRPr="242C0A99" w:rsidR="0462E8A1">
        <w:rPr>
          <w:sz w:val="24"/>
          <w:szCs w:val="24"/>
        </w:rPr>
        <w:t>ProductLine</w:t>
      </w:r>
      <w:r w:rsidRPr="242C0A99" w:rsidR="0462E8A1">
        <w:rPr>
          <w:sz w:val="24"/>
          <w:szCs w:val="24"/>
        </w:rPr>
        <w:t>="JEWEL"/&gt;</w:t>
      </w:r>
    </w:p>
    <w:p w:rsidR="0462E8A1" w:rsidP="242C0A99" w:rsidRDefault="0462E8A1" w14:paraId="6D6B0401" w14:textId="5FE39A8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ItemAliasList</w:t>
      </w:r>
      <w:r w:rsidRPr="242C0A99" w:rsidR="0462E8A1">
        <w:rPr>
          <w:sz w:val="24"/>
          <w:szCs w:val="24"/>
        </w:rPr>
        <w:t>/&gt;</w:t>
      </w:r>
    </w:p>
    <w:p w:rsidR="0462E8A1" w:rsidP="242C0A99" w:rsidRDefault="0462E8A1" w14:paraId="67D0CB51" w14:textId="24F9A0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&lt;/</w:t>
      </w:r>
      <w:r w:rsidRPr="242C0A99" w:rsidR="0462E8A1">
        <w:rPr>
          <w:sz w:val="24"/>
          <w:szCs w:val="24"/>
        </w:rPr>
        <w:t>ItemDetails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3BA76FE9" w14:textId="13062A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LineCharges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443782C4" w14:textId="473A13A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LineCharge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AmountFromAddnlLinePrices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52597AEA" w14:textId="502C44C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ChargeAmount</w:t>
      </w:r>
      <w:r w:rsidRPr="242C0A99" w:rsidR="0462E8A1">
        <w:rPr>
          <w:sz w:val="24"/>
          <w:szCs w:val="24"/>
        </w:rPr>
        <w:t>="377.14"</w:t>
      </w:r>
    </w:p>
    <w:p w:rsidR="0462E8A1" w:rsidP="242C0A99" w:rsidRDefault="0462E8A1" w14:paraId="6F0F8BD3" w14:textId="5393BA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ERPDiscount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08BF5DF8" w14:textId="2543E7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OmniPOSSDiscount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7A51F6C9" w14:textId="34A1279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="2023030110594080003"</w:t>
      </w:r>
    </w:p>
    <w:p w:rsidR="0462E8A1" w:rsidP="242C0A99" w:rsidRDefault="0462E8A1" w14:paraId="39546CF5" w14:textId="35F6DF1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ChargePerLine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ChargePerUnit</w:t>
      </w:r>
      <w:r w:rsidRPr="242C0A99" w:rsidR="0462E8A1">
        <w:rPr>
          <w:sz w:val="24"/>
          <w:szCs w:val="24"/>
        </w:rPr>
        <w:t>="377.14"</w:t>
      </w:r>
    </w:p>
    <w:p w:rsidR="0462E8A1" w:rsidP="242C0A99" w:rsidRDefault="0462E8A1" w14:paraId="353432EA" w14:textId="07F012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InvoicedChargeAmount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C6EBC3E" w14:textId="2DBA42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InvoicedChargePerLine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4A883F7" w14:textId="3025040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InvoicedChargePerUnit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IsBillable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275704CD" w14:textId="6732B3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IsDiscount</w:t>
      </w:r>
      <w:r w:rsidRPr="242C0A99" w:rsidR="0462E8A1">
        <w:rPr>
          <w:sz w:val="24"/>
          <w:szCs w:val="24"/>
        </w:rPr>
        <w:t xml:space="preserve">="Y" </w:t>
      </w:r>
      <w:r w:rsidRPr="242C0A99" w:rsidR="0462E8A1">
        <w:rPr>
          <w:sz w:val="24"/>
          <w:szCs w:val="24"/>
        </w:rPr>
        <w:t>IsManual</w:t>
      </w:r>
      <w:r w:rsidRPr="242C0A99" w:rsidR="0462E8A1">
        <w:rPr>
          <w:sz w:val="24"/>
          <w:szCs w:val="24"/>
        </w:rPr>
        <w:t xml:space="preserve">="Y" </w:t>
      </w:r>
      <w:r w:rsidRPr="242C0A99" w:rsidR="0462E8A1">
        <w:rPr>
          <w:sz w:val="24"/>
          <w:szCs w:val="24"/>
        </w:rPr>
        <w:t>IsShippingCharge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59F6A175" w14:textId="3DC751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Reference="" </w:t>
      </w:r>
      <w:r w:rsidRPr="242C0A99" w:rsidR="0462E8A1">
        <w:rPr>
          <w:sz w:val="24"/>
          <w:szCs w:val="24"/>
        </w:rPr>
        <w:t>RemainingChargeAmount</w:t>
      </w:r>
      <w:r w:rsidRPr="242C0A99" w:rsidR="0462E8A1">
        <w:rPr>
          <w:sz w:val="24"/>
          <w:szCs w:val="24"/>
        </w:rPr>
        <w:t>="377.14"</w:t>
      </w:r>
    </w:p>
    <w:p w:rsidR="0462E8A1" w:rsidP="242C0A99" w:rsidRDefault="0462E8A1" w14:paraId="709D4912" w14:textId="09D275D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RemainingChargePerLine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RemainingChargePerUnit</w:t>
      </w:r>
      <w:r w:rsidRPr="242C0A99" w:rsidR="0462E8A1">
        <w:rPr>
          <w:sz w:val="24"/>
          <w:szCs w:val="24"/>
        </w:rPr>
        <w:t>="377.14"&gt;</w:t>
      </w:r>
    </w:p>
    <w:p w:rsidR="0462E8A1" w:rsidP="242C0A99" w:rsidRDefault="0462E8A1" w14:paraId="56F11618" w14:textId="67E0D07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&lt;Extn </w:t>
      </w:r>
      <w:r w:rsidRPr="242C0A99" w:rsidR="0462E8A1">
        <w:rPr>
          <w:sz w:val="24"/>
          <w:szCs w:val="24"/>
        </w:rPr>
        <w:t>ExtnActualChargePerLine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33B4268" w14:textId="6A90EAC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    </w:t>
      </w:r>
      <w:r w:rsidRPr="242C0A99" w:rsidR="0462E8A1">
        <w:rPr>
          <w:sz w:val="24"/>
          <w:szCs w:val="24"/>
        </w:rPr>
        <w:t>ExtnActualChargePerUnit</w:t>
      </w:r>
      <w:r w:rsidRPr="242C0A99" w:rsidR="0462E8A1">
        <w:rPr>
          <w:sz w:val="24"/>
          <w:szCs w:val="24"/>
        </w:rPr>
        <w:t>="377.14"</w:t>
      </w:r>
    </w:p>
    <w:p w:rsidR="0462E8A1" w:rsidP="242C0A99" w:rsidRDefault="0462E8A1" w14:paraId="3B37E4A4" w14:textId="22FB63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    </w:t>
      </w:r>
      <w:r w:rsidRPr="242C0A99" w:rsidR="0462E8A1">
        <w:rPr>
          <w:sz w:val="24"/>
          <w:szCs w:val="24"/>
        </w:rPr>
        <w:t>ExtnDiscountCode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NA_BUNDLING_Dec</w:t>
      </w:r>
      <w:r w:rsidRPr="242C0A99" w:rsidR="0462E8A1">
        <w:rPr>
          <w:sz w:val="24"/>
          <w:szCs w:val="24"/>
        </w:rPr>
        <w:t xml:space="preserve"> 25" </w:t>
      </w:r>
      <w:r w:rsidRPr="242C0A99" w:rsidR="0462E8A1">
        <w:rPr>
          <w:sz w:val="24"/>
          <w:szCs w:val="24"/>
        </w:rPr>
        <w:t>ExtnPromotionType</w:t>
      </w:r>
      <w:r w:rsidRPr="242C0A99" w:rsidR="0462E8A1">
        <w:rPr>
          <w:sz w:val="24"/>
          <w:szCs w:val="24"/>
        </w:rPr>
        <w:t>="UCP Discount"/&gt;</w:t>
      </w:r>
    </w:p>
    <w:p w:rsidR="0462E8A1" w:rsidP="242C0A99" w:rsidRDefault="0462E8A1" w14:paraId="7AB721E4" w14:textId="4AF732C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&lt;/</w:t>
      </w:r>
      <w:r w:rsidRPr="242C0A99" w:rsidR="0462E8A1">
        <w:rPr>
          <w:sz w:val="24"/>
          <w:szCs w:val="24"/>
        </w:rPr>
        <w:t>LineCharge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05947DCF" w14:textId="2F5E6DB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LineCharge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AmountFromAddnlLinePrices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5BEEDE3" w14:textId="34EEE2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ChargeAmount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="Shipping"</w:t>
      </w:r>
    </w:p>
    <w:p w:rsidR="0462E8A1" w:rsidP="242C0A99" w:rsidRDefault="0462E8A1" w14:paraId="1C6C367A" w14:textId="55000DD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="Shipping"</w:t>
      </w:r>
    </w:p>
    <w:p w:rsidR="0462E8A1" w:rsidP="242C0A99" w:rsidRDefault="0462E8A1" w14:paraId="646BC021" w14:textId="7CB6A6E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="202209121105401222779"</w:t>
      </w:r>
    </w:p>
    <w:p w:rsidR="0462E8A1" w:rsidP="242C0A99" w:rsidRDefault="0462E8A1" w14:paraId="11852128" w14:textId="2C46306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ChargePerLine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ChargePerUnit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DA335C8" w14:textId="7416F3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InvoicedChargeAmount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BA44107" w14:textId="4963841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InvoicedChargePerLine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181C7667" w14:textId="476766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InvoicedChargePerUnit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IsBillable</w:t>
      </w:r>
      <w:r w:rsidRPr="242C0A99" w:rsidR="0462E8A1">
        <w:rPr>
          <w:sz w:val="24"/>
          <w:szCs w:val="24"/>
        </w:rPr>
        <w:t>="Y"</w:t>
      </w:r>
    </w:p>
    <w:p w:rsidR="0462E8A1" w:rsidP="242C0A99" w:rsidRDefault="0462E8A1" w14:paraId="284D0D9E" w14:textId="080019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IsDiscount</w:t>
      </w:r>
      <w:r w:rsidRPr="242C0A99" w:rsidR="0462E8A1">
        <w:rPr>
          <w:sz w:val="24"/>
          <w:szCs w:val="24"/>
        </w:rPr>
        <w:t xml:space="preserve">="N" </w:t>
      </w:r>
      <w:r w:rsidRPr="242C0A99" w:rsidR="0462E8A1">
        <w:rPr>
          <w:sz w:val="24"/>
          <w:szCs w:val="24"/>
        </w:rPr>
        <w:t>IsManual</w:t>
      </w:r>
      <w:r w:rsidRPr="242C0A99" w:rsidR="0462E8A1">
        <w:rPr>
          <w:sz w:val="24"/>
          <w:szCs w:val="24"/>
        </w:rPr>
        <w:t xml:space="preserve">="Y" </w:t>
      </w:r>
      <w:r w:rsidRPr="242C0A99" w:rsidR="0462E8A1">
        <w:rPr>
          <w:sz w:val="24"/>
          <w:szCs w:val="24"/>
        </w:rPr>
        <w:t>IsShippingCharge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49303E1A" w14:textId="058AF9C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Reference="" </w:t>
      </w:r>
      <w:r w:rsidRPr="242C0A99" w:rsidR="0462E8A1">
        <w:rPr>
          <w:sz w:val="24"/>
          <w:szCs w:val="24"/>
        </w:rPr>
        <w:t>RemainingChargeAmount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2B159115" w14:textId="07B1F79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RemainingChargePerLine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RemainingChargePerUnit</w:t>
      </w:r>
      <w:r w:rsidRPr="242C0A99" w:rsidR="0462E8A1">
        <w:rPr>
          <w:sz w:val="24"/>
          <w:szCs w:val="24"/>
        </w:rPr>
        <w:t>="0.00"&gt;</w:t>
      </w:r>
    </w:p>
    <w:p w:rsidR="0462E8A1" w:rsidP="242C0A99" w:rsidRDefault="0462E8A1" w14:paraId="73E8BA99" w14:textId="04E9C2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&lt;Extn </w:t>
      </w:r>
      <w:r w:rsidRPr="242C0A99" w:rsidR="0462E8A1">
        <w:rPr>
          <w:sz w:val="24"/>
          <w:szCs w:val="24"/>
        </w:rPr>
        <w:t>ExtnActualChargePerLine</w:t>
      </w:r>
      <w:r w:rsidRPr="242C0A99" w:rsidR="0462E8A1">
        <w:rPr>
          <w:sz w:val="24"/>
          <w:szCs w:val="24"/>
        </w:rPr>
        <w:t xml:space="preserve">="0.00" </w:t>
      </w:r>
      <w:r w:rsidRPr="242C0A99" w:rsidR="0462E8A1">
        <w:rPr>
          <w:sz w:val="24"/>
          <w:szCs w:val="24"/>
        </w:rPr>
        <w:t>ExtnActualChargePerUnit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20EE1FD2" w14:textId="3BF30CA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&lt;/</w:t>
      </w:r>
      <w:r w:rsidRPr="242C0A99" w:rsidR="0462E8A1">
        <w:rPr>
          <w:sz w:val="24"/>
          <w:szCs w:val="24"/>
        </w:rPr>
        <w:t>LineCharge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4EE5EF19" w14:textId="606BD12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&lt;/</w:t>
      </w:r>
      <w:r w:rsidRPr="242C0A99" w:rsidR="0462E8A1">
        <w:rPr>
          <w:sz w:val="24"/>
          <w:szCs w:val="24"/>
        </w:rPr>
        <w:t>LineCharges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143923F6" w14:textId="12070A8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LineTaxes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5D533F9E" w14:textId="6C5E124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3F18604" w14:textId="0863F2D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05388D96" w14:textId="03857B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="2023020114370670155"</w:t>
      </w:r>
    </w:p>
    <w:p w:rsidR="0462E8A1" w:rsidP="242C0A99" w:rsidRDefault="0462E8A1" w14:paraId="7177A7BE" w14:textId="31B6B4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14E586A2" w14:textId="6898BC3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7C228503" w14:textId="5BE229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="City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157EEB5B" w14:textId="183982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1A64ED88" w14:textId="43B477C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6B2ED42" w14:textId="5018DE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="2023020114370670155"</w:t>
      </w:r>
    </w:p>
    <w:p w:rsidR="0462E8A1" w:rsidP="242C0A99" w:rsidRDefault="0462E8A1" w14:paraId="389D5521" w14:textId="10D4C0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097DD7C2" w14:textId="7C21281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7005EB93" w14:textId="0DB2EA8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="County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4735C350" w14:textId="6C51B40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311670C8" w14:textId="0DFE40F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F3E392B" w14:textId="2F20C8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="2023020114370670155"</w:t>
      </w:r>
    </w:p>
    <w:p w:rsidR="0462E8A1" w:rsidP="242C0A99" w:rsidRDefault="0462E8A1" w14:paraId="1BF2B1F8" w14:textId="4CF52AA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1F9CA74D" w14:textId="61B15EA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724891DF" w14:textId="23714C6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="Special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0A62E6F9" w14:textId="2B071DC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06C41E4A" w14:textId="34248C6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0F0B047" w14:textId="262E73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="2023020114370670155"</w:t>
      </w:r>
    </w:p>
    <w:p w:rsidR="0462E8A1" w:rsidP="242C0A99" w:rsidRDefault="0462E8A1" w14:paraId="3A9BDAF4" w14:textId="2FF69A6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77E146A7" w14:textId="4F3BCC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62B10B78" w14:textId="19E44A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="Country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4705EAC7" w14:textId="262C867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20CFD371" w14:textId="3CD08E1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ShippingTaxBreakup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053EC09D" w14:textId="36B94B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="2023020114370670155"</w:t>
      </w:r>
    </w:p>
    <w:p w:rsidR="0462E8A1" w:rsidP="242C0A99" w:rsidRDefault="0462E8A1" w14:paraId="4932AA5E" w14:textId="34BED71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30BC85A0" w14:textId="066FB88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6649C9A7" w14:textId="6201B52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="State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7C694EF0" w14:textId="0E1C81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="Shipping"</w:t>
      </w:r>
    </w:p>
    <w:p w:rsidR="0462E8A1" w:rsidP="242C0A99" w:rsidRDefault="0462E8A1" w14:paraId="1DBF0B86" w14:textId="2E07BB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="Shipping"</w:t>
      </w:r>
    </w:p>
    <w:p w:rsidR="0462E8A1" w:rsidP="242C0A99" w:rsidRDefault="0462E8A1" w14:paraId="1A4815D7" w14:textId="4BF804A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="202209121105401222779"</w:t>
      </w:r>
    </w:p>
    <w:p w:rsidR="0462E8A1" w:rsidP="242C0A99" w:rsidRDefault="0462E8A1" w14:paraId="0F062AEC" w14:textId="6868423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7A3639AB" w14:textId="39C5B0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14A7909D" w14:textId="6B0B08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="Shipping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="8.25"/&gt;</w:t>
      </w:r>
    </w:p>
    <w:p w:rsidR="0462E8A1" w:rsidP="242C0A99" w:rsidRDefault="0462E8A1" w14:paraId="2086252C" w14:textId="5F8A70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2CD8EB7" w14:textId="6A512FD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16F83A6F" w14:textId="2C0EDB8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="2023020114352970147"</w:t>
      </w:r>
    </w:p>
    <w:p w:rsidR="0462E8A1" w:rsidP="242C0A99" w:rsidRDefault="0462E8A1" w14:paraId="2E9D6B77" w14:textId="5E3830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Reference1="143.32"</w:t>
      </w:r>
    </w:p>
    <w:p w:rsidR="0462E8A1" w:rsidP="242C0A99" w:rsidRDefault="0462E8A1" w14:paraId="062EAC6D" w14:textId="6D3148B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Reference2="" Reference3=""</w:t>
      </w:r>
    </w:p>
    <w:p w:rsidR="0462E8A1" w:rsidP="242C0A99" w:rsidRDefault="0462E8A1" w14:paraId="79D9601E" w14:textId="1EDD97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="143.32" Tax="143.32"</w:t>
      </w:r>
    </w:p>
    <w:p w:rsidR="0462E8A1" w:rsidP="242C0A99" w:rsidRDefault="0462E8A1" w14:paraId="0F106DC9" w14:textId="44C681A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="City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="2.00"/&gt;</w:t>
      </w:r>
    </w:p>
    <w:p w:rsidR="0462E8A1" w:rsidP="242C0A99" w:rsidRDefault="0462E8A1" w14:paraId="6B481749" w14:textId="5F20D6C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30B902C1" w14:textId="6E09CA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1196C3B9" w14:textId="2CB27D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="2023020114352970147"</w:t>
      </w:r>
    </w:p>
    <w:p w:rsidR="0462E8A1" w:rsidP="242C0A99" w:rsidRDefault="0462E8A1" w14:paraId="49632F8F" w14:textId="099960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5F25B300" w14:textId="7CF5F6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2BFC6E9D" w14:textId="469EB4D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="County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1E4C026C" w14:textId="1A443F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6CBCC41F" w14:textId="5FF102E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3E19AC52" w14:textId="0533E8D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="2023020114352970147"</w:t>
      </w:r>
    </w:p>
    <w:p w:rsidR="0462E8A1" w:rsidP="242C0A99" w:rsidRDefault="0462E8A1" w14:paraId="381D3DD3" w14:textId="7999932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55C77362" w14:textId="1CBD97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3686B719" w14:textId="6983953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="Special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3137EFCD" w14:textId="334015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040E904C" w14:textId="407FE6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5B8B2C87" w14:textId="6451A3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="2023020114352970147"</w:t>
      </w:r>
    </w:p>
    <w:p w:rsidR="0462E8A1" w:rsidP="242C0A99" w:rsidRDefault="0462E8A1" w14:paraId="66054314" w14:textId="5CDE98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Reference1="0" Reference2=""</w:t>
      </w:r>
    </w:p>
    <w:p w:rsidR="0462E8A1" w:rsidP="242C0A99" w:rsidRDefault="0462E8A1" w14:paraId="73115775" w14:textId="1534DBF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Reference3=""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="0.00" Tax="0.00"</w:t>
      </w:r>
    </w:p>
    <w:p w:rsidR="0462E8A1" w:rsidP="242C0A99" w:rsidRDefault="0462E8A1" w14:paraId="4FC5EC8E" w14:textId="6447E8E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="Country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="0.00"/&gt;</w:t>
      </w:r>
    </w:p>
    <w:p w:rsidR="0462E8A1" w:rsidP="242C0A99" w:rsidRDefault="0462E8A1" w14:paraId="450604CF" w14:textId="79A0EB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4575896B" w14:textId="76F357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</w:t>
      </w:r>
      <w:r w:rsidRPr="242C0A99" w:rsidR="0462E8A1">
        <w:rPr>
          <w:sz w:val="24"/>
          <w:szCs w:val="24"/>
        </w:rPr>
        <w:t>SalesTaxBreakup</w:t>
      </w:r>
      <w:r w:rsidRPr="242C0A99" w:rsidR="0462E8A1">
        <w:rPr>
          <w:sz w:val="24"/>
          <w:szCs w:val="24"/>
        </w:rPr>
        <w:t>"</w:t>
      </w:r>
    </w:p>
    <w:p w:rsidR="0462E8A1" w:rsidP="242C0A99" w:rsidRDefault="0462E8A1" w14:paraId="12E9FC65" w14:textId="19BB3A2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="2023020114352970147"</w:t>
      </w:r>
    </w:p>
    <w:p w:rsidR="0462E8A1" w:rsidP="242C0A99" w:rsidRDefault="0462E8A1" w14:paraId="0210B224" w14:textId="0941F9D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Reference1="447.88"</w:t>
      </w:r>
    </w:p>
    <w:p w:rsidR="0462E8A1" w:rsidP="242C0A99" w:rsidRDefault="0462E8A1" w14:paraId="02B6301A" w14:textId="427697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Reference2="" Reference3=""</w:t>
      </w:r>
    </w:p>
    <w:p w:rsidR="0462E8A1" w:rsidP="242C0A99" w:rsidRDefault="0462E8A1" w14:paraId="3EC6188F" w14:textId="0BDA72A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="447.88" Tax="447.88"</w:t>
      </w:r>
    </w:p>
    <w:p w:rsidR="0462E8A1" w:rsidP="242C0A99" w:rsidRDefault="0462E8A1" w14:paraId="300AD526" w14:textId="37DB94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="State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="6.25"/&gt;</w:t>
      </w:r>
    </w:p>
    <w:p w:rsidR="0462E8A1" w:rsidP="242C0A99" w:rsidRDefault="0462E8A1" w14:paraId="0AD1E016" w14:textId="378E7F0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&lt;</w:t>
      </w:r>
      <w:r w:rsidRPr="242C0A99" w:rsidR="0462E8A1">
        <w:rPr>
          <w:sz w:val="24"/>
          <w:szCs w:val="24"/>
        </w:rPr>
        <w:t>LineTax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ChargeCategory</w:t>
      </w:r>
      <w:r w:rsidRPr="242C0A99" w:rsidR="0462E8A1">
        <w:rPr>
          <w:sz w:val="24"/>
          <w:szCs w:val="24"/>
        </w:rPr>
        <w:t xml:space="preserve">="Price" </w:t>
      </w:r>
      <w:r w:rsidRPr="242C0A99" w:rsidR="0462E8A1">
        <w:rPr>
          <w:sz w:val="24"/>
          <w:szCs w:val="24"/>
        </w:rPr>
        <w:t>ChargeName</w:t>
      </w:r>
      <w:r w:rsidRPr="242C0A99" w:rsidR="0462E8A1">
        <w:rPr>
          <w:sz w:val="24"/>
          <w:szCs w:val="24"/>
        </w:rPr>
        <w:t>="Price"</w:t>
      </w:r>
    </w:p>
    <w:p w:rsidR="0462E8A1" w:rsidP="242C0A99" w:rsidRDefault="0462E8A1" w14:paraId="05C922E4" w14:textId="7CA422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ChargeNameKey</w:t>
      </w:r>
      <w:r w:rsidRPr="242C0A99" w:rsidR="0462E8A1">
        <w:rPr>
          <w:sz w:val="24"/>
          <w:szCs w:val="24"/>
        </w:rPr>
        <w:t>="202209121104431222767"</w:t>
      </w:r>
    </w:p>
    <w:p w:rsidR="0462E8A1" w:rsidP="242C0A99" w:rsidRDefault="0462E8A1" w14:paraId="1C0641B7" w14:textId="177704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InvoicedTax</w:t>
      </w:r>
      <w:r w:rsidRPr="242C0A99" w:rsidR="0462E8A1">
        <w:rPr>
          <w:sz w:val="24"/>
          <w:szCs w:val="24"/>
        </w:rPr>
        <w:t>="0.00" Reference1="591.2"</w:t>
      </w:r>
    </w:p>
    <w:p w:rsidR="0462E8A1" w:rsidP="242C0A99" w:rsidRDefault="0462E8A1" w14:paraId="4A96CBF2" w14:textId="30041CD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Reference2="" Reference3=""</w:t>
      </w:r>
    </w:p>
    <w:p w:rsidR="0462E8A1" w:rsidP="242C0A99" w:rsidRDefault="0462E8A1" w14:paraId="5DA8A20E" w14:textId="672863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RemainingTax</w:t>
      </w:r>
      <w:r w:rsidRPr="242C0A99" w:rsidR="0462E8A1">
        <w:rPr>
          <w:sz w:val="24"/>
          <w:szCs w:val="24"/>
        </w:rPr>
        <w:t>="591.20" Tax="591.20"</w:t>
      </w:r>
    </w:p>
    <w:p w:rsidR="0462E8A1" w:rsidP="242C0A99" w:rsidRDefault="0462E8A1" w14:paraId="18CC5A45" w14:textId="746768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        </w:t>
      </w:r>
      <w:r w:rsidRPr="242C0A99" w:rsidR="0462E8A1">
        <w:rPr>
          <w:sz w:val="24"/>
          <w:szCs w:val="24"/>
        </w:rPr>
        <w:t>TaxName</w:t>
      </w:r>
      <w:r w:rsidRPr="242C0A99" w:rsidR="0462E8A1">
        <w:rPr>
          <w:sz w:val="24"/>
          <w:szCs w:val="24"/>
        </w:rPr>
        <w:t xml:space="preserve">="Sales Tax" </w:t>
      </w:r>
      <w:r w:rsidRPr="242C0A99" w:rsidR="0462E8A1">
        <w:rPr>
          <w:sz w:val="24"/>
          <w:szCs w:val="24"/>
        </w:rPr>
        <w:t>TaxPercentage</w:t>
      </w:r>
      <w:r w:rsidRPr="242C0A99" w:rsidR="0462E8A1">
        <w:rPr>
          <w:sz w:val="24"/>
          <w:szCs w:val="24"/>
        </w:rPr>
        <w:t>="8.25"/&gt;</w:t>
      </w:r>
    </w:p>
    <w:p w:rsidR="0462E8A1" w:rsidP="242C0A99" w:rsidRDefault="0462E8A1" w14:paraId="69791F4C" w14:textId="077018B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&lt;/</w:t>
      </w:r>
      <w:r w:rsidRPr="242C0A99" w:rsidR="0462E8A1">
        <w:rPr>
          <w:sz w:val="24"/>
          <w:szCs w:val="24"/>
        </w:rPr>
        <w:t>LineTaxes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0654D15F" w14:textId="74D6198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    &lt;</w:t>
      </w:r>
      <w:r w:rsidRPr="242C0A99" w:rsidR="0462E8A1">
        <w:rPr>
          <w:sz w:val="24"/>
          <w:szCs w:val="24"/>
        </w:rPr>
        <w:t>ComputedPrice</w:t>
      </w:r>
      <w:r w:rsidRPr="242C0A99" w:rsidR="0462E8A1">
        <w:rPr>
          <w:sz w:val="24"/>
          <w:szCs w:val="24"/>
        </w:rPr>
        <w:t xml:space="preserve"> Tax="591.20"/&gt;</w:t>
      </w:r>
    </w:p>
    <w:p w:rsidR="0462E8A1" w:rsidP="242C0A99" w:rsidRDefault="0462E8A1" w14:paraId="057C6632" w14:textId="42970EB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&lt;/</w:t>
      </w:r>
      <w:r w:rsidRPr="242C0A99" w:rsidR="0462E8A1">
        <w:rPr>
          <w:sz w:val="24"/>
          <w:szCs w:val="24"/>
        </w:rPr>
        <w:t>OrderLine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322832D8" w14:textId="2AA5E3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&lt;/</w:t>
      </w:r>
      <w:r w:rsidRPr="242C0A99" w:rsidR="0462E8A1">
        <w:rPr>
          <w:sz w:val="24"/>
          <w:szCs w:val="24"/>
        </w:rPr>
        <w:t>ShipmentLine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7D3F1B73" w14:textId="015205A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&lt;/</w:t>
      </w:r>
      <w:r w:rsidRPr="242C0A99" w:rsidR="0462E8A1">
        <w:rPr>
          <w:sz w:val="24"/>
          <w:szCs w:val="24"/>
        </w:rPr>
        <w:t>ShipmentLines</w:t>
      </w:r>
      <w:r w:rsidRPr="242C0A99" w:rsidR="0462E8A1">
        <w:rPr>
          <w:sz w:val="24"/>
          <w:szCs w:val="24"/>
        </w:rPr>
        <w:t>&gt;</w:t>
      </w:r>
    </w:p>
    <w:p w:rsidR="0462E8A1" w:rsidP="242C0A99" w:rsidRDefault="0462E8A1" w14:paraId="101648A6" w14:textId="15A6E72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&lt;Containers </w:t>
      </w:r>
      <w:r w:rsidRPr="242C0A99" w:rsidR="0462E8A1">
        <w:rPr>
          <w:sz w:val="24"/>
          <w:szCs w:val="24"/>
        </w:rPr>
        <w:t>TotalNumberOfRecords</w:t>
      </w:r>
      <w:r w:rsidRPr="242C0A99" w:rsidR="0462E8A1">
        <w:rPr>
          <w:sz w:val="24"/>
          <w:szCs w:val="24"/>
        </w:rPr>
        <w:t>="1"&gt;</w:t>
      </w:r>
    </w:p>
    <w:p w:rsidR="0462E8A1" w:rsidP="242C0A99" w:rsidRDefault="0462E8A1" w14:paraId="322E76C0" w14:textId="477B6B0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&lt;Container </w:t>
      </w:r>
      <w:r w:rsidRPr="242C0A99" w:rsidR="0462E8A1">
        <w:rPr>
          <w:sz w:val="24"/>
          <w:szCs w:val="24"/>
        </w:rPr>
        <w:t>ActualWeight</w:t>
      </w:r>
      <w:r w:rsidRPr="242C0A99" w:rsidR="0462E8A1">
        <w:rPr>
          <w:sz w:val="24"/>
          <w:szCs w:val="24"/>
        </w:rPr>
        <w:t>="1.1037527593818985"</w:t>
      </w:r>
    </w:p>
    <w:p w:rsidR="0462E8A1" w:rsidP="242C0A99" w:rsidRDefault="0462E8A1" w14:paraId="549CE69F" w14:textId="1DF3C9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ActualWeightUOM</w:t>
      </w:r>
      <w:r w:rsidRPr="242C0A99" w:rsidR="0462E8A1">
        <w:rPr>
          <w:sz w:val="24"/>
          <w:szCs w:val="24"/>
        </w:rPr>
        <w:t xml:space="preserve">="LBS" </w:t>
      </w:r>
      <w:r w:rsidRPr="242C0A99" w:rsidR="0462E8A1">
        <w:rPr>
          <w:sz w:val="24"/>
          <w:szCs w:val="24"/>
        </w:rPr>
        <w:t>ContainerGrossWeight</w:t>
      </w:r>
      <w:r w:rsidRPr="242C0A99" w:rsidR="0462E8A1">
        <w:rPr>
          <w:sz w:val="24"/>
          <w:szCs w:val="24"/>
        </w:rPr>
        <w:t>="0.00"</w:t>
      </w:r>
    </w:p>
    <w:p w:rsidR="0462E8A1" w:rsidP="242C0A99" w:rsidRDefault="0462E8A1" w14:paraId="684E84B0" w14:textId="5766829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ContainerGrossWeightUOM</w:t>
      </w:r>
      <w:r w:rsidRPr="242C0A99" w:rsidR="0462E8A1">
        <w:rPr>
          <w:sz w:val="24"/>
          <w:szCs w:val="24"/>
        </w:rPr>
        <w:t xml:space="preserve">="LBS" </w:t>
      </w:r>
      <w:r w:rsidRPr="242C0A99" w:rsidR="0462E8A1">
        <w:rPr>
          <w:sz w:val="24"/>
          <w:szCs w:val="24"/>
        </w:rPr>
        <w:t>ContainerHeight</w:t>
      </w:r>
      <w:r w:rsidRPr="242C0A99" w:rsidR="0462E8A1">
        <w:rPr>
          <w:sz w:val="24"/>
          <w:szCs w:val="24"/>
        </w:rPr>
        <w:t>="3.00"</w:t>
      </w:r>
    </w:p>
    <w:p w:rsidR="0462E8A1" w:rsidP="242C0A99" w:rsidRDefault="0462E8A1" w14:paraId="7C54896A" w14:textId="03378D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ContainerHeightUOM</w:t>
      </w:r>
      <w:r w:rsidRPr="242C0A99" w:rsidR="0462E8A1">
        <w:rPr>
          <w:sz w:val="24"/>
          <w:szCs w:val="24"/>
        </w:rPr>
        <w:t xml:space="preserve">="IN" </w:t>
      </w:r>
      <w:r w:rsidRPr="242C0A99" w:rsidR="0462E8A1">
        <w:rPr>
          <w:sz w:val="24"/>
          <w:szCs w:val="24"/>
        </w:rPr>
        <w:t>ContainerLength</w:t>
      </w:r>
      <w:r w:rsidRPr="242C0A99" w:rsidR="0462E8A1">
        <w:rPr>
          <w:sz w:val="24"/>
          <w:szCs w:val="24"/>
        </w:rPr>
        <w:t>="8.00"</w:t>
      </w:r>
    </w:p>
    <w:p w:rsidR="0462E8A1" w:rsidP="242C0A99" w:rsidRDefault="0462E8A1" w14:paraId="4328A6D2" w14:textId="2E5EBF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ContainerLengthUOM</w:t>
      </w:r>
      <w:r w:rsidRPr="242C0A99" w:rsidR="0462E8A1">
        <w:rPr>
          <w:sz w:val="24"/>
          <w:szCs w:val="24"/>
        </w:rPr>
        <w:t xml:space="preserve">="IN" </w:t>
      </w:r>
      <w:r w:rsidRPr="242C0A99" w:rsidR="0462E8A1">
        <w:rPr>
          <w:sz w:val="24"/>
          <w:szCs w:val="24"/>
        </w:rPr>
        <w:t>ContainerNo</w:t>
      </w:r>
      <w:r w:rsidRPr="242C0A99" w:rsidR="0462E8A1">
        <w:rPr>
          <w:sz w:val="24"/>
          <w:szCs w:val="24"/>
        </w:rPr>
        <w:t>="100003901"</w:t>
      </w:r>
    </w:p>
    <w:p w:rsidR="0462E8A1" w:rsidP="242C0A99" w:rsidRDefault="0462E8A1" w14:paraId="0B2FDB9F" w14:textId="43295E7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ContainerScm</w:t>
      </w:r>
      <w:r w:rsidRPr="242C0A99" w:rsidR="0462E8A1">
        <w:rPr>
          <w:sz w:val="24"/>
          <w:szCs w:val="24"/>
        </w:rPr>
        <w:t xml:space="preserve">=" " </w:t>
      </w:r>
      <w:r w:rsidRPr="242C0A99" w:rsidR="0462E8A1">
        <w:rPr>
          <w:sz w:val="24"/>
          <w:szCs w:val="24"/>
        </w:rPr>
        <w:t>ContainerWidth</w:t>
      </w:r>
      <w:r w:rsidRPr="242C0A99" w:rsidR="0462E8A1">
        <w:rPr>
          <w:sz w:val="24"/>
          <w:szCs w:val="24"/>
        </w:rPr>
        <w:t>="6.00"</w:t>
      </w:r>
    </w:p>
    <w:p w:rsidR="0462E8A1" w:rsidP="242C0A99" w:rsidRDefault="0462E8A1" w14:paraId="59707C7F" w14:textId="5247A5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ContainerWidthUOM</w:t>
      </w:r>
      <w:r w:rsidRPr="242C0A99" w:rsidR="0462E8A1">
        <w:rPr>
          <w:sz w:val="24"/>
          <w:szCs w:val="24"/>
        </w:rPr>
        <w:t xml:space="preserve">="IN" </w:t>
      </w:r>
      <w:r w:rsidRPr="242C0A99" w:rsidR="0462E8A1">
        <w:rPr>
          <w:sz w:val="24"/>
          <w:szCs w:val="24"/>
        </w:rPr>
        <w:t>IsManifested</w:t>
      </w:r>
      <w:r w:rsidRPr="242C0A99" w:rsidR="0462E8A1">
        <w:rPr>
          <w:sz w:val="24"/>
          <w:szCs w:val="24"/>
        </w:rPr>
        <w:t>="N"</w:t>
      </w:r>
    </w:p>
    <w:p w:rsidR="0462E8A1" w:rsidP="242C0A99" w:rsidRDefault="0462E8A1" w14:paraId="2BBD01F7" w14:textId="43F4B6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</w:t>
      </w:r>
      <w:r w:rsidRPr="242C0A99" w:rsidR="0462E8A1">
        <w:rPr>
          <w:sz w:val="24"/>
          <w:szCs w:val="24"/>
        </w:rPr>
        <w:t>IsPackProcessComplete</w:t>
      </w:r>
      <w:r w:rsidRPr="242C0A99" w:rsidR="0462E8A1">
        <w:rPr>
          <w:sz w:val="24"/>
          <w:szCs w:val="24"/>
        </w:rPr>
        <w:t>="N" SCAC="UPSC"/&gt;</w:t>
      </w:r>
    </w:p>
    <w:p w:rsidR="0462E8A1" w:rsidP="242C0A99" w:rsidRDefault="0462E8A1" w14:paraId="410577D6" w14:textId="2BBA7D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&lt;/Containers&gt;</w:t>
      </w:r>
    </w:p>
    <w:p w:rsidR="0462E8A1" w:rsidP="242C0A99" w:rsidRDefault="0462E8A1" w14:paraId="24C31472" w14:textId="25A0070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&lt;UPSSecurity </w:t>
      </w:r>
      <w:r w:rsidRPr="242C0A99" w:rsidR="0462E8A1">
        <w:rPr>
          <w:sz w:val="24"/>
          <w:szCs w:val="24"/>
        </w:rPr>
        <w:t>AccessLicenseNumber</w:t>
      </w:r>
      <w:r w:rsidRPr="242C0A99" w:rsidR="0462E8A1">
        <w:rPr>
          <w:sz w:val="24"/>
          <w:szCs w:val="24"/>
        </w:rPr>
        <w:t>="8DCBB3367D84B8B1"</w:t>
      </w:r>
    </w:p>
    <w:p w:rsidR="0462E8A1" w:rsidP="242C0A99" w:rsidRDefault="0462E8A1" w14:paraId="5A4D2D72" w14:textId="42CB55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Password="Ecomusa@2023" Username="</w:t>
      </w:r>
      <w:r w:rsidRPr="242C0A99" w:rsidR="0462E8A1">
        <w:rPr>
          <w:sz w:val="24"/>
          <w:szCs w:val="24"/>
        </w:rPr>
        <w:t>tclna</w:t>
      </w:r>
      <w:r w:rsidRPr="242C0A99" w:rsidR="0462E8A1">
        <w:rPr>
          <w:sz w:val="24"/>
          <w:szCs w:val="24"/>
        </w:rPr>
        <w:t>"/&gt;</w:t>
      </w:r>
    </w:p>
    <w:p w:rsidR="0462E8A1" w:rsidP="242C0A99" w:rsidRDefault="0462E8A1" w14:paraId="55411474" w14:textId="4CFE2F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</w:t>
      </w:r>
      <w:r w:rsidRPr="242C0A99" w:rsidR="0462E8A1">
        <w:rPr>
          <w:sz w:val="24"/>
          <w:szCs w:val="24"/>
        </w:rPr>
        <w:t>PaymentInfo</w:t>
      </w:r>
      <w:r w:rsidRPr="242C0A99" w:rsidR="0462E8A1">
        <w:rPr>
          <w:sz w:val="24"/>
          <w:szCs w:val="24"/>
        </w:rPr>
        <w:t xml:space="preserve"> </w:t>
      </w:r>
      <w:r w:rsidRPr="242C0A99" w:rsidR="0462E8A1">
        <w:rPr>
          <w:sz w:val="24"/>
          <w:szCs w:val="24"/>
        </w:rPr>
        <w:t>AccountNumber</w:t>
      </w:r>
      <w:r w:rsidRPr="242C0A99" w:rsidR="0462E8A1">
        <w:rPr>
          <w:sz w:val="24"/>
          <w:szCs w:val="24"/>
        </w:rPr>
        <w:t xml:space="preserve">="G2B511" </w:t>
      </w:r>
      <w:r w:rsidRPr="242C0A99" w:rsidR="0462E8A1">
        <w:rPr>
          <w:sz w:val="24"/>
          <w:szCs w:val="24"/>
        </w:rPr>
        <w:t>ShippingChargeType</w:t>
      </w:r>
      <w:r w:rsidRPr="242C0A99" w:rsidR="0462E8A1">
        <w:rPr>
          <w:sz w:val="24"/>
          <w:szCs w:val="24"/>
        </w:rPr>
        <w:t>="01"/&gt;</w:t>
      </w:r>
    </w:p>
    <w:p w:rsidR="0462E8A1" w:rsidP="242C0A99" w:rsidRDefault="0462E8A1" w14:paraId="751C9A64" w14:textId="207D727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>&lt;/Shipment&gt;</w:t>
      </w:r>
    </w:p>
    <w:p w:rsidR="242C0A99" w:rsidP="242C0A99" w:rsidRDefault="242C0A99" w14:paraId="28FCABA8" w14:textId="222F1DEE">
      <w:pPr>
        <w:jc w:val="left"/>
        <w:rPr>
          <w:sz w:val="24"/>
          <w:szCs w:val="24"/>
        </w:rPr>
      </w:pPr>
    </w:p>
    <w:p w:rsidR="242C0A99" w:rsidP="242C0A99" w:rsidRDefault="242C0A99" w14:paraId="08B1A468" w14:textId="3A18E555">
      <w:pPr>
        <w:pStyle w:val="Normal"/>
        <w:jc w:val="left"/>
        <w:rPr>
          <w:sz w:val="24"/>
          <w:szCs w:val="24"/>
        </w:rPr>
      </w:pPr>
    </w:p>
    <w:p w:rsidR="242C0A99" w:rsidP="242C0A99" w:rsidRDefault="242C0A99" w14:paraId="08EFF8FB" w14:textId="518856E7">
      <w:pPr>
        <w:pStyle w:val="Normal"/>
        <w:jc w:val="left"/>
        <w:rPr>
          <w:sz w:val="24"/>
          <w:szCs w:val="24"/>
        </w:rPr>
      </w:pPr>
    </w:p>
    <w:p w:rsidR="0462E8A1" w:rsidP="242C0A99" w:rsidRDefault="0462E8A1" w14:paraId="76C76A01" w14:textId="6983710D">
      <w:pPr>
        <w:pStyle w:val="Normal"/>
        <w:jc w:val="left"/>
        <w:rPr>
          <w:sz w:val="24"/>
          <w:szCs w:val="24"/>
        </w:rPr>
      </w:pPr>
      <w:r w:rsidRPr="242C0A99" w:rsidR="0462E8A1">
        <w:rPr>
          <w:sz w:val="24"/>
          <w:szCs w:val="24"/>
        </w:rPr>
        <w:t>UPS AWB Response:</w:t>
      </w:r>
    </w:p>
    <w:p w:rsidR="0462E8A1" w:rsidP="242C0A99" w:rsidRDefault="0462E8A1" w14:paraId="072C2E11" w14:textId="49C25172">
      <w:pPr>
        <w:pStyle w:val="Normal"/>
        <w:jc w:val="left"/>
        <w:rPr>
          <w:sz w:val="24"/>
          <w:szCs w:val="24"/>
        </w:rPr>
      </w:pPr>
      <w:r w:rsidRPr="242C0A99" w:rsidR="0462E8A1">
        <w:rPr>
          <w:sz w:val="24"/>
          <w:szCs w:val="24"/>
        </w:rPr>
        <w:t>&lt;?xml version="1.0" encoding="UTF-8"?&gt;</w:t>
      </w:r>
    </w:p>
    <w:p w:rsidR="0462E8A1" w:rsidP="242C0A99" w:rsidRDefault="0462E8A1" w14:paraId="1A5FEB60" w14:textId="3211DF6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&lt;Shipment </w:t>
      </w:r>
      <w:r w:rsidRPr="242C0A99" w:rsidR="0462E8A1">
        <w:rPr>
          <w:sz w:val="24"/>
          <w:szCs w:val="24"/>
        </w:rPr>
        <w:t>AirwayBillNo</w:t>
      </w:r>
      <w:r w:rsidRPr="242C0A99" w:rsidR="0462E8A1">
        <w:rPr>
          <w:sz w:val="24"/>
          <w:szCs w:val="24"/>
        </w:rPr>
        <w:t xml:space="preserve">="1ZXXXXXXXXXXXXXXXX" </w:t>
      </w:r>
      <w:r w:rsidRPr="242C0A99" w:rsidR="0462E8A1">
        <w:rPr>
          <w:sz w:val="24"/>
          <w:szCs w:val="24"/>
        </w:rPr>
        <w:t>StatusCode</w:t>
      </w:r>
      <w:r w:rsidRPr="242C0A99" w:rsidR="0462E8A1">
        <w:rPr>
          <w:sz w:val="24"/>
          <w:szCs w:val="24"/>
        </w:rPr>
        <w:t>="1"&gt;</w:t>
      </w:r>
    </w:p>
    <w:p w:rsidR="0462E8A1" w:rsidP="242C0A99" w:rsidRDefault="0462E8A1" w14:paraId="78A892B7" w14:textId="444FC8A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&lt;Containers&gt;</w:t>
      </w:r>
    </w:p>
    <w:p w:rsidR="0462E8A1" w:rsidP="242C0A99" w:rsidRDefault="0462E8A1" w14:paraId="64C3E7D4" w14:textId="1B287C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&lt;Container&gt;</w:t>
      </w:r>
    </w:p>
    <w:p w:rsidR="0462E8A1" w:rsidP="242C0A99" w:rsidRDefault="0462E8A1" w14:paraId="3358799A" w14:textId="4BDFAA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    &lt;Extn ExtnLabelCode="GIF" ExtnLabelContent="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</w:t>
      </w:r>
      <w:r w:rsidRPr="242C0A99" w:rsidR="0462E8A1">
        <w:rPr>
          <w:sz w:val="24"/>
          <w:szCs w:val="24"/>
        </w:rPr>
        <w:t>66l</w:t>
      </w:r>
      <w:r w:rsidRPr="242C0A99" w:rsidR="0462E8A1">
        <w:rPr>
          <w:sz w:val="24"/>
          <w:szCs w:val="24"/>
        </w:rPr>
        <w:t>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</w:t>
      </w:r>
      <w:r w:rsidRPr="242C0A99" w:rsidR="0462E8A1">
        <w:rPr>
          <w:sz w:val="24"/>
          <w:szCs w:val="24"/>
        </w:rPr>
        <w:t>4Mg</w:t>
      </w:r>
      <w:r w:rsidRPr="242C0A99" w:rsidR="0462E8A1">
        <w:rPr>
          <w:sz w:val="24"/>
          <w:szCs w:val="24"/>
        </w:rPr>
        <w:t>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</w:t>
      </w:r>
      <w:r w:rsidRPr="242C0A99" w:rsidR="0462E8A1">
        <w:rPr>
          <w:sz w:val="24"/>
          <w:szCs w:val="24"/>
        </w:rPr>
        <w:t>8mm</w:t>
      </w:r>
      <w:r w:rsidRPr="242C0A99" w:rsidR="0462E8A1">
        <w:rPr>
          <w:sz w:val="24"/>
          <w:szCs w:val="24"/>
        </w:rPr>
        <w:t>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</w:t>
      </w:r>
      <w:r w:rsidRPr="242C0A99" w:rsidR="0462E8A1">
        <w:rPr>
          <w:sz w:val="24"/>
          <w:szCs w:val="24"/>
        </w:rPr>
        <w:t>7Ms</w:t>
      </w:r>
      <w:r w:rsidRPr="242C0A99" w:rsidR="0462E8A1">
        <w:rPr>
          <w:sz w:val="24"/>
          <w:szCs w:val="24"/>
        </w:rPr>
        <w:t>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</w:t>
      </w:r>
      <w:r w:rsidRPr="242C0A99" w:rsidR="0462E8A1">
        <w:rPr>
          <w:sz w:val="24"/>
          <w:szCs w:val="24"/>
        </w:rPr>
        <w:t>6Ml</w:t>
      </w:r>
      <w:r w:rsidRPr="242C0A99" w:rsidR="0462E8A1">
        <w:rPr>
          <w:sz w:val="24"/>
          <w:szCs w:val="24"/>
        </w:rPr>
        <w:t>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</w:t>
      </w:r>
      <w:r w:rsidRPr="242C0A99" w:rsidR="0462E8A1">
        <w:rPr>
          <w:sz w:val="24"/>
          <w:szCs w:val="24"/>
        </w:rPr>
        <w:t>4514m</w:t>
      </w:r>
      <w:r w:rsidRPr="242C0A99" w:rsidR="0462E8A1">
        <w:rPr>
          <w:sz w:val="24"/>
          <w:szCs w:val="24"/>
        </w:rPr>
        <w:t>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</w:t>
      </w:r>
      <w:r w:rsidRPr="242C0A99" w:rsidR="0462E8A1">
        <w:rPr>
          <w:sz w:val="24"/>
          <w:szCs w:val="24"/>
        </w:rPr>
        <w:t>798l</w:t>
      </w:r>
      <w:r w:rsidRPr="242C0A99" w:rsidR="0462E8A1">
        <w:rPr>
          <w:sz w:val="24"/>
          <w:szCs w:val="24"/>
        </w:rPr>
        <w:t>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</w:t>
      </w:r>
      <w:r w:rsidRPr="242C0A99" w:rsidR="0462E8A1">
        <w:rPr>
          <w:sz w:val="24"/>
          <w:szCs w:val="24"/>
        </w:rPr>
        <w:t>75l</w:t>
      </w:r>
      <w:r w:rsidRPr="242C0A99" w:rsidR="0462E8A1">
        <w:rPr>
          <w:sz w:val="24"/>
          <w:szCs w:val="24"/>
        </w:rPr>
        <w:t>83NcgcCUdWG9hZsZt7Rm4e85Bnbn85L7HNAXfzIFtS4WNAX4z1PXUZlw3prQ1tzRY39o113+cdnGtWzq5LgUv/+ZNk5huqWIwzo/8Z2rJmeV703/e48R/tfoz7CqjfX7W+758rnTnRLGz3SHuf7yCHf96/jve4YJPHPLyt5dRO+zldX+n6HbkSuGx6QoO/c5ief4L/rts+Yr8px477MR08T7qknqehPD9rS51H3e1f9U30/Qtfb+cgqHTjt3454MCt+9EXnc+9lD0TgS134boVzXR1deZuBzfqT7Kmroe+Urdz19mA1P/UJ7f1EJz</w:t>
      </w:r>
      <w:r w:rsidRPr="242C0A99" w:rsidR="0462E8A1">
        <w:rPr>
          <w:sz w:val="24"/>
          <w:szCs w:val="24"/>
        </w:rPr>
        <w:t>77l</w:t>
      </w:r>
      <w:r w:rsidRPr="242C0A99" w:rsidR="0462E8A1">
        <w:rPr>
          <w:sz w:val="24"/>
          <w:szCs w:val="24"/>
        </w:rPr>
        <w:t>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</w:t>
      </w:r>
      <w:r w:rsidRPr="242C0A99" w:rsidR="0462E8A1">
        <w:rPr>
          <w:sz w:val="24"/>
          <w:szCs w:val="24"/>
        </w:rPr>
        <w:t>0ml</w:t>
      </w:r>
      <w:r w:rsidRPr="242C0A99" w:rsidR="0462E8A1">
        <w:rPr>
          <w:sz w:val="24"/>
          <w:szCs w:val="24"/>
        </w:rPr>
        <w:t>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</w:t>
      </w:r>
      <w:r w:rsidRPr="242C0A99" w:rsidR="0462E8A1">
        <w:rPr>
          <w:sz w:val="24"/>
          <w:szCs w:val="24"/>
        </w:rPr>
        <w:t>96m3</w:t>
      </w:r>
      <w:r w:rsidRPr="242C0A99" w:rsidR="0462E8A1">
        <w:rPr>
          <w:sz w:val="24"/>
          <w:szCs w:val="24"/>
        </w:rPr>
        <w:t>OJ+6iIJWdmXri4lWctF9CHU1td3++MY04nSxN/c2qKhVXZKjPCvifhMfnw/Hh7N3SG39VTI9ORJ6rr+PdQsvib9WeYOmtSI7bEEnVtU/eV81KWP6niOZjL5u2gkSL9jnmhMjZ52/mY4nMKsyOXa6JKO2bIRbagVyfPwniF6/eZm1SfxzJ2D50aj7h7gvnU/XbFRu6MenaVcxBe+ut/y3aSz9RMS6eh53ctUjpyY/ioH6ehSrlkwE+yTXijt/mbxneTS3olM7kxwzeEe7fIkvmvNNCruzT+dkNSpn+5inuSqb9GNxI</w:t>
      </w:r>
      <w:r w:rsidRPr="242C0A99" w:rsidR="0462E8A1">
        <w:rPr>
          <w:sz w:val="24"/>
          <w:szCs w:val="24"/>
        </w:rPr>
        <w:t>4Ms</w:t>
      </w:r>
      <w:r w:rsidRPr="242C0A99" w:rsidR="0462E8A1">
        <w:rPr>
          <w:sz w:val="24"/>
          <w:szCs w:val="24"/>
        </w:rPr>
        <w:t>Nvsxe585QzE/u6xXk6sT/7Gjo5YyX79DJugut6sYcnOa95Qkh7sHf6sLfon5f2sYMTtwOtt28SgKIquYeYA7c0upt4ON2grZstrkv4opvavBc7tYNqVKe6Hev7Iwp0vzfOv7uf5Ao8ZLdpwSuZniu8WyL8Lx94F7s5oWq8mdNxuBP2xWNvvUt8oG+4a3v8eEOgiCd6DKW5LJ38876JLsO5+qo8faN8wO/7wD/4dLdeqQI1+lr7LqMyzv+vziN4OKsp8P48rYf80HP6eqd7lSF97o7i0r8zX7clq0sxzJskAz0xcRfzGt</w:t>
      </w:r>
      <w:r w:rsidRPr="242C0A99" w:rsidR="0462E8A1">
        <w:rPr>
          <w:sz w:val="24"/>
          <w:szCs w:val="24"/>
        </w:rPr>
        <w:t>181s</w:t>
      </w:r>
      <w:r w:rsidRPr="242C0A99" w:rsidR="0462E8A1">
        <w:rPr>
          <w:sz w:val="24"/>
          <w:szCs w:val="24"/>
        </w:rPr>
        <w:t>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</w:t>
      </w:r>
      <w:r w:rsidRPr="242C0A99" w:rsidR="0462E8A1">
        <w:rPr>
          <w:sz w:val="24"/>
          <w:szCs w:val="24"/>
        </w:rPr>
        <w:t>6mm</w:t>
      </w:r>
      <w:r w:rsidRPr="242C0A99" w:rsidR="0462E8A1">
        <w:rPr>
          <w:sz w:val="24"/>
          <w:szCs w:val="24"/>
        </w:rPr>
        <w:t>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</w:t>
      </w:r>
      <w:r w:rsidRPr="242C0A99" w:rsidR="0462E8A1">
        <w:rPr>
          <w:sz w:val="24"/>
          <w:szCs w:val="24"/>
        </w:rPr>
        <w:t>102l</w:t>
      </w:r>
      <w:r w:rsidRPr="242C0A99" w:rsidR="0462E8A1">
        <w:rPr>
          <w:sz w:val="24"/>
          <w:szCs w:val="24"/>
        </w:rPr>
        <w:t>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</w:t>
      </w:r>
      <w:r w:rsidRPr="242C0A99" w:rsidR="0462E8A1">
        <w:rPr>
          <w:sz w:val="24"/>
          <w:szCs w:val="24"/>
        </w:rPr>
        <w:t>54l</w:t>
      </w:r>
      <w:r w:rsidRPr="242C0A99" w:rsidR="0462E8A1">
        <w:rPr>
          <w:sz w:val="24"/>
          <w:szCs w:val="24"/>
        </w:rPr>
        <w:t>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</w:t>
      </w:r>
      <w:r w:rsidRPr="242C0A99" w:rsidR="0462E8A1">
        <w:rPr>
          <w:sz w:val="24"/>
          <w:szCs w:val="24"/>
        </w:rPr>
        <w:t>045l</w:t>
      </w:r>
      <w:r w:rsidRPr="242C0A99" w:rsidR="0462E8A1">
        <w:rPr>
          <w:sz w:val="24"/>
          <w:szCs w:val="24"/>
        </w:rPr>
        <w:t>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</w:t>
      </w:r>
      <w:r w:rsidRPr="242C0A99" w:rsidR="0462E8A1">
        <w:rPr>
          <w:sz w:val="24"/>
          <w:szCs w:val="24"/>
        </w:rPr>
        <w:t>72l</w:t>
      </w:r>
      <w:r w:rsidRPr="242C0A99" w:rsidR="0462E8A1">
        <w:rPr>
          <w:sz w:val="24"/>
          <w:szCs w:val="24"/>
        </w:rPr>
        <w:t>Lveze06KS27pvC3qJXjoT/Smun3qei7YL7jm+yvpjlnqLt7pPtyqqo4jZO3lr3tDsR6w113rw1roU4fP43y9RN7rx2ufSS7rwj7sHFrsUVfeHsXreZ3esr3epB7tmdvqhZ3iNnztqF3tHK2Rs06+3U7s3y5+ir6J4z7d5V5+t87n6o6q0/5v8p6q2K7v0Mbu2Wfv9/7vsh7ucUrb2W6Z7PSONgEv7QMPxO5upAff76jm8GvL8J5c8St7yjSc8V2t357X8SJ38dWJ7/MO8QZf5yfv29A+8iAf8smp8lSl8Oce81mO7vvb8n488xpe8xy/85jd86u95H5L9EVv9EeP9Emv9EvP9E3v9E8P9VEv9VNP9VVv9VeP9UafylnP9V3v9V8P9mEv9mNP9mVv9meP9mmv9lH/wgEBADs="/&gt;</w:t>
      </w:r>
    </w:p>
    <w:p w:rsidR="0462E8A1" w:rsidP="242C0A99" w:rsidRDefault="0462E8A1" w14:paraId="7A2B18C5" w14:textId="7ED59A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    &lt;/Container&gt;</w:t>
      </w:r>
    </w:p>
    <w:p w:rsidR="0462E8A1" w:rsidP="242C0A99" w:rsidRDefault="0462E8A1" w14:paraId="791096D9" w14:textId="784101C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 xml:space="preserve">    &lt;/Containers&gt;</w:t>
      </w:r>
    </w:p>
    <w:p w:rsidR="0462E8A1" w:rsidP="242C0A99" w:rsidRDefault="0462E8A1" w14:paraId="7B54CC8D" w14:textId="5DED47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462E8A1">
        <w:rPr>
          <w:sz w:val="24"/>
          <w:szCs w:val="24"/>
        </w:rPr>
        <w:t>&lt;/Shipment&gt;</w:t>
      </w:r>
    </w:p>
    <w:p w:rsidR="242C0A99" w:rsidP="242C0A99" w:rsidRDefault="242C0A99" w14:paraId="3932F235" w14:textId="6D8A8B77">
      <w:pPr>
        <w:pStyle w:val="Normal"/>
        <w:jc w:val="left"/>
        <w:rPr>
          <w:sz w:val="24"/>
          <w:szCs w:val="24"/>
        </w:rPr>
      </w:pPr>
    </w:p>
    <w:p w:rsidR="242C0A99" w:rsidP="242C0A99" w:rsidRDefault="242C0A99" w14:paraId="515DB64C" w14:textId="50670AD9">
      <w:pPr>
        <w:pStyle w:val="Normal"/>
        <w:jc w:val="left"/>
        <w:rPr>
          <w:sz w:val="24"/>
          <w:szCs w:val="24"/>
        </w:rPr>
      </w:pPr>
    </w:p>
    <w:p w:rsidR="242C0A99" w:rsidP="242C0A99" w:rsidRDefault="242C0A99" w14:paraId="4E99FB5A" w14:textId="1D663E9F">
      <w:pPr>
        <w:pStyle w:val="Normal"/>
        <w:jc w:val="left"/>
        <w:rPr>
          <w:sz w:val="24"/>
          <w:szCs w:val="24"/>
        </w:rPr>
      </w:pPr>
    </w:p>
    <w:p w:rsidR="242C0A99" w:rsidP="242C0A99" w:rsidRDefault="242C0A99" w14:paraId="165039BC" w14:textId="485F526B">
      <w:pPr>
        <w:pStyle w:val="Normal"/>
        <w:jc w:val="left"/>
        <w:rPr>
          <w:sz w:val="24"/>
          <w:szCs w:val="24"/>
        </w:rPr>
      </w:pPr>
    </w:p>
    <w:p w:rsidR="242C0A99" w:rsidRDefault="242C0A99" w14:paraId="2F1F68EE" w14:textId="2364476C">
      <w:r>
        <w:br w:type="page"/>
      </w:r>
    </w:p>
    <w:p w:rsidR="41A2B074" w:rsidP="242C0A99" w:rsidRDefault="41A2B074" w14:paraId="460ECE5B" w14:textId="086E3A5A">
      <w:pPr>
        <w:pStyle w:val="Normal"/>
        <w:jc w:val="left"/>
        <w:rPr>
          <w:sz w:val="24"/>
          <w:szCs w:val="24"/>
        </w:rPr>
      </w:pPr>
      <w:r w:rsidRPr="242C0A99" w:rsidR="41A2B074">
        <w:rPr>
          <w:sz w:val="24"/>
          <w:szCs w:val="24"/>
        </w:rPr>
        <w:t>UPS Track shipment Request:</w:t>
      </w:r>
    </w:p>
    <w:p w:rsidR="242C0A99" w:rsidP="242C0A99" w:rsidRDefault="242C0A99" w14:paraId="7CA7F7C1" w14:textId="721068CC">
      <w:pPr>
        <w:pStyle w:val="Normal"/>
        <w:jc w:val="left"/>
        <w:rPr>
          <w:sz w:val="24"/>
          <w:szCs w:val="24"/>
        </w:rPr>
      </w:pPr>
    </w:p>
    <w:p w:rsidR="41A2B074" w:rsidP="242C0A99" w:rsidRDefault="41A2B074" w14:paraId="0FFE7E34" w14:textId="04467091">
      <w:pPr>
        <w:pStyle w:val="Normal"/>
        <w:jc w:val="left"/>
        <w:rPr>
          <w:sz w:val="24"/>
          <w:szCs w:val="24"/>
        </w:rPr>
      </w:pPr>
      <w:r w:rsidRPr="242C0A99" w:rsidR="41A2B074">
        <w:rPr>
          <w:sz w:val="24"/>
          <w:szCs w:val="24"/>
        </w:rPr>
        <w:t>UPS Track shipment response:</w:t>
      </w:r>
    </w:p>
    <w:p w:rsidR="41A2B074" w:rsidP="242C0A99" w:rsidRDefault="41A2B074" w14:paraId="058E26B7" w14:textId="042F9A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41A2B074">
        <w:rPr>
          <w:sz w:val="24"/>
          <w:szCs w:val="24"/>
        </w:rPr>
        <w:t>&lt;?xml version="1.0" encoding="UTF-8"?&gt;</w:t>
      </w:r>
    </w:p>
    <w:p w:rsidR="41A2B074" w:rsidP="242C0A99" w:rsidRDefault="41A2B074" w14:paraId="38A26CC0" w14:textId="2A367A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>&lt;</w:t>
      </w:r>
      <w:r w:rsidRPr="242C0A99" w:rsidR="41A2B074">
        <w:rPr>
          <w:sz w:val="24"/>
          <w:szCs w:val="24"/>
        </w:rPr>
        <w:t>trackResponse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F9643C0" w14:textId="431AFF1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&lt;shipment&gt;</w:t>
      </w:r>
    </w:p>
    <w:p w:rsidR="41A2B074" w:rsidP="242C0A99" w:rsidRDefault="41A2B074" w14:paraId="04CA3B80" w14:textId="21DE33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</w:t>
      </w:r>
      <w:r w:rsidRPr="242C0A99" w:rsidR="41A2B074">
        <w:rPr>
          <w:sz w:val="24"/>
          <w:szCs w:val="24"/>
        </w:rPr>
        <w:t>inquiryNumber</w:t>
      </w:r>
      <w:r w:rsidRPr="242C0A99" w:rsidR="41A2B074">
        <w:rPr>
          <w:sz w:val="24"/>
          <w:szCs w:val="24"/>
        </w:rPr>
        <w:t>&gt;1ZV575D64230951833&lt;/</w:t>
      </w:r>
      <w:r w:rsidRPr="242C0A99" w:rsidR="41A2B074">
        <w:rPr>
          <w:sz w:val="24"/>
          <w:szCs w:val="24"/>
        </w:rPr>
        <w:t>inquiryNumber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56BEA70" w14:textId="4B739D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</w:t>
      </w:r>
      <w:r w:rsidRPr="242C0A99" w:rsidR="41A2B074">
        <w:rPr>
          <w:sz w:val="24"/>
          <w:szCs w:val="24"/>
        </w:rPr>
        <w:t>shipmentType</w:t>
      </w:r>
      <w:r w:rsidRPr="242C0A99" w:rsidR="41A2B074">
        <w:rPr>
          <w:sz w:val="24"/>
          <w:szCs w:val="24"/>
        </w:rPr>
        <w:t>&gt;S&lt;/</w:t>
      </w:r>
      <w:r w:rsidRPr="242C0A99" w:rsidR="41A2B074">
        <w:rPr>
          <w:sz w:val="24"/>
          <w:szCs w:val="24"/>
        </w:rPr>
        <w:t>shipmentType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B3FB365" w14:textId="6139B92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</w:t>
      </w:r>
      <w:r w:rsidRPr="242C0A99" w:rsidR="41A2B074">
        <w:rPr>
          <w:sz w:val="24"/>
          <w:szCs w:val="24"/>
        </w:rPr>
        <w:t>shipperNumber</w:t>
      </w:r>
      <w:r w:rsidRPr="242C0A99" w:rsidR="41A2B074">
        <w:rPr>
          <w:sz w:val="24"/>
          <w:szCs w:val="24"/>
        </w:rPr>
        <w:t>&gt;V575D6&lt;/</w:t>
      </w:r>
      <w:r w:rsidRPr="242C0A99" w:rsidR="41A2B074">
        <w:rPr>
          <w:sz w:val="24"/>
          <w:szCs w:val="24"/>
        </w:rPr>
        <w:t>shipperNumber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AC0393A" w14:textId="297E57E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</w:t>
      </w:r>
      <w:r w:rsidRPr="242C0A99" w:rsidR="41A2B074">
        <w:rPr>
          <w:sz w:val="24"/>
          <w:szCs w:val="24"/>
        </w:rPr>
        <w:t>pickupDate</w:t>
      </w:r>
      <w:r w:rsidRPr="242C0A99" w:rsidR="41A2B074">
        <w:rPr>
          <w:sz w:val="24"/>
          <w:szCs w:val="24"/>
        </w:rPr>
        <w:t>&gt;20251215&lt;/</w:t>
      </w:r>
      <w:r w:rsidRPr="242C0A99" w:rsidR="41A2B074">
        <w:rPr>
          <w:sz w:val="24"/>
          <w:szCs w:val="24"/>
        </w:rPr>
        <w:t>pickupDate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F801299" w14:textId="7D2DE72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&lt;package&gt;</w:t>
      </w:r>
    </w:p>
    <w:p w:rsidR="41A2B074" w:rsidP="242C0A99" w:rsidRDefault="41A2B074" w14:paraId="3A06FBF8" w14:textId="273416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trackingNumber</w:t>
      </w:r>
      <w:r w:rsidRPr="242C0A99" w:rsidR="41A2B074">
        <w:rPr>
          <w:sz w:val="24"/>
          <w:szCs w:val="24"/>
        </w:rPr>
        <w:t>&gt;1ZV575D64230951833&lt;/</w:t>
      </w:r>
      <w:r w:rsidRPr="242C0A99" w:rsidR="41A2B074">
        <w:rPr>
          <w:sz w:val="24"/>
          <w:szCs w:val="24"/>
        </w:rPr>
        <w:t>trackingNumber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FC276DB" w14:textId="37E7E91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deliveryDate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7323F76" w14:textId="0C45632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&lt;type&gt;SDD&lt;/type&gt;</w:t>
      </w:r>
    </w:p>
    <w:p w:rsidR="41A2B074" w:rsidP="242C0A99" w:rsidRDefault="41A2B074" w14:paraId="1EE88551" w14:textId="5786A51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&lt;date&gt;20251222&lt;/date&gt;</w:t>
      </w:r>
    </w:p>
    <w:p w:rsidR="41A2B074" w:rsidP="242C0A99" w:rsidRDefault="41A2B074" w14:paraId="78584EB2" w14:textId="498DCCD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deliveryDate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8DDAB82" w14:textId="019BDA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deliveryTime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53E2A3A" w14:textId="43E331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startTime</w:t>
      </w:r>
      <w:r w:rsidRPr="242C0A99" w:rsidR="41A2B074">
        <w:rPr>
          <w:sz w:val="24"/>
          <w:szCs w:val="24"/>
        </w:rPr>
        <w:t>&gt;111500&lt;/</w:t>
      </w:r>
      <w:r w:rsidRPr="242C0A99" w:rsidR="41A2B074">
        <w:rPr>
          <w:sz w:val="24"/>
          <w:szCs w:val="24"/>
        </w:rPr>
        <w:t>startTime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F37EEAB" w14:textId="098BDF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&lt;type&gt;EDW&lt;/type&gt;</w:t>
      </w:r>
    </w:p>
    <w:p w:rsidR="41A2B074" w:rsidP="242C0A99" w:rsidRDefault="41A2B074" w14:paraId="2941AE91" w14:textId="14117C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endTime</w:t>
      </w:r>
      <w:r w:rsidRPr="242C0A99" w:rsidR="41A2B074">
        <w:rPr>
          <w:sz w:val="24"/>
          <w:szCs w:val="24"/>
        </w:rPr>
        <w:t>&gt;151500&lt;/</w:t>
      </w:r>
      <w:r w:rsidRPr="242C0A99" w:rsidR="41A2B074">
        <w:rPr>
          <w:sz w:val="24"/>
          <w:szCs w:val="24"/>
        </w:rPr>
        <w:t>endTime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9D7A806" w14:textId="042EEC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deliveryTime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B6F37EF" w14:textId="151B6A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&lt;activity&gt;</w:t>
      </w:r>
    </w:p>
    <w:p w:rsidR="41A2B074" w:rsidP="242C0A99" w:rsidRDefault="41A2B074" w14:paraId="26A60F81" w14:textId="328EFE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&lt;location&gt;</w:t>
      </w:r>
    </w:p>
    <w:p w:rsidR="41A2B074" w:rsidP="242C0A99" w:rsidRDefault="41A2B074" w14:paraId="453C0124" w14:textId="4FB2240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&lt;address&gt;</w:t>
      </w:r>
    </w:p>
    <w:p w:rsidR="41A2B074" w:rsidP="242C0A99" w:rsidRDefault="41A2B074" w14:paraId="5ACD70BA" w14:textId="68AB5C3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    &lt;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&gt;US&lt;/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40AEF3D" w14:textId="564BB81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    &lt;country&gt;US&lt;/country&gt;</w:t>
      </w:r>
    </w:p>
    <w:p w:rsidR="41A2B074" w:rsidP="242C0A99" w:rsidRDefault="41A2B074" w14:paraId="5AF4B0FE" w14:textId="3C2140E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&lt;/address&gt;</w:t>
      </w:r>
    </w:p>
    <w:p w:rsidR="41A2B074" w:rsidP="242C0A99" w:rsidRDefault="41A2B074" w14:paraId="79317651" w14:textId="7F1DBF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&lt;/location&gt;</w:t>
      </w:r>
    </w:p>
    <w:p w:rsidR="41A2B074" w:rsidP="242C0A99" w:rsidRDefault="41A2B074" w14:paraId="4C6A238E" w14:textId="185421E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&lt;status&gt;</w:t>
      </w:r>
    </w:p>
    <w:p w:rsidR="41A2B074" w:rsidP="242C0A99" w:rsidRDefault="41A2B074" w14:paraId="4E78F2D9" w14:textId="1FAEC8C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&lt;type&gt;M&lt;/type&gt;</w:t>
      </w:r>
    </w:p>
    <w:p w:rsidR="41A2B074" w:rsidP="242C0A99" w:rsidRDefault="41A2B074" w14:paraId="419C29F0" w14:textId="429873F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&lt;description&gt;Shipper created a </w:t>
      </w:r>
      <w:r w:rsidRPr="242C0A99" w:rsidR="41A2B074">
        <w:rPr>
          <w:sz w:val="24"/>
          <w:szCs w:val="24"/>
        </w:rPr>
        <w:t>label,</w:t>
      </w:r>
      <w:r w:rsidRPr="242C0A99" w:rsidR="41A2B074">
        <w:rPr>
          <w:sz w:val="24"/>
          <w:szCs w:val="24"/>
        </w:rPr>
        <w:t xml:space="preserve"> UPS has not received the package yet. &lt;/description&gt;</w:t>
      </w:r>
    </w:p>
    <w:p w:rsidR="41A2B074" w:rsidP="242C0A99" w:rsidRDefault="41A2B074" w14:paraId="20F43CB5" w14:textId="1D60A1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&lt;code&gt;MP&lt;/code&gt;</w:t>
      </w:r>
    </w:p>
    <w:p w:rsidR="41A2B074" w:rsidP="242C0A99" w:rsidRDefault="41A2B074" w14:paraId="36301692" w14:textId="3D94E3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statusCode</w:t>
      </w:r>
      <w:r w:rsidRPr="242C0A99" w:rsidR="41A2B074">
        <w:rPr>
          <w:sz w:val="24"/>
          <w:szCs w:val="24"/>
        </w:rPr>
        <w:t>&gt;003&lt;/</w:t>
      </w:r>
      <w:r w:rsidRPr="242C0A99" w:rsidR="41A2B074">
        <w:rPr>
          <w:sz w:val="24"/>
          <w:szCs w:val="24"/>
        </w:rPr>
        <w:t>statusCode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5C8004C7" w14:textId="4DB97B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&lt;/status&gt;</w:t>
      </w:r>
    </w:p>
    <w:p w:rsidR="41A2B074" w:rsidP="242C0A99" w:rsidRDefault="41A2B074" w14:paraId="49930D92" w14:textId="5319EF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&lt;date&gt;20251215&lt;/date&gt;</w:t>
      </w:r>
    </w:p>
    <w:p w:rsidR="41A2B074" w:rsidP="242C0A99" w:rsidRDefault="41A2B074" w14:paraId="77BE6B69" w14:textId="08C85B3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&lt;time&gt;135113&lt;/time&gt;</w:t>
      </w:r>
    </w:p>
    <w:p w:rsidR="41A2B074" w:rsidP="242C0A99" w:rsidRDefault="41A2B074" w14:paraId="00DFDA1A" w14:textId="14B730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gmtDate</w:t>
      </w:r>
      <w:r w:rsidRPr="242C0A99" w:rsidR="41A2B074">
        <w:rPr>
          <w:sz w:val="24"/>
          <w:szCs w:val="24"/>
        </w:rPr>
        <w:t>&gt;20251215&lt;/</w:t>
      </w:r>
      <w:r w:rsidRPr="242C0A99" w:rsidR="41A2B074">
        <w:rPr>
          <w:sz w:val="24"/>
          <w:szCs w:val="24"/>
        </w:rPr>
        <w:t>gmtDate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45948E9" w14:textId="68C2FC1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gmtOffset</w:t>
      </w:r>
      <w:r w:rsidRPr="242C0A99" w:rsidR="41A2B074">
        <w:rPr>
          <w:sz w:val="24"/>
          <w:szCs w:val="24"/>
        </w:rPr>
        <w:t>&gt;-08:00&lt;/</w:t>
      </w:r>
      <w:r w:rsidRPr="242C0A99" w:rsidR="41A2B074">
        <w:rPr>
          <w:sz w:val="24"/>
          <w:szCs w:val="24"/>
        </w:rPr>
        <w:t>gmtOffset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5440103F" w14:textId="01BB57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gmtTime</w:t>
      </w:r>
      <w:r w:rsidRPr="242C0A99" w:rsidR="41A2B074">
        <w:rPr>
          <w:sz w:val="24"/>
          <w:szCs w:val="24"/>
        </w:rPr>
        <w:t>&gt;21:51:13&lt;/</w:t>
      </w:r>
      <w:r w:rsidRPr="242C0A99" w:rsidR="41A2B074">
        <w:rPr>
          <w:sz w:val="24"/>
          <w:szCs w:val="24"/>
        </w:rPr>
        <w:t>gmtTime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078AB28F" w14:textId="0B5315A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&lt;/activity&gt;</w:t>
      </w:r>
    </w:p>
    <w:p w:rsidR="41A2B074" w:rsidP="242C0A99" w:rsidRDefault="41A2B074" w14:paraId="4516C2D9" w14:textId="3E1E77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currentStatus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1ECF4F69" w14:textId="5008982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&lt;description&gt;Shipment Ready for UPS&lt;/description&gt;</w:t>
      </w:r>
    </w:p>
    <w:p w:rsidR="41A2B074" w:rsidP="242C0A99" w:rsidRDefault="41A2B074" w14:paraId="7B2E9D7C" w14:textId="42D3666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&lt;code&gt;003&lt;/code&gt;</w:t>
      </w:r>
    </w:p>
    <w:p w:rsidR="41A2B074" w:rsidP="242C0A99" w:rsidRDefault="41A2B074" w14:paraId="6FF415F3" w14:textId="658E564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currentStatus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23EBB894" w14:textId="3634A3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packageAddress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CD2F5F3" w14:textId="2D1293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&lt;type&gt;ORIGIN&lt;/type&gt;</w:t>
      </w:r>
    </w:p>
    <w:p w:rsidR="41A2B074" w:rsidP="242C0A99" w:rsidRDefault="41A2B074" w14:paraId="7AE9966E" w14:textId="374177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&lt;name&gt;TCL NORTH AMERICA INC&lt;/name&gt;</w:t>
      </w:r>
    </w:p>
    <w:p w:rsidR="41A2B074" w:rsidP="242C0A99" w:rsidRDefault="41A2B074" w14:paraId="2BC24D17" w14:textId="178D7B1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attentionName</w:t>
      </w:r>
      <w:r w:rsidRPr="242C0A99" w:rsidR="41A2B074">
        <w:rPr>
          <w:sz w:val="24"/>
          <w:szCs w:val="24"/>
        </w:rPr>
        <w:t>/&gt;</w:t>
      </w:r>
    </w:p>
    <w:p w:rsidR="41A2B074" w:rsidP="242C0A99" w:rsidRDefault="41A2B074" w14:paraId="7856164B" w14:textId="77B4B4F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&lt;address&gt;</w:t>
      </w:r>
    </w:p>
    <w:p w:rsidR="41A2B074" w:rsidP="242C0A99" w:rsidRDefault="41A2B074" w14:paraId="00436482" w14:textId="3146774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&lt;addressLine1&gt; 7325 166TH AVE NE&lt;/addressLine1&gt;</w:t>
      </w:r>
    </w:p>
    <w:p w:rsidR="41A2B074" w:rsidP="242C0A99" w:rsidRDefault="41A2B074" w14:paraId="6D5E2753" w14:textId="011F2BA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&lt;addressLine2/&gt;</w:t>
      </w:r>
    </w:p>
    <w:p w:rsidR="41A2B074" w:rsidP="242C0A99" w:rsidRDefault="41A2B074" w14:paraId="05D2174A" w14:textId="46AFED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&lt;city&gt;REDMOND&lt;/city&gt;</w:t>
      </w:r>
    </w:p>
    <w:p w:rsidR="41A2B074" w:rsidP="242C0A99" w:rsidRDefault="41A2B074" w14:paraId="400F6938" w14:textId="1CD628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stateProvince</w:t>
      </w:r>
      <w:r w:rsidRPr="242C0A99" w:rsidR="41A2B074">
        <w:rPr>
          <w:sz w:val="24"/>
          <w:szCs w:val="24"/>
        </w:rPr>
        <w:t>&gt;WA&lt;/</w:t>
      </w:r>
      <w:r w:rsidRPr="242C0A99" w:rsidR="41A2B074">
        <w:rPr>
          <w:sz w:val="24"/>
          <w:szCs w:val="24"/>
        </w:rPr>
        <w:t>stateProvince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4799794" w14:textId="4923D57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postalCode</w:t>
      </w:r>
      <w:r w:rsidRPr="242C0A99" w:rsidR="41A2B074">
        <w:rPr>
          <w:sz w:val="24"/>
          <w:szCs w:val="24"/>
        </w:rPr>
        <w:t>&gt;980527877&lt;/</w:t>
      </w:r>
      <w:r w:rsidRPr="242C0A99" w:rsidR="41A2B074">
        <w:rPr>
          <w:sz w:val="24"/>
          <w:szCs w:val="24"/>
        </w:rPr>
        <w:t>postalCode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FFC5859" w14:textId="3885F0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&gt;US&lt;/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22DEC70" w14:textId="10BB4A7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&lt;country&gt;US&lt;/country&gt;</w:t>
      </w:r>
    </w:p>
    <w:p w:rsidR="41A2B074" w:rsidP="242C0A99" w:rsidRDefault="41A2B074" w14:paraId="2497146C" w14:textId="1F394E0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&lt;/address&gt;</w:t>
      </w:r>
    </w:p>
    <w:p w:rsidR="41A2B074" w:rsidP="242C0A99" w:rsidRDefault="41A2B074" w14:paraId="7C7BEAE6" w14:textId="541760C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packageAddress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969867E" w14:textId="5E32FD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packageAddress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B35C125" w14:textId="02E00E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&lt;type&gt;DESTINATION&lt;/type&gt;</w:t>
      </w:r>
    </w:p>
    <w:p w:rsidR="41A2B074" w:rsidP="242C0A99" w:rsidRDefault="41A2B074" w14:paraId="6C555FF9" w14:textId="72E8515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&lt;name&gt;MARISA ROSSOMANO&lt;/name&gt;</w:t>
      </w:r>
    </w:p>
    <w:p w:rsidR="41A2B074" w:rsidP="242C0A99" w:rsidRDefault="41A2B074" w14:paraId="2261392F" w14:textId="3A9AF7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attentionName</w:t>
      </w:r>
      <w:r w:rsidRPr="242C0A99" w:rsidR="41A2B074">
        <w:rPr>
          <w:sz w:val="24"/>
          <w:szCs w:val="24"/>
        </w:rPr>
        <w:t>&gt;MARISA ROSSOMANO&lt;/</w:t>
      </w:r>
      <w:r w:rsidRPr="242C0A99" w:rsidR="41A2B074">
        <w:rPr>
          <w:sz w:val="24"/>
          <w:szCs w:val="24"/>
        </w:rPr>
        <w:t>attentionName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075FCA8" w14:textId="63F780D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&lt;address&gt;</w:t>
      </w:r>
    </w:p>
    <w:p w:rsidR="41A2B074" w:rsidP="242C0A99" w:rsidRDefault="41A2B074" w14:paraId="34801BA2" w14:textId="27DF69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&lt;addressLine1&gt;4280 CHESTNUT RIDGE RD&lt;/addressLine1&gt;</w:t>
      </w:r>
    </w:p>
    <w:p w:rsidR="41A2B074" w:rsidP="242C0A99" w:rsidRDefault="41A2B074" w14:paraId="29AEE610" w14:textId="6731243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&lt;addressLine2/&gt;</w:t>
      </w:r>
    </w:p>
    <w:p w:rsidR="41A2B074" w:rsidP="242C0A99" w:rsidRDefault="41A2B074" w14:paraId="6369AD78" w14:textId="4B3E7B1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&lt;city&gt;BUFFALO&lt;/city&gt;</w:t>
      </w:r>
    </w:p>
    <w:p w:rsidR="41A2B074" w:rsidP="242C0A99" w:rsidRDefault="41A2B074" w14:paraId="1C494501" w14:textId="387451C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stateProvince</w:t>
      </w:r>
      <w:r w:rsidRPr="242C0A99" w:rsidR="41A2B074">
        <w:rPr>
          <w:sz w:val="24"/>
          <w:szCs w:val="24"/>
        </w:rPr>
        <w:t>&gt;NY&lt;/</w:t>
      </w:r>
      <w:r w:rsidRPr="242C0A99" w:rsidR="41A2B074">
        <w:rPr>
          <w:sz w:val="24"/>
          <w:szCs w:val="24"/>
        </w:rPr>
        <w:t>stateProvince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5DC98767" w14:textId="05B21F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postalCode</w:t>
      </w:r>
      <w:r w:rsidRPr="242C0A99" w:rsidR="41A2B074">
        <w:rPr>
          <w:sz w:val="24"/>
          <w:szCs w:val="24"/>
        </w:rPr>
        <w:t>&gt;142283106&lt;/</w:t>
      </w:r>
      <w:r w:rsidRPr="242C0A99" w:rsidR="41A2B074">
        <w:rPr>
          <w:sz w:val="24"/>
          <w:szCs w:val="24"/>
        </w:rPr>
        <w:t>postalCode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59B5581" w14:textId="30457CC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&gt;US&lt;/</w:t>
      </w:r>
      <w:r w:rsidRPr="242C0A99" w:rsidR="41A2B074">
        <w:rPr>
          <w:sz w:val="24"/>
          <w:szCs w:val="24"/>
        </w:rPr>
        <w:t>countryCode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C85D25F" w14:textId="6F3F4F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&lt;country&gt;US&lt;/country&gt;</w:t>
      </w:r>
    </w:p>
    <w:p w:rsidR="41A2B074" w:rsidP="242C0A99" w:rsidRDefault="41A2B074" w14:paraId="5309065C" w14:textId="48197D3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&lt;/address&gt;</w:t>
      </w:r>
    </w:p>
    <w:p w:rsidR="41A2B074" w:rsidP="242C0A99" w:rsidRDefault="41A2B074" w14:paraId="4D202FA9" w14:textId="196F5E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packageAddress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F37C4E6" w14:textId="6BD6132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declaredValue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21275FD" w14:textId="7384644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declaredValueIndicator</w:t>
      </w:r>
      <w:r w:rsidRPr="242C0A99" w:rsidR="41A2B074">
        <w:rPr>
          <w:sz w:val="24"/>
          <w:szCs w:val="24"/>
        </w:rPr>
        <w:t>&gt;P&lt;/</w:t>
      </w:r>
      <w:r w:rsidRPr="242C0A99" w:rsidR="41A2B074">
        <w:rPr>
          <w:sz w:val="24"/>
          <w:szCs w:val="24"/>
        </w:rPr>
        <w:t>declaredValueIndicator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642B321" w14:textId="69102A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declaredValue</w:t>
      </w:r>
      <w:r w:rsidRPr="242C0A99" w:rsidR="41A2B074">
        <w:rPr>
          <w:sz w:val="24"/>
          <w:szCs w:val="24"/>
        </w:rPr>
        <w:t>&gt;384.98&lt;/</w:t>
      </w:r>
      <w:r w:rsidRPr="242C0A99" w:rsidR="41A2B074">
        <w:rPr>
          <w:sz w:val="24"/>
          <w:szCs w:val="24"/>
        </w:rPr>
        <w:t>declaredValue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B1FAD05" w14:textId="5D19AB4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declaredValueCurrencyCode</w:t>
      </w:r>
      <w:r w:rsidRPr="242C0A99" w:rsidR="41A2B074">
        <w:rPr>
          <w:sz w:val="24"/>
          <w:szCs w:val="24"/>
        </w:rPr>
        <w:t>&gt;USD&lt;/</w:t>
      </w:r>
      <w:r w:rsidRPr="242C0A99" w:rsidR="41A2B074">
        <w:rPr>
          <w:sz w:val="24"/>
          <w:szCs w:val="24"/>
        </w:rPr>
        <w:t>declaredValueCurrencyCode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5B30F97" w14:textId="25B9F3A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declaredValue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58F4ED97" w14:textId="5AF6EE6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additionalServices</w:t>
      </w:r>
      <w:r w:rsidRPr="242C0A99" w:rsidR="41A2B074">
        <w:rPr>
          <w:sz w:val="24"/>
          <w:szCs w:val="24"/>
        </w:rPr>
        <w:t>&gt;SIGNATURE_REQUIRED&lt;/</w:t>
      </w:r>
      <w:r w:rsidRPr="242C0A99" w:rsidR="41A2B074">
        <w:rPr>
          <w:sz w:val="24"/>
          <w:szCs w:val="24"/>
        </w:rPr>
        <w:t>additionalServices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27F2C12F" w14:textId="0A7621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&lt;weight&gt;</w:t>
      </w:r>
    </w:p>
    <w:p w:rsidR="41A2B074" w:rsidP="242C0A99" w:rsidRDefault="41A2B074" w14:paraId="24EC1272" w14:textId="64360F4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unitOfMeasurement</w:t>
      </w:r>
      <w:r w:rsidRPr="242C0A99" w:rsidR="41A2B074">
        <w:rPr>
          <w:sz w:val="24"/>
          <w:szCs w:val="24"/>
        </w:rPr>
        <w:t>&gt;LBS&lt;/</w:t>
      </w:r>
      <w:r w:rsidRPr="242C0A99" w:rsidR="41A2B074">
        <w:rPr>
          <w:sz w:val="24"/>
          <w:szCs w:val="24"/>
        </w:rPr>
        <w:t>unitOfMeasurement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03E10D9F" w14:textId="14B930C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&lt;weight&gt;1.20&lt;/weight&gt;</w:t>
      </w:r>
    </w:p>
    <w:p w:rsidR="41A2B074" w:rsidP="242C0A99" w:rsidRDefault="41A2B074" w14:paraId="6FC5306A" w14:textId="1BB00F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&lt;/weight&gt;</w:t>
      </w:r>
    </w:p>
    <w:p w:rsidR="41A2B074" w:rsidP="242C0A99" w:rsidRDefault="41A2B074" w14:paraId="1A8C1E70" w14:textId="2612F4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&lt;service&gt;</w:t>
      </w:r>
    </w:p>
    <w:p w:rsidR="41A2B074" w:rsidP="242C0A99" w:rsidRDefault="41A2B074" w14:paraId="7A72FD90" w14:textId="582FA63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&lt;code&gt;518&lt;/code&gt;</w:t>
      </w:r>
    </w:p>
    <w:p w:rsidR="41A2B074" w:rsidP="242C0A99" w:rsidRDefault="41A2B074" w14:paraId="0A9983E8" w14:textId="70DE91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levelCode</w:t>
      </w:r>
      <w:r w:rsidRPr="242C0A99" w:rsidR="41A2B074">
        <w:rPr>
          <w:sz w:val="24"/>
          <w:szCs w:val="24"/>
        </w:rPr>
        <w:t>&gt;003&lt;/</w:t>
      </w:r>
      <w:r w:rsidRPr="242C0A99" w:rsidR="41A2B074">
        <w:rPr>
          <w:sz w:val="24"/>
          <w:szCs w:val="24"/>
        </w:rPr>
        <w:t>levelCode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21DE065" w14:textId="386E18F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&lt;description&gt;UPS Ground&lt;/description&gt;</w:t>
      </w:r>
    </w:p>
    <w:p w:rsidR="41A2B074" w:rsidP="242C0A99" w:rsidRDefault="41A2B074" w14:paraId="4788F2FD" w14:textId="6111A05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&lt;/service&gt;</w:t>
      </w:r>
    </w:p>
    <w:p w:rsidR="41A2B074" w:rsidP="242C0A99" w:rsidRDefault="41A2B074" w14:paraId="5097C49F" w14:textId="5718A1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deliveryInformation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BC0B30D" w14:textId="2AC9A19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deliveryPhoto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9B09E55" w14:textId="60FE0F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isNonPostalCodeCountry</w:t>
      </w:r>
      <w:r w:rsidRPr="242C0A99" w:rsidR="41A2B074">
        <w:rPr>
          <w:sz w:val="24"/>
          <w:szCs w:val="24"/>
        </w:rPr>
        <w:t>&gt;false&lt;/</w:t>
      </w:r>
      <w:r w:rsidRPr="242C0A99" w:rsidR="41A2B074">
        <w:rPr>
          <w:sz w:val="24"/>
          <w:szCs w:val="24"/>
        </w:rPr>
        <w:t>isNonPostalCodeCountry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CBE9CD5" w14:textId="7F82DF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    &lt;</w:t>
      </w:r>
      <w:r w:rsidRPr="242C0A99" w:rsidR="41A2B074">
        <w:rPr>
          <w:sz w:val="24"/>
          <w:szCs w:val="24"/>
        </w:rPr>
        <w:t>isProximityMapViewable</w:t>
      </w:r>
      <w:r w:rsidRPr="242C0A99" w:rsidR="41A2B074">
        <w:rPr>
          <w:sz w:val="24"/>
          <w:szCs w:val="24"/>
        </w:rPr>
        <w:t>&gt;false&lt;/</w:t>
      </w:r>
      <w:r w:rsidRPr="242C0A99" w:rsidR="41A2B074">
        <w:rPr>
          <w:sz w:val="24"/>
          <w:szCs w:val="24"/>
        </w:rPr>
        <w:t>isProximityMapViewable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04D0904F" w14:textId="039947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&lt;/</w:t>
      </w:r>
      <w:r w:rsidRPr="242C0A99" w:rsidR="41A2B074">
        <w:rPr>
          <w:sz w:val="24"/>
          <w:szCs w:val="24"/>
        </w:rPr>
        <w:t>deliveryPhoto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2DC8EF30" w14:textId="258D2AB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</w:t>
      </w:r>
      <w:r w:rsidRPr="242C0A99" w:rsidR="41A2B074">
        <w:rPr>
          <w:sz w:val="24"/>
          <w:szCs w:val="24"/>
        </w:rPr>
        <w:t>deliveryInformation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167720E" w14:textId="62A0E8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taxIndicator</w:t>
      </w:r>
      <w:r w:rsidRPr="242C0A99" w:rsidR="41A2B074">
        <w:rPr>
          <w:sz w:val="24"/>
          <w:szCs w:val="24"/>
        </w:rPr>
        <w:t>&gt;false&lt;/</w:t>
      </w:r>
      <w:r w:rsidRPr="242C0A99" w:rsidR="41A2B074">
        <w:rPr>
          <w:sz w:val="24"/>
          <w:szCs w:val="24"/>
        </w:rPr>
        <w:t>taxIndicator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69922941" w14:textId="606CAF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&lt;dimension&gt;</w:t>
      </w:r>
    </w:p>
    <w:p w:rsidR="41A2B074" w:rsidP="242C0A99" w:rsidRDefault="41A2B074" w14:paraId="72A3C2A5" w14:textId="46FF3C0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&lt;height&gt;3.00&lt;/height&gt;</w:t>
      </w:r>
    </w:p>
    <w:p w:rsidR="41A2B074" w:rsidP="242C0A99" w:rsidRDefault="41A2B074" w14:paraId="7B54BA63" w14:textId="7943FEB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&lt;length&gt;8.00&lt;/length&gt;</w:t>
      </w:r>
    </w:p>
    <w:p w:rsidR="41A2B074" w:rsidP="242C0A99" w:rsidRDefault="41A2B074" w14:paraId="1A9CCF30" w14:textId="2F0E0C4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&lt;width&gt;6.00&lt;/width&gt;</w:t>
      </w:r>
    </w:p>
    <w:p w:rsidR="41A2B074" w:rsidP="242C0A99" w:rsidRDefault="41A2B074" w14:paraId="6432B703" w14:textId="0C6D976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    &lt;</w:t>
      </w:r>
      <w:r w:rsidRPr="242C0A99" w:rsidR="41A2B074">
        <w:rPr>
          <w:sz w:val="24"/>
          <w:szCs w:val="24"/>
        </w:rPr>
        <w:t>unitOfDimension</w:t>
      </w:r>
      <w:r w:rsidRPr="242C0A99" w:rsidR="41A2B074">
        <w:rPr>
          <w:sz w:val="24"/>
          <w:szCs w:val="24"/>
        </w:rPr>
        <w:t>&gt;IN&lt;/</w:t>
      </w:r>
      <w:r w:rsidRPr="242C0A99" w:rsidR="41A2B074">
        <w:rPr>
          <w:sz w:val="24"/>
          <w:szCs w:val="24"/>
        </w:rPr>
        <w:t>unitOfDimension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03F776C3" w14:textId="5F73F78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&lt;/dimension&gt;</w:t>
      </w:r>
    </w:p>
    <w:p w:rsidR="41A2B074" w:rsidP="242C0A99" w:rsidRDefault="41A2B074" w14:paraId="21C92928" w14:textId="0375E6F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isSmartPackage</w:t>
      </w:r>
      <w:r w:rsidRPr="242C0A99" w:rsidR="41A2B074">
        <w:rPr>
          <w:sz w:val="24"/>
          <w:szCs w:val="24"/>
        </w:rPr>
        <w:t>&gt;false&lt;/</w:t>
      </w:r>
      <w:r w:rsidRPr="242C0A99" w:rsidR="41A2B074">
        <w:rPr>
          <w:sz w:val="24"/>
          <w:szCs w:val="24"/>
        </w:rPr>
        <w:t>isSmartPackage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7534112D" w14:textId="439BE30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    &lt;</w:t>
      </w:r>
      <w:r w:rsidRPr="242C0A99" w:rsidR="41A2B074">
        <w:rPr>
          <w:sz w:val="24"/>
          <w:szCs w:val="24"/>
        </w:rPr>
        <w:t>packageCount</w:t>
      </w:r>
      <w:r w:rsidRPr="242C0A99" w:rsidR="41A2B074">
        <w:rPr>
          <w:sz w:val="24"/>
          <w:szCs w:val="24"/>
        </w:rPr>
        <w:t>&gt;1&lt;/</w:t>
      </w:r>
      <w:r w:rsidRPr="242C0A99" w:rsidR="41A2B074">
        <w:rPr>
          <w:sz w:val="24"/>
          <w:szCs w:val="24"/>
        </w:rPr>
        <w:t>packageCount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402949AB" w14:textId="78C56F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&lt;/package&gt;</w:t>
      </w:r>
    </w:p>
    <w:p w:rsidR="41A2B074" w:rsidP="242C0A99" w:rsidRDefault="41A2B074" w14:paraId="7F557CFE" w14:textId="31D5DE6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    &lt;</w:t>
      </w:r>
      <w:r w:rsidRPr="242C0A99" w:rsidR="41A2B074">
        <w:rPr>
          <w:sz w:val="24"/>
          <w:szCs w:val="24"/>
        </w:rPr>
        <w:t>userRelation</w:t>
      </w:r>
      <w:r w:rsidRPr="242C0A99" w:rsidR="41A2B074">
        <w:rPr>
          <w:sz w:val="24"/>
          <w:szCs w:val="24"/>
        </w:rPr>
        <w:t>&gt;SHIPPER&lt;/</w:t>
      </w:r>
      <w:r w:rsidRPr="242C0A99" w:rsidR="41A2B074">
        <w:rPr>
          <w:sz w:val="24"/>
          <w:szCs w:val="24"/>
        </w:rPr>
        <w:t>userRelation</w:t>
      </w:r>
      <w:r w:rsidRPr="242C0A99" w:rsidR="41A2B074">
        <w:rPr>
          <w:sz w:val="24"/>
          <w:szCs w:val="24"/>
        </w:rPr>
        <w:t>&gt;</w:t>
      </w:r>
    </w:p>
    <w:p w:rsidR="41A2B074" w:rsidP="242C0A99" w:rsidRDefault="41A2B074" w14:paraId="35BF9970" w14:textId="7F6722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 xml:space="preserve">    &lt;/shipment&gt;</w:t>
      </w:r>
    </w:p>
    <w:p w:rsidR="41A2B074" w:rsidP="242C0A99" w:rsidRDefault="41A2B074" w14:paraId="48BFC51C" w14:textId="472128B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41A2B074">
        <w:rPr>
          <w:sz w:val="24"/>
          <w:szCs w:val="24"/>
        </w:rPr>
        <w:t>&lt;/</w:t>
      </w:r>
      <w:r w:rsidRPr="242C0A99" w:rsidR="41A2B074">
        <w:rPr>
          <w:sz w:val="24"/>
          <w:szCs w:val="24"/>
        </w:rPr>
        <w:t>trackResponse</w:t>
      </w:r>
      <w:r w:rsidRPr="242C0A99" w:rsidR="41A2B074">
        <w:rPr>
          <w:sz w:val="24"/>
          <w:szCs w:val="24"/>
        </w:rPr>
        <w:t>&gt;</w:t>
      </w:r>
    </w:p>
    <w:p w:rsidR="242C0A99" w:rsidP="242C0A99" w:rsidRDefault="242C0A99" w14:paraId="04C6E05C" w14:textId="700BCC56">
      <w:pPr>
        <w:pStyle w:val="Normal"/>
        <w:jc w:val="left"/>
        <w:rPr>
          <w:sz w:val="24"/>
          <w:szCs w:val="24"/>
        </w:rPr>
      </w:pPr>
    </w:p>
    <w:p w:rsidR="242C0A99" w:rsidRDefault="242C0A99" w14:paraId="1E5A5316" w14:textId="1D5D4F40">
      <w:r>
        <w:br w:type="page"/>
      </w:r>
    </w:p>
    <w:p w:rsidR="078AC92A" w:rsidP="242C0A99" w:rsidRDefault="078AC92A" w14:paraId="47D55E93" w14:textId="4FF64F67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JPMC Capture Request:</w:t>
      </w:r>
    </w:p>
    <w:p w:rsidR="078AC92A" w:rsidP="242C0A99" w:rsidRDefault="078AC92A" w14:paraId="2FEF4E42" w14:textId="3F6CFD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&lt;?xml version="1.0" encoding="UTF-8"?&gt;</w:t>
      </w:r>
    </w:p>
    <w:p w:rsidR="078AC92A" w:rsidP="242C0A99" w:rsidRDefault="078AC92A" w14:paraId="41B813ED" w14:textId="021118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&lt;Order Amount="775720" </w:t>
      </w:r>
      <w:r w:rsidRPr="242C0A99" w:rsidR="078AC92A">
        <w:rPr>
          <w:sz w:val="24"/>
          <w:szCs w:val="24"/>
        </w:rPr>
        <w:t>ChargeType</w:t>
      </w:r>
      <w:r w:rsidRPr="242C0A99" w:rsidR="078AC92A">
        <w:rPr>
          <w:sz w:val="24"/>
          <w:szCs w:val="24"/>
        </w:rPr>
        <w:t xml:space="preserve">="CHARGE"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 xml:space="preserve">="US00116358" </w:t>
      </w:r>
      <w:r w:rsidRPr="242C0A99" w:rsidR="078AC92A">
        <w:rPr>
          <w:sz w:val="24"/>
          <w:szCs w:val="24"/>
        </w:rPr>
        <w:t>TxRefNum</w:t>
      </w:r>
      <w:r w:rsidRPr="242C0A99" w:rsidR="078AC92A">
        <w:rPr>
          <w:sz w:val="24"/>
          <w:szCs w:val="24"/>
        </w:rPr>
        <w:t>="693A5D22308AAA1300000FFE0000EFAE4156532D"/&gt;</w:t>
      </w:r>
    </w:p>
    <w:p w:rsidR="078AC92A" w:rsidP="242C0A99" w:rsidRDefault="078AC92A" w14:paraId="427021FA" w14:textId="49392E6D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JPMC Capture Response</w:t>
      </w:r>
      <w:r w:rsidRPr="242C0A99" w:rsidR="078AC92A">
        <w:rPr>
          <w:sz w:val="24"/>
          <w:szCs w:val="24"/>
        </w:rPr>
        <w:t>:</w:t>
      </w:r>
    </w:p>
    <w:p w:rsidR="078AC92A" w:rsidP="242C0A99" w:rsidRDefault="078AC92A" w14:paraId="07165462" w14:textId="276F837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&lt;?xml version="1.0" encoding="UTF-8"?&gt;</w:t>
      </w:r>
    </w:p>
    <w:p w:rsidR="078AC92A" w:rsidP="242C0A99" w:rsidRDefault="078AC92A" w14:paraId="19D07639" w14:textId="223188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&lt;Order Amount="775720" Message="Approved"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>="US00116358"/&gt;</w:t>
      </w:r>
    </w:p>
    <w:p w:rsidR="242C0A99" w:rsidP="242C0A99" w:rsidRDefault="242C0A99" w14:paraId="5415B583" w14:textId="0C680AB3">
      <w:pPr>
        <w:pStyle w:val="Normal"/>
        <w:jc w:val="left"/>
        <w:rPr>
          <w:sz w:val="24"/>
          <w:szCs w:val="24"/>
        </w:rPr>
      </w:pPr>
    </w:p>
    <w:p w:rsidR="078AC92A" w:rsidP="242C0A99" w:rsidRDefault="078AC92A" w14:paraId="25D1A7FA" w14:textId="137DE349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 xml:space="preserve">JPMC </w:t>
      </w:r>
      <w:r w:rsidRPr="242C0A99" w:rsidR="078AC92A">
        <w:rPr>
          <w:sz w:val="24"/>
          <w:szCs w:val="24"/>
        </w:rPr>
        <w:t>Reversal Request</w:t>
      </w:r>
      <w:r w:rsidRPr="242C0A99" w:rsidR="078AC92A">
        <w:rPr>
          <w:sz w:val="24"/>
          <w:szCs w:val="24"/>
        </w:rPr>
        <w:t>:</w:t>
      </w:r>
    </w:p>
    <w:p w:rsidR="078AC92A" w:rsidP="242C0A99" w:rsidRDefault="078AC92A" w14:paraId="28CF4232" w14:textId="6354ED3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&lt;?xml version="1.0" encoding="UTF-8"?&gt;</w:t>
      </w:r>
    </w:p>
    <w:p w:rsidR="078AC92A" w:rsidP="242C0A99" w:rsidRDefault="078AC92A" w14:paraId="01501F4F" w14:textId="1A5AA6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&lt;Order </w:t>
      </w:r>
      <w:r w:rsidRPr="242C0A99" w:rsidR="078AC92A">
        <w:rPr>
          <w:sz w:val="24"/>
          <w:szCs w:val="24"/>
        </w:rPr>
        <w:t>DepartmentCode</w:t>
      </w:r>
      <w:r w:rsidRPr="242C0A99" w:rsidR="078AC92A">
        <w:rPr>
          <w:sz w:val="24"/>
          <w:szCs w:val="24"/>
        </w:rPr>
        <w:t xml:space="preserve">="CA" </w:t>
      </w:r>
      <w:r w:rsidRPr="242C0A99" w:rsidR="078AC92A">
        <w:rPr>
          <w:sz w:val="24"/>
          <w:szCs w:val="24"/>
        </w:rPr>
        <w:t>InvokedService</w:t>
      </w:r>
      <w:r w:rsidRPr="242C0A99" w:rsidR="078AC92A">
        <w:rPr>
          <w:sz w:val="24"/>
          <w:szCs w:val="24"/>
        </w:rPr>
        <w:t>="Invoked on Reversal"</w:t>
      </w:r>
    </w:p>
    <w:p w:rsidR="078AC92A" w:rsidP="242C0A99" w:rsidRDefault="078AC92A" w14:paraId="735BBA13" w14:textId="0F18F82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   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>="US00115582"</w:t>
      </w:r>
    </w:p>
    <w:p w:rsidR="078AC92A" w:rsidP="242C0A99" w:rsidRDefault="078AC92A" w14:paraId="048E8AC4" w14:textId="58CFE61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    </w:t>
      </w:r>
      <w:r w:rsidRPr="242C0A99" w:rsidR="078AC92A">
        <w:rPr>
          <w:sz w:val="24"/>
          <w:szCs w:val="24"/>
        </w:rPr>
        <w:t>TxRefNum</w:t>
      </w:r>
      <w:r w:rsidRPr="242C0A99" w:rsidR="078AC92A">
        <w:rPr>
          <w:sz w:val="24"/>
          <w:szCs w:val="24"/>
        </w:rPr>
        <w:t xml:space="preserve">="68CCEEF2353C08F900000FFD0001297F41565325" </w:t>
      </w:r>
      <w:r w:rsidRPr="242C0A99" w:rsidR="078AC92A">
        <w:rPr>
          <w:sz w:val="24"/>
          <w:szCs w:val="24"/>
        </w:rPr>
        <w:t>adjustedAmount</w:t>
      </w:r>
      <w:r w:rsidRPr="242C0A99" w:rsidR="078AC92A">
        <w:rPr>
          <w:sz w:val="24"/>
          <w:szCs w:val="24"/>
        </w:rPr>
        <w:t>="129797"/&gt;</w:t>
      </w:r>
    </w:p>
    <w:p w:rsidR="078AC92A" w:rsidP="242C0A99" w:rsidRDefault="078AC92A" w14:paraId="78461C2B" w14:textId="772921A0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JPMC Reversal Response:</w:t>
      </w:r>
    </w:p>
    <w:p w:rsidR="078AC92A" w:rsidP="242C0A99" w:rsidRDefault="078AC92A" w14:paraId="03598E0E" w14:textId="21E49BC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&lt;?xml version="1.0" encoding="UTF-8"?&gt;</w:t>
      </w:r>
    </w:p>
    <w:p w:rsidR="078AC92A" w:rsidP="242C0A99" w:rsidRDefault="078AC92A" w14:paraId="5C04B15E" w14:textId="2C8D11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&lt;Order Message="1"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>="US00115582"/&gt;</w:t>
      </w:r>
    </w:p>
    <w:p w:rsidR="242C0A99" w:rsidP="242C0A99" w:rsidRDefault="242C0A99" w14:paraId="699CD9D4" w14:textId="18CC5928">
      <w:pPr>
        <w:pStyle w:val="Normal"/>
        <w:jc w:val="left"/>
        <w:rPr>
          <w:sz w:val="24"/>
          <w:szCs w:val="24"/>
        </w:rPr>
      </w:pPr>
    </w:p>
    <w:p w:rsidR="078AC92A" w:rsidP="242C0A99" w:rsidRDefault="078AC92A" w14:paraId="1B25FA7A" w14:textId="5119BFF2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JPMC Refund Request:</w:t>
      </w:r>
    </w:p>
    <w:p w:rsidR="078AC92A" w:rsidP="242C0A99" w:rsidRDefault="078AC92A" w14:paraId="7526729C" w14:textId="60747A4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 xml:space="preserve">&lt;Order Amount="462719" </w:t>
      </w:r>
      <w:r w:rsidRPr="242C0A99" w:rsidR="078AC92A">
        <w:rPr>
          <w:sz w:val="24"/>
          <w:szCs w:val="24"/>
        </w:rPr>
        <w:t>ChargeType</w:t>
      </w:r>
      <w:r w:rsidRPr="242C0A99" w:rsidR="078AC92A">
        <w:rPr>
          <w:sz w:val="24"/>
          <w:szCs w:val="24"/>
        </w:rPr>
        <w:t xml:space="preserve">="CHARGE" </w:t>
      </w:r>
      <w:r w:rsidRPr="242C0A99" w:rsidR="078AC92A">
        <w:rPr>
          <w:sz w:val="24"/>
          <w:szCs w:val="24"/>
        </w:rPr>
        <w:t>IndustryType</w:t>
      </w:r>
      <w:r w:rsidRPr="242C0A99" w:rsidR="078AC92A">
        <w:rPr>
          <w:sz w:val="24"/>
          <w:szCs w:val="24"/>
        </w:rPr>
        <w:t>="EC"</w:t>
      </w:r>
    </w:p>
    <w:p w:rsidR="078AC92A" w:rsidP="242C0A99" w:rsidRDefault="078AC92A" w14:paraId="53938D02" w14:textId="3A9492F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    </w:t>
      </w:r>
      <w:r w:rsidRPr="242C0A99" w:rsidR="078AC92A">
        <w:rPr>
          <w:sz w:val="24"/>
          <w:szCs w:val="24"/>
        </w:rPr>
        <w:t>InvokedService</w:t>
      </w:r>
      <w:r w:rsidRPr="242C0A99" w:rsidR="078AC92A">
        <w:rPr>
          <w:sz w:val="24"/>
          <w:szCs w:val="24"/>
        </w:rPr>
        <w:t xml:space="preserve">="Invoked on Refund"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 xml:space="preserve">="US00115760" </w:t>
      </w:r>
      <w:r w:rsidRPr="242C0A99" w:rsidR="078AC92A">
        <w:rPr>
          <w:sz w:val="24"/>
          <w:szCs w:val="24"/>
        </w:rPr>
        <w:t>TxRefNum</w:t>
      </w:r>
      <w:r w:rsidRPr="242C0A99" w:rsidR="078AC92A">
        <w:rPr>
          <w:sz w:val="24"/>
          <w:szCs w:val="24"/>
        </w:rPr>
        <w:t>="68E6350C25D5D6AE00000FFB0000B826415653DF"/&gt;</w:t>
      </w:r>
    </w:p>
    <w:p w:rsidR="078AC92A" w:rsidP="242C0A99" w:rsidRDefault="078AC92A" w14:paraId="0530B743" w14:textId="25B2A2F4">
      <w:pPr>
        <w:pStyle w:val="Normal"/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JPMC Refund Response:</w:t>
      </w:r>
    </w:p>
    <w:p w:rsidR="078AC92A" w:rsidP="242C0A99" w:rsidRDefault="078AC92A" w14:paraId="75C23CA8" w14:textId="000536E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078AC92A">
        <w:rPr>
          <w:sz w:val="24"/>
          <w:szCs w:val="24"/>
        </w:rPr>
        <w:t>&lt;?xml version="1.0" encoding="UTF-8"?&gt;</w:t>
      </w:r>
    </w:p>
    <w:p w:rsidR="078AC92A" w:rsidP="242C0A99" w:rsidRDefault="078AC92A" w14:paraId="291B86A2" w14:textId="54253EE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078AC92A">
        <w:rPr>
          <w:sz w:val="24"/>
          <w:szCs w:val="24"/>
        </w:rPr>
        <w:t xml:space="preserve">&lt;Order Message="Approved" </w:t>
      </w:r>
      <w:r w:rsidRPr="242C0A99" w:rsidR="078AC92A">
        <w:rPr>
          <w:sz w:val="24"/>
          <w:szCs w:val="24"/>
        </w:rPr>
        <w:t>OrderNo</w:t>
      </w:r>
      <w:r w:rsidRPr="242C0A99" w:rsidR="078AC92A">
        <w:rPr>
          <w:sz w:val="24"/>
          <w:szCs w:val="24"/>
        </w:rPr>
        <w:t xml:space="preserve">="US00115760" </w:t>
      </w:r>
      <w:r w:rsidRPr="242C0A99" w:rsidR="078AC92A">
        <w:rPr>
          <w:sz w:val="24"/>
          <w:szCs w:val="24"/>
        </w:rPr>
        <w:t>TxRefNum</w:t>
      </w:r>
      <w:r w:rsidRPr="242C0A99" w:rsidR="078AC92A">
        <w:rPr>
          <w:sz w:val="24"/>
          <w:szCs w:val="24"/>
        </w:rPr>
        <w:t>="68E79513135ED58000000C120000D515415653AF"/&gt;</w:t>
      </w:r>
    </w:p>
    <w:p w:rsidR="242C0A99" w:rsidRDefault="242C0A99" w14:paraId="273E28D3" w14:textId="7B8184A1">
      <w:r>
        <w:br w:type="page"/>
      </w:r>
    </w:p>
    <w:p w:rsidR="242C0A99" w:rsidP="242C0A99" w:rsidRDefault="242C0A99" w14:paraId="76724A8C" w14:textId="75B82957">
      <w:pPr>
        <w:pStyle w:val="Normal"/>
        <w:jc w:val="left"/>
        <w:rPr>
          <w:sz w:val="24"/>
          <w:szCs w:val="24"/>
        </w:rPr>
      </w:pPr>
    </w:p>
    <w:p w:rsidR="3401F7BB" w:rsidP="242C0A99" w:rsidRDefault="3401F7BB" w14:paraId="7C3E9780" w14:textId="6270E0E4">
      <w:pPr>
        <w:pStyle w:val="Normal"/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NGenius</w:t>
      </w:r>
      <w:r w:rsidRPr="242C0A99" w:rsidR="3401F7BB">
        <w:rPr>
          <w:sz w:val="24"/>
          <w:szCs w:val="24"/>
        </w:rPr>
        <w:t xml:space="preserve"> </w:t>
      </w:r>
      <w:r w:rsidRPr="242C0A99" w:rsidR="3401F7BB">
        <w:rPr>
          <w:sz w:val="24"/>
          <w:szCs w:val="24"/>
        </w:rPr>
        <w:t>Retrive</w:t>
      </w:r>
      <w:r w:rsidRPr="242C0A99" w:rsidR="3401F7BB">
        <w:rPr>
          <w:sz w:val="24"/>
          <w:szCs w:val="24"/>
        </w:rPr>
        <w:t xml:space="preserve"> Order Request:</w:t>
      </w:r>
    </w:p>
    <w:p w:rsidR="3401F7BB" w:rsidP="242C0A99" w:rsidRDefault="3401F7BB" w14:paraId="25723039" w14:textId="785BA3C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&lt;?xml version="1.0" encoding="UTF-8"?&gt;</w:t>
      </w:r>
    </w:p>
    <w:p w:rsidR="3401F7BB" w:rsidP="242C0A99" w:rsidRDefault="3401F7BB" w14:paraId="4CCA5FC4" w14:textId="1088938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&lt;Payment </w:t>
      </w:r>
      <w:r w:rsidRPr="242C0A99" w:rsidR="3401F7BB">
        <w:rPr>
          <w:sz w:val="24"/>
          <w:szCs w:val="24"/>
        </w:rPr>
        <w:t>OrderReference</w:t>
      </w:r>
      <w:r w:rsidRPr="242C0A99" w:rsidR="3401F7BB">
        <w:rPr>
          <w:sz w:val="24"/>
          <w:szCs w:val="24"/>
        </w:rPr>
        <w:t>="5025bb43-0d7c-4f24-a912-7c4ecc7c63d9"</w:t>
      </w:r>
    </w:p>
    <w:p w:rsidR="3401F7BB" w:rsidP="242C0A99" w:rsidRDefault="3401F7BB" w14:paraId="43539134" w14:textId="1B8F475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OutletID</w:t>
      </w:r>
      <w:r w:rsidRPr="242C0A99" w:rsidR="3401F7BB">
        <w:rPr>
          <w:sz w:val="24"/>
          <w:szCs w:val="24"/>
        </w:rPr>
        <w:t xml:space="preserve">="0dae8df8-5b12-4e27-bedb-d7294c8c4ca2" </w:t>
      </w:r>
      <w:r w:rsidRPr="242C0A99" w:rsidR="3401F7BB">
        <w:rPr>
          <w:sz w:val="24"/>
          <w:szCs w:val="24"/>
        </w:rPr>
        <w:t>RefundId</w:t>
      </w:r>
      <w:r w:rsidRPr="242C0A99" w:rsidR="3401F7BB">
        <w:rPr>
          <w:sz w:val="24"/>
          <w:szCs w:val="24"/>
        </w:rPr>
        <w:t>="2025060911225354683687"/&gt;</w:t>
      </w:r>
    </w:p>
    <w:p w:rsidR="242C0A99" w:rsidP="242C0A99" w:rsidRDefault="242C0A99" w14:paraId="17BEFD67" w14:textId="449E8FEF">
      <w:pPr>
        <w:pStyle w:val="Normal"/>
        <w:jc w:val="left"/>
        <w:rPr>
          <w:sz w:val="24"/>
          <w:szCs w:val="24"/>
        </w:rPr>
      </w:pPr>
    </w:p>
    <w:p w:rsidR="3401F7BB" w:rsidP="242C0A99" w:rsidRDefault="3401F7BB" w14:paraId="16C66910" w14:textId="3FE04127">
      <w:pPr>
        <w:pStyle w:val="Normal"/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 xml:space="preserve">Retrive Order </w:t>
      </w:r>
      <w:r w:rsidRPr="242C0A99" w:rsidR="3401F7BB">
        <w:rPr>
          <w:sz w:val="24"/>
          <w:szCs w:val="24"/>
        </w:rPr>
        <w:t>response:</w:t>
      </w:r>
    </w:p>
    <w:p w:rsidR="3401F7BB" w:rsidP="242C0A99" w:rsidRDefault="3401F7BB" w14:paraId="7D154E0B" w14:textId="7EFAE14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&lt;?xml version="1.0" encoding="UTF-8"?&gt;</w:t>
      </w:r>
    </w:p>
    <w:p w:rsidR="3401F7BB" w:rsidP="242C0A99" w:rsidRDefault="3401F7BB" w14:paraId="27BA1DCA" w14:textId="7B196E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&lt;Payment </w:t>
      </w:r>
      <w:r w:rsidRPr="242C0A99" w:rsidR="3401F7BB">
        <w:rPr>
          <w:sz w:val="24"/>
          <w:szCs w:val="24"/>
        </w:rPr>
        <w:t>CaptureReference</w:t>
      </w:r>
      <w:r w:rsidRPr="242C0A99" w:rsidR="3401F7BB">
        <w:rPr>
          <w:sz w:val="24"/>
          <w:szCs w:val="24"/>
        </w:rPr>
        <w:t>="5025bb43-0d7c-4f24-a912-7c4ecc7c63d9"</w:t>
      </w:r>
    </w:p>
    <w:p w:rsidR="3401F7BB" w:rsidP="242C0A99" w:rsidRDefault="3401F7BB" w14:paraId="02F9F03F" w14:textId="7B36D20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CurrencyCode</w:t>
      </w:r>
      <w:r w:rsidRPr="242C0A99" w:rsidR="3401F7BB">
        <w:rPr>
          <w:sz w:val="24"/>
          <w:szCs w:val="24"/>
        </w:rPr>
        <w:t xml:space="preserve">="AED" </w:t>
      </w:r>
      <w:r w:rsidRPr="242C0A99" w:rsidR="3401F7BB">
        <w:rPr>
          <w:sz w:val="24"/>
          <w:szCs w:val="24"/>
        </w:rPr>
        <w:t>OutletID</w:t>
      </w:r>
      <w:r w:rsidRPr="242C0A99" w:rsidR="3401F7BB">
        <w:rPr>
          <w:sz w:val="24"/>
          <w:szCs w:val="24"/>
        </w:rPr>
        <w:t>="0dae8df8-5b12-4e27-bedb-d7294c8c4ca2"</w:t>
      </w:r>
    </w:p>
    <w:p w:rsidR="3401F7BB" w:rsidP="242C0A99" w:rsidRDefault="3401F7BB" w14:paraId="33013CAF" w14:textId="36FE21C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RefundAPI</w:t>
      </w:r>
      <w:r w:rsidRPr="242C0A99" w:rsidR="3401F7BB">
        <w:rPr>
          <w:sz w:val="24"/>
          <w:szCs w:val="24"/>
        </w:rPr>
        <w:t>="https://api-gateway.sandbox.ngenius-payments.com/transactions/outlets/0dae8df8-5b12-4e27-bedb-d7294c8c4ca2/orders/5025bb43-0d7c-4f24-a912-7c4ecc7c63d9/payments/197fe586-fecf-41ce-93c7-6fe1c46596c6/purchases/debca113-1add-41cc-bbc9-05245b7eb6b0/refund"</w:t>
      </w:r>
    </w:p>
    <w:p w:rsidR="3401F7BB" w:rsidP="242C0A99" w:rsidRDefault="3401F7BB" w14:paraId="36D85F50" w14:textId="70698B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Status="1" Value="1194700"/&gt;</w:t>
      </w:r>
    </w:p>
    <w:p w:rsidR="3401F7BB" w:rsidP="242C0A99" w:rsidRDefault="3401F7BB" w14:paraId="249D67C7" w14:textId="7334F366">
      <w:pPr>
        <w:pStyle w:val="Normal"/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Refund Request</w:t>
      </w:r>
    </w:p>
    <w:p w:rsidR="3401F7BB" w:rsidP="242C0A99" w:rsidRDefault="3401F7BB" w14:paraId="6594FB08" w14:textId="2275186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&lt;?xml version="1.0" encoding="UTF-8"?&gt;</w:t>
      </w:r>
    </w:p>
    <w:p w:rsidR="3401F7BB" w:rsidP="242C0A99" w:rsidRDefault="3401F7BB" w14:paraId="0A7B7066" w14:textId="6EACC03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&lt;Payment </w:t>
      </w:r>
      <w:r w:rsidRPr="242C0A99" w:rsidR="3401F7BB">
        <w:rPr>
          <w:sz w:val="24"/>
          <w:szCs w:val="24"/>
        </w:rPr>
        <w:t>CaptureReference</w:t>
      </w:r>
      <w:r w:rsidRPr="242C0A99" w:rsidR="3401F7BB">
        <w:rPr>
          <w:sz w:val="24"/>
          <w:szCs w:val="24"/>
        </w:rPr>
        <w:t>="5025bb43-0d7c-4f24-a912-7c4ecc7c63d9"</w:t>
      </w:r>
    </w:p>
    <w:p w:rsidR="3401F7BB" w:rsidP="242C0A99" w:rsidRDefault="3401F7BB" w14:paraId="3B3A8E16" w14:textId="3E72B5E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Currency="AED" </w:t>
      </w:r>
      <w:r w:rsidRPr="242C0A99" w:rsidR="3401F7BB">
        <w:rPr>
          <w:sz w:val="24"/>
          <w:szCs w:val="24"/>
        </w:rPr>
        <w:t>IsPartial</w:t>
      </w:r>
      <w:r w:rsidRPr="242C0A99" w:rsidR="3401F7BB">
        <w:rPr>
          <w:sz w:val="24"/>
          <w:szCs w:val="24"/>
        </w:rPr>
        <w:t>="Y"</w:t>
      </w:r>
    </w:p>
    <w:p w:rsidR="3401F7BB" w:rsidP="242C0A99" w:rsidRDefault="3401F7BB" w14:paraId="4329C7AC" w14:textId="6AC614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OrderReference</w:t>
      </w:r>
      <w:r w:rsidRPr="242C0A99" w:rsidR="3401F7BB">
        <w:rPr>
          <w:sz w:val="24"/>
          <w:szCs w:val="24"/>
        </w:rPr>
        <w:t>="5025bb43-0d7c-4f24-a912-7c4ecc7c63d9"</w:t>
      </w:r>
    </w:p>
    <w:p w:rsidR="3401F7BB" w:rsidP="242C0A99" w:rsidRDefault="3401F7BB" w14:paraId="23E33A3B" w14:textId="17EDC77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RefundAPI</w:t>
      </w:r>
      <w:r w:rsidRPr="242C0A99" w:rsidR="3401F7BB">
        <w:rPr>
          <w:sz w:val="24"/>
          <w:szCs w:val="24"/>
        </w:rPr>
        <w:t>="https://api-gateway.sandbox.ngenius-payments.com/transactions/outlets/0dae8df8-5b12-4e27-bedb-d7294c8c4ca2/orders/5025bb43-0d7c-4f24-a912-7c4ecc7c63d9/payments/197fe586-fecf-41ce-93c7-6fe1c46596c6/purchases/debca113-1add-41cc-bbc9-05245b7eb6b0/refund"</w:t>
      </w:r>
    </w:p>
    <w:p w:rsidR="3401F7BB" w:rsidP="242C0A99" w:rsidRDefault="3401F7BB" w14:paraId="1C58BE83" w14:textId="7E5831B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 xml:space="preserve">    </w:t>
      </w:r>
      <w:r w:rsidRPr="242C0A99" w:rsidR="3401F7BB">
        <w:rPr>
          <w:sz w:val="24"/>
          <w:szCs w:val="24"/>
        </w:rPr>
        <w:t>RefundAmount</w:t>
      </w:r>
      <w:r w:rsidRPr="242C0A99" w:rsidR="3401F7BB">
        <w:rPr>
          <w:sz w:val="24"/>
          <w:szCs w:val="24"/>
        </w:rPr>
        <w:t xml:space="preserve">="85800" </w:t>
      </w:r>
      <w:r w:rsidRPr="242C0A99" w:rsidR="3401F7BB">
        <w:rPr>
          <w:sz w:val="24"/>
          <w:szCs w:val="24"/>
        </w:rPr>
        <w:t>RefundId</w:t>
      </w:r>
      <w:r w:rsidRPr="242C0A99" w:rsidR="3401F7BB">
        <w:rPr>
          <w:sz w:val="24"/>
          <w:szCs w:val="24"/>
        </w:rPr>
        <w:t xml:space="preserve">="2025060911225354683687" </w:t>
      </w:r>
      <w:r w:rsidRPr="242C0A99" w:rsidR="3401F7BB">
        <w:rPr>
          <w:sz w:val="24"/>
          <w:szCs w:val="24"/>
        </w:rPr>
        <w:t>TransactionReference</w:t>
      </w:r>
      <w:r w:rsidRPr="242C0A99" w:rsidR="3401F7BB">
        <w:rPr>
          <w:sz w:val="24"/>
          <w:szCs w:val="24"/>
        </w:rPr>
        <w:t>="5025bb43-0d7c-4f24-a912-7c4ecc7c63d9"/&gt;</w:t>
      </w:r>
    </w:p>
    <w:p w:rsidR="3401F7BB" w:rsidP="242C0A99" w:rsidRDefault="3401F7BB" w14:paraId="65EC85B6" w14:textId="264C600E">
      <w:pPr>
        <w:pStyle w:val="Normal"/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Refund Response:</w:t>
      </w:r>
    </w:p>
    <w:p w:rsidR="3401F7BB" w:rsidP="242C0A99" w:rsidRDefault="3401F7BB" w14:paraId="5DA1060D" w14:textId="1D99D3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3401F7BB">
        <w:rPr>
          <w:sz w:val="24"/>
          <w:szCs w:val="24"/>
        </w:rPr>
        <w:t>&lt;?xml version="1.0" encoding="UTF-8"?&gt;</w:t>
      </w:r>
    </w:p>
    <w:p w:rsidR="3401F7BB" w:rsidP="242C0A99" w:rsidRDefault="3401F7BB" w14:paraId="6410FB82" w14:textId="38C3FF1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3401F7BB">
        <w:rPr>
          <w:sz w:val="24"/>
          <w:szCs w:val="24"/>
        </w:rPr>
        <w:t>&lt;Payment Status="1"/&gt;</w:t>
      </w:r>
    </w:p>
    <w:p w:rsidR="242C0A99" w:rsidP="242C0A99" w:rsidRDefault="242C0A99" w14:paraId="4067EBF5" w14:textId="333F0928">
      <w:pPr>
        <w:pStyle w:val="Normal"/>
        <w:jc w:val="left"/>
        <w:rPr>
          <w:sz w:val="24"/>
          <w:szCs w:val="24"/>
        </w:rPr>
      </w:pPr>
    </w:p>
    <w:p w:rsidR="242C0A99" w:rsidP="242C0A99" w:rsidRDefault="242C0A99" w14:paraId="77CA7779" w14:textId="64DF9B3F">
      <w:pPr>
        <w:pStyle w:val="Normal"/>
        <w:jc w:val="left"/>
        <w:rPr>
          <w:sz w:val="24"/>
          <w:szCs w:val="24"/>
        </w:rPr>
      </w:pPr>
    </w:p>
    <w:p w:rsidR="242C0A99" w:rsidRDefault="242C0A99" w14:paraId="2D044A4D" w14:textId="0D06ADE1">
      <w:r>
        <w:br w:type="page"/>
      </w:r>
    </w:p>
    <w:p w:rsidR="24B64267" w:rsidP="242C0A99" w:rsidRDefault="24B64267" w14:paraId="793AD9B6" w14:textId="597F7D35">
      <w:pPr>
        <w:pStyle w:val="Normal"/>
        <w:jc w:val="left"/>
        <w:rPr>
          <w:sz w:val="24"/>
          <w:szCs w:val="24"/>
        </w:rPr>
      </w:pPr>
      <w:r w:rsidRPr="242C0A99" w:rsidR="24B64267">
        <w:rPr>
          <w:sz w:val="24"/>
          <w:szCs w:val="24"/>
        </w:rPr>
        <w:t>Transguard</w:t>
      </w:r>
      <w:r w:rsidRPr="242C0A99" w:rsidR="24B64267">
        <w:rPr>
          <w:sz w:val="24"/>
          <w:szCs w:val="24"/>
        </w:rPr>
        <w:t xml:space="preserve"> Create AWB:</w:t>
      </w:r>
    </w:p>
    <w:p w:rsidR="24B64267" w:rsidP="242C0A99" w:rsidRDefault="24B64267" w14:paraId="5C380A8B" w14:textId="572CB1A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24B64267">
        <w:rPr>
          <w:sz w:val="24"/>
          <w:szCs w:val="24"/>
        </w:rPr>
        <w:t>&lt;?xml version="1.0" encoding="UTF-8"?&gt;</w:t>
      </w:r>
    </w:p>
    <w:p w:rsidR="24B64267" w:rsidP="242C0A99" w:rsidRDefault="24B64267" w14:paraId="6003166D" w14:textId="47D4FD7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&lt;Container </w:t>
      </w:r>
      <w:r w:rsidRPr="242C0A99" w:rsidR="24B64267">
        <w:rPr>
          <w:sz w:val="24"/>
          <w:szCs w:val="24"/>
        </w:rPr>
        <w:t>ActualFreightCharge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ActualWeight</w:t>
      </w:r>
      <w:r w:rsidRPr="242C0A99" w:rsidR="24B64267">
        <w:rPr>
          <w:sz w:val="24"/>
          <w:szCs w:val="24"/>
        </w:rPr>
        <w:t>="500.00"</w:t>
      </w:r>
    </w:p>
    <w:p w:rsidR="24B64267" w:rsidP="242C0A99" w:rsidRDefault="24B64267" w14:paraId="148B1185" w14:textId="3827B0A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ActualWeightUOM</w:t>
      </w:r>
      <w:r w:rsidRPr="242C0A99" w:rsidR="24B64267">
        <w:rPr>
          <w:sz w:val="24"/>
          <w:szCs w:val="24"/>
        </w:rPr>
        <w:t xml:space="preserve">="GRAM" </w:t>
      </w:r>
      <w:r w:rsidRPr="242C0A99" w:rsidR="24B64267">
        <w:rPr>
          <w:sz w:val="24"/>
          <w:szCs w:val="24"/>
        </w:rPr>
        <w:t>AppliedWeight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CODAmount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22178DFE" w14:textId="6374B97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CODReturnTrackingNo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CancellationAllowed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7F398324" w14:textId="129F14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ContainerGrossWeight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ContainerGrossWeightUOM</w:t>
      </w:r>
      <w:r w:rsidRPr="242C0A99" w:rsidR="24B64267">
        <w:rPr>
          <w:sz w:val="24"/>
          <w:szCs w:val="24"/>
        </w:rPr>
        <w:t>="LBS"</w:t>
      </w:r>
    </w:p>
    <w:p w:rsidR="24B64267" w:rsidP="242C0A99" w:rsidRDefault="24B64267" w14:paraId="65C449B1" w14:textId="650653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ContainerHeight</w:t>
      </w:r>
      <w:r w:rsidRPr="242C0A99" w:rsidR="24B64267">
        <w:rPr>
          <w:sz w:val="24"/>
          <w:szCs w:val="24"/>
        </w:rPr>
        <w:t xml:space="preserve">="3.00" </w:t>
      </w:r>
      <w:r w:rsidRPr="242C0A99" w:rsidR="24B64267">
        <w:rPr>
          <w:sz w:val="24"/>
          <w:szCs w:val="24"/>
        </w:rPr>
        <w:t>ContainerHeightUOM</w:t>
      </w:r>
      <w:r w:rsidRPr="242C0A99" w:rsidR="24B64267">
        <w:rPr>
          <w:sz w:val="24"/>
          <w:szCs w:val="24"/>
        </w:rPr>
        <w:t>="IN"</w:t>
      </w:r>
    </w:p>
    <w:p w:rsidR="24B64267" w:rsidP="242C0A99" w:rsidRDefault="24B64267" w14:paraId="2F06406B" w14:textId="4CAB01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ContainerLength</w:t>
      </w:r>
      <w:r w:rsidRPr="242C0A99" w:rsidR="24B64267">
        <w:rPr>
          <w:sz w:val="24"/>
          <w:szCs w:val="24"/>
        </w:rPr>
        <w:t xml:space="preserve">="8.00" </w:t>
      </w:r>
      <w:r w:rsidRPr="242C0A99" w:rsidR="24B64267">
        <w:rPr>
          <w:sz w:val="24"/>
          <w:szCs w:val="24"/>
        </w:rPr>
        <w:t>ContainerLengthUOM</w:t>
      </w:r>
      <w:r w:rsidRPr="242C0A99" w:rsidR="24B64267">
        <w:rPr>
          <w:sz w:val="24"/>
          <w:szCs w:val="24"/>
        </w:rPr>
        <w:t>="IN"</w:t>
      </w:r>
    </w:p>
    <w:p w:rsidR="24B64267" w:rsidP="242C0A99" w:rsidRDefault="24B64267" w14:paraId="7CE2BDFD" w14:textId="2E9FDB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ContainerNetWeight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ContainerNetWeightUOM</w:t>
      </w:r>
      <w:r w:rsidRPr="242C0A99" w:rsidR="24B64267">
        <w:rPr>
          <w:sz w:val="24"/>
          <w:szCs w:val="24"/>
        </w:rPr>
        <w:t>="LBS"</w:t>
      </w:r>
    </w:p>
    <w:p w:rsidR="24B64267" w:rsidP="242C0A99" w:rsidRDefault="24B64267" w14:paraId="42883893" w14:textId="38E09D2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ContainerScm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ContainerType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ContainerWidth</w:t>
      </w:r>
      <w:r w:rsidRPr="242C0A99" w:rsidR="24B64267">
        <w:rPr>
          <w:sz w:val="24"/>
          <w:szCs w:val="24"/>
        </w:rPr>
        <w:t>="6.00"</w:t>
      </w:r>
    </w:p>
    <w:p w:rsidR="24B64267" w:rsidP="242C0A99" w:rsidRDefault="24B64267" w14:paraId="70AD4ABD" w14:textId="74169D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ContainerWidthUOM</w:t>
      </w:r>
      <w:r w:rsidRPr="242C0A99" w:rsidR="24B64267">
        <w:rPr>
          <w:sz w:val="24"/>
          <w:szCs w:val="24"/>
        </w:rPr>
        <w:t xml:space="preserve">="IN" </w:t>
      </w:r>
      <w:r w:rsidRPr="242C0A99" w:rsidR="24B64267">
        <w:rPr>
          <w:sz w:val="24"/>
          <w:szCs w:val="24"/>
        </w:rPr>
        <w:t>CustomsValue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DeclaredValue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7147A359" w14:textId="46EBD7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DistributionCenter</w:t>
      </w:r>
      <w:r w:rsidRPr="242C0A99" w:rsidR="24B64267">
        <w:rPr>
          <w:sz w:val="24"/>
          <w:szCs w:val="24"/>
        </w:rPr>
        <w:t xml:space="preserve">="TG Cash </w:t>
      </w:r>
      <w:r w:rsidRPr="242C0A99" w:rsidR="24B64267">
        <w:rPr>
          <w:sz w:val="24"/>
          <w:szCs w:val="24"/>
        </w:rPr>
        <w:t>HUB(</w:t>
      </w:r>
      <w:r w:rsidRPr="242C0A99" w:rsidR="24B64267">
        <w:rPr>
          <w:sz w:val="24"/>
          <w:szCs w:val="24"/>
        </w:rPr>
        <w:t xml:space="preserve">TG HQ)" </w:t>
      </w:r>
      <w:r w:rsidRPr="242C0A99" w:rsidR="24B64267">
        <w:rPr>
          <w:sz w:val="24"/>
          <w:szCs w:val="24"/>
        </w:rPr>
        <w:t>FreightTerms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IsHazmat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40C87047" w14:textId="13AEE2E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OrderState</w:t>
      </w:r>
      <w:r w:rsidRPr="242C0A99" w:rsidR="24B64267">
        <w:rPr>
          <w:sz w:val="24"/>
          <w:szCs w:val="24"/>
        </w:rPr>
        <w:t xml:space="preserve">="FORWARD" </w:t>
      </w:r>
      <w:r w:rsidRPr="242C0A99" w:rsidR="24B64267">
        <w:rPr>
          <w:sz w:val="24"/>
          <w:szCs w:val="24"/>
        </w:rPr>
        <w:t>PartialDeliveryAllowed</w:t>
      </w:r>
      <w:r w:rsidRPr="242C0A99" w:rsidR="24B64267">
        <w:rPr>
          <w:sz w:val="24"/>
          <w:szCs w:val="24"/>
        </w:rPr>
        <w:t xml:space="preserve">="N" </w:t>
      </w:r>
      <w:r w:rsidRPr="242C0A99" w:rsidR="24B64267">
        <w:rPr>
          <w:sz w:val="24"/>
          <w:szCs w:val="24"/>
        </w:rPr>
        <w:t>ReturnAllowed</w:t>
      </w:r>
      <w:r w:rsidRPr="242C0A99" w:rsidR="24B64267">
        <w:rPr>
          <w:sz w:val="24"/>
          <w:szCs w:val="24"/>
        </w:rPr>
        <w:t>="Y"</w:t>
      </w:r>
    </w:p>
    <w:p w:rsidR="24B64267" w:rsidP="242C0A99" w:rsidRDefault="24B64267" w14:paraId="2F3A433D" w14:textId="74B357F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ServiceType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ShipDate</w:t>
      </w:r>
      <w:r w:rsidRPr="242C0A99" w:rsidR="24B64267">
        <w:rPr>
          <w:sz w:val="24"/>
          <w:szCs w:val="24"/>
        </w:rPr>
        <w:t xml:space="preserve">="2025-10-29" </w:t>
      </w:r>
      <w:r w:rsidRPr="242C0A99" w:rsidR="24B64267">
        <w:rPr>
          <w:sz w:val="24"/>
          <w:szCs w:val="24"/>
        </w:rPr>
        <w:t>ShipMode</w:t>
      </w:r>
      <w:r w:rsidRPr="242C0A99" w:rsidR="24B64267">
        <w:rPr>
          <w:sz w:val="24"/>
          <w:szCs w:val="24"/>
        </w:rPr>
        <w:t>="PARCEL"</w:t>
      </w:r>
    </w:p>
    <w:p w:rsidR="24B64267" w:rsidP="242C0A99" w:rsidRDefault="24B64267" w14:paraId="26A14251" w14:textId="202AA1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ShipmentContainerKey</w:t>
      </w:r>
      <w:r w:rsidRPr="242C0A99" w:rsidR="24B64267">
        <w:rPr>
          <w:sz w:val="24"/>
          <w:szCs w:val="24"/>
        </w:rPr>
        <w:t>="2025102902511858259107"</w:t>
      </w:r>
    </w:p>
    <w:p w:rsidR="24B64267" w:rsidP="242C0A99" w:rsidRDefault="24B64267" w14:paraId="6700ADF7" w14:textId="6DF0A41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ShipmentKey</w:t>
      </w:r>
      <w:r w:rsidRPr="242C0A99" w:rsidR="24B64267">
        <w:rPr>
          <w:sz w:val="24"/>
          <w:szCs w:val="24"/>
        </w:rPr>
        <w:t xml:space="preserve">="2025052707453654290834" </w:t>
      </w:r>
      <w:r w:rsidRPr="242C0A99" w:rsidR="24B64267">
        <w:rPr>
          <w:sz w:val="24"/>
          <w:szCs w:val="24"/>
        </w:rPr>
        <w:t>ShipmentOrderTypeCd</w:t>
      </w:r>
      <w:r w:rsidRPr="242C0A99" w:rsidR="24B64267">
        <w:rPr>
          <w:sz w:val="24"/>
          <w:szCs w:val="24"/>
        </w:rPr>
        <w:t>="BOTH"</w:t>
      </w:r>
    </w:p>
    <w:p w:rsidR="24B64267" w:rsidP="242C0A99" w:rsidRDefault="24B64267" w14:paraId="00A0C7A0" w14:textId="0E8309D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SpecialServicesSurcharge</w:t>
      </w:r>
      <w:r w:rsidRPr="242C0A99" w:rsidR="24B64267">
        <w:rPr>
          <w:sz w:val="24"/>
          <w:szCs w:val="24"/>
        </w:rPr>
        <w:t xml:space="preserve">="0.00" Status="" </w:t>
      </w:r>
      <w:r w:rsidRPr="242C0A99" w:rsidR="24B64267">
        <w:rPr>
          <w:sz w:val="24"/>
          <w:szCs w:val="24"/>
        </w:rPr>
        <w:t>ToPayCustomer</w:t>
      </w:r>
      <w:r w:rsidRPr="242C0A99" w:rsidR="24B64267">
        <w:rPr>
          <w:sz w:val="24"/>
          <w:szCs w:val="24"/>
        </w:rPr>
        <w:t>="false"</w:t>
      </w:r>
    </w:p>
    <w:p w:rsidR="24B64267" w:rsidP="242C0A99" w:rsidRDefault="24B64267" w14:paraId="688E9023" w14:textId="27A9D56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Ucc128code="" Vendor="XDM" </w:t>
      </w:r>
      <w:r w:rsidRPr="242C0A99" w:rsidR="24B64267">
        <w:rPr>
          <w:sz w:val="24"/>
          <w:szCs w:val="24"/>
        </w:rPr>
        <w:t>clientCode</w:t>
      </w:r>
      <w:r w:rsidRPr="242C0A99" w:rsidR="24B64267">
        <w:rPr>
          <w:sz w:val="24"/>
          <w:szCs w:val="24"/>
        </w:rPr>
        <w:t>="Tanishq UAE"</w:t>
      </w:r>
    </w:p>
    <w:p w:rsidR="24B64267" w:rsidP="242C0A99" w:rsidRDefault="24B64267" w14:paraId="3C48DBC9" w14:textId="1F9C18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</w:t>
      </w:r>
      <w:r w:rsidRPr="242C0A99" w:rsidR="24B64267">
        <w:rPr>
          <w:sz w:val="24"/>
          <w:szCs w:val="24"/>
        </w:rPr>
        <w:t>deliverBranch</w:t>
      </w:r>
      <w:r w:rsidRPr="242C0A99" w:rsidR="24B64267">
        <w:rPr>
          <w:sz w:val="24"/>
          <w:szCs w:val="24"/>
        </w:rPr>
        <w:t xml:space="preserve">="TG Cash </w:t>
      </w:r>
      <w:r w:rsidRPr="242C0A99" w:rsidR="24B64267">
        <w:rPr>
          <w:sz w:val="24"/>
          <w:szCs w:val="24"/>
        </w:rPr>
        <w:t>HUB(</w:t>
      </w:r>
      <w:r w:rsidRPr="242C0A99" w:rsidR="24B64267">
        <w:rPr>
          <w:sz w:val="24"/>
          <w:szCs w:val="24"/>
        </w:rPr>
        <w:t xml:space="preserve">TG HQ)" </w:t>
      </w:r>
      <w:r w:rsidRPr="242C0A99" w:rsidR="24B64267">
        <w:rPr>
          <w:sz w:val="24"/>
          <w:szCs w:val="24"/>
        </w:rPr>
        <w:t>pickupBranch</w:t>
      </w:r>
      <w:r w:rsidRPr="242C0A99" w:rsidR="24B64267">
        <w:rPr>
          <w:sz w:val="24"/>
          <w:szCs w:val="24"/>
        </w:rPr>
        <w:t xml:space="preserve">="TG Cash </w:t>
      </w:r>
      <w:r w:rsidRPr="242C0A99" w:rsidR="24B64267">
        <w:rPr>
          <w:sz w:val="24"/>
          <w:szCs w:val="24"/>
        </w:rPr>
        <w:t>HUB(</w:t>
      </w:r>
      <w:r w:rsidRPr="242C0A99" w:rsidR="24B64267">
        <w:rPr>
          <w:sz w:val="24"/>
          <w:szCs w:val="24"/>
        </w:rPr>
        <w:t xml:space="preserve">TG HQ)" </w:t>
      </w:r>
      <w:r w:rsidRPr="242C0A99" w:rsidR="24B64267">
        <w:rPr>
          <w:sz w:val="24"/>
          <w:szCs w:val="24"/>
        </w:rPr>
        <w:t>returnBranch</w:t>
      </w:r>
      <w:r w:rsidRPr="242C0A99" w:rsidR="24B64267">
        <w:rPr>
          <w:sz w:val="24"/>
          <w:szCs w:val="24"/>
        </w:rPr>
        <w:t xml:space="preserve">="TG Cash </w:t>
      </w:r>
      <w:r w:rsidRPr="242C0A99" w:rsidR="24B64267">
        <w:rPr>
          <w:sz w:val="24"/>
          <w:szCs w:val="24"/>
        </w:rPr>
        <w:t>HUB(</w:t>
      </w:r>
      <w:r w:rsidRPr="242C0A99" w:rsidR="24B64267">
        <w:rPr>
          <w:sz w:val="24"/>
          <w:szCs w:val="24"/>
        </w:rPr>
        <w:t>TG HQ)"&gt;</w:t>
      </w:r>
    </w:p>
    <w:p w:rsidR="24B64267" w:rsidP="242C0A99" w:rsidRDefault="24B64267" w14:paraId="427375E5" w14:textId="34414B4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&lt;Shipment </w:t>
      </w:r>
      <w:r w:rsidRPr="242C0A99" w:rsidR="24B64267">
        <w:rPr>
          <w:sz w:val="24"/>
          <w:szCs w:val="24"/>
        </w:rPr>
        <w:t>AirwayBillNo</w:t>
      </w:r>
      <w:r w:rsidRPr="242C0A99" w:rsidR="24B64267">
        <w:rPr>
          <w:sz w:val="24"/>
          <w:szCs w:val="24"/>
        </w:rPr>
        <w:t xml:space="preserve">="100008176" </w:t>
      </w:r>
      <w:r w:rsidRPr="242C0A99" w:rsidR="24B64267">
        <w:rPr>
          <w:sz w:val="24"/>
          <w:szCs w:val="24"/>
        </w:rPr>
        <w:t>CODPayMethod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61591D7E" w14:textId="2951056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ConditionVariable2=""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>="2025-05-27T07:45:38-04:00"</w:t>
      </w:r>
    </w:p>
    <w:p w:rsidR="24B64267" w:rsidP="242C0A99" w:rsidRDefault="24B64267" w14:paraId="71F28F98" w14:textId="14F3222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Currency="AED" </w:t>
      </w:r>
      <w:r w:rsidRPr="242C0A99" w:rsidR="24B64267">
        <w:rPr>
          <w:sz w:val="24"/>
          <w:szCs w:val="24"/>
        </w:rPr>
        <w:t>DeliveryMethod</w:t>
      </w:r>
      <w:r w:rsidRPr="242C0A99" w:rsidR="24B64267">
        <w:rPr>
          <w:sz w:val="24"/>
          <w:szCs w:val="24"/>
        </w:rPr>
        <w:t xml:space="preserve">="SHP" </w:t>
      </w:r>
      <w:r w:rsidRPr="242C0A99" w:rsidR="24B64267">
        <w:rPr>
          <w:sz w:val="24"/>
          <w:szCs w:val="24"/>
        </w:rPr>
        <w:t>EnterpriseCode</w:t>
      </w:r>
      <w:r w:rsidRPr="242C0A99" w:rsidR="24B64267">
        <w:rPr>
          <w:sz w:val="24"/>
          <w:szCs w:val="24"/>
        </w:rPr>
        <w:t>="TITAN_GCC"</w:t>
      </w:r>
    </w:p>
    <w:p w:rsidR="24B64267" w:rsidP="242C0A99" w:rsidRDefault="24B64267" w14:paraId="4E6D2F5F" w14:textId="54992AC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ExpectedDeliveryDate</w:t>
      </w:r>
      <w:r w:rsidRPr="242C0A99" w:rsidR="24B64267">
        <w:rPr>
          <w:sz w:val="24"/>
          <w:szCs w:val="24"/>
        </w:rPr>
        <w:t>="2025-10-29T05:48:42"</w:t>
      </w:r>
    </w:p>
    <w:p w:rsidR="24B64267" w:rsidP="242C0A99" w:rsidRDefault="24B64267" w14:paraId="448A8A4F" w14:textId="758B48A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ExpectedDeliveryEndDate</w:t>
      </w:r>
      <w:r w:rsidRPr="242C0A99" w:rsidR="24B64267">
        <w:rPr>
          <w:sz w:val="24"/>
          <w:szCs w:val="24"/>
        </w:rPr>
        <w:t>="2025-11-03T05:48:42"</w:t>
      </w:r>
    </w:p>
    <w:p w:rsidR="24B64267" w:rsidP="242C0A99" w:rsidRDefault="24B64267" w14:paraId="35E52FE6" w14:textId="49AB786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OrderHeaderKey</w:t>
      </w:r>
      <w:r w:rsidRPr="242C0A99" w:rsidR="24B64267">
        <w:rPr>
          <w:sz w:val="24"/>
          <w:szCs w:val="24"/>
        </w:rPr>
        <w:t xml:space="preserve">="2025052304460553998018" </w:t>
      </w:r>
      <w:r w:rsidRPr="242C0A99" w:rsidR="24B64267">
        <w:rPr>
          <w:sz w:val="24"/>
          <w:szCs w:val="24"/>
        </w:rPr>
        <w:t>OrderNo</w:t>
      </w:r>
      <w:r w:rsidRPr="242C0A99" w:rsidR="24B64267">
        <w:rPr>
          <w:sz w:val="24"/>
          <w:szCs w:val="24"/>
        </w:rPr>
        <w:t>="00005660"</w:t>
      </w:r>
    </w:p>
    <w:p w:rsidR="24B64267" w:rsidP="242C0A99" w:rsidRDefault="24B64267" w14:paraId="2CCD0C64" w14:textId="5BDFF7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PickUpEndTime</w:t>
      </w:r>
      <w:r w:rsidRPr="242C0A99" w:rsidR="24B64267">
        <w:rPr>
          <w:sz w:val="24"/>
          <w:szCs w:val="24"/>
        </w:rPr>
        <w:t>="2025-10-30T05:48:42"</w:t>
      </w:r>
    </w:p>
    <w:p w:rsidR="24B64267" w:rsidP="242C0A99" w:rsidRDefault="24B64267" w14:paraId="0DFD0BF2" w14:textId="5DB4496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PickUpStartTime</w:t>
      </w:r>
      <w:r w:rsidRPr="242C0A99" w:rsidR="24B64267">
        <w:rPr>
          <w:sz w:val="24"/>
          <w:szCs w:val="24"/>
        </w:rPr>
        <w:t xml:space="preserve">="2025-10-29T05:48:42" </w:t>
      </w:r>
      <w:r w:rsidRPr="242C0A99" w:rsidR="24B64267">
        <w:rPr>
          <w:sz w:val="24"/>
          <w:szCs w:val="24"/>
        </w:rPr>
        <w:t>RegisterPickUp</w:t>
      </w:r>
      <w:r w:rsidRPr="242C0A99" w:rsidR="24B64267">
        <w:rPr>
          <w:sz w:val="24"/>
          <w:szCs w:val="24"/>
        </w:rPr>
        <w:t>="true"</w:t>
      </w:r>
    </w:p>
    <w:p w:rsidR="24B64267" w:rsidP="242C0A99" w:rsidRDefault="24B64267" w14:paraId="4402AA8E" w14:textId="4AA4DE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ReturnEndTime</w:t>
      </w:r>
      <w:r w:rsidRPr="242C0A99" w:rsidR="24B64267">
        <w:rPr>
          <w:sz w:val="24"/>
          <w:szCs w:val="24"/>
        </w:rPr>
        <w:t>="2025-11-13T05:48:42"</w:t>
      </w:r>
    </w:p>
    <w:p w:rsidR="24B64267" w:rsidP="242C0A99" w:rsidRDefault="24B64267" w14:paraId="09B485D2" w14:textId="3D3E62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ReturnStartTime</w:t>
      </w:r>
      <w:r w:rsidRPr="242C0A99" w:rsidR="24B64267">
        <w:rPr>
          <w:sz w:val="24"/>
          <w:szCs w:val="24"/>
        </w:rPr>
        <w:t>="2025-10-29T05:48:42" SCAC="TRANSGUARD"</w:t>
      </w:r>
    </w:p>
    <w:p w:rsidR="24B64267" w:rsidP="242C0A99" w:rsidRDefault="24B64267" w14:paraId="265B9713" w14:textId="0171A2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ScacAndService</w:t>
      </w:r>
      <w:r w:rsidRPr="242C0A99" w:rsidR="24B64267">
        <w:rPr>
          <w:sz w:val="24"/>
          <w:szCs w:val="24"/>
        </w:rPr>
        <w:t>="TRANSGUARD - Standard Delivery"</w:t>
      </w:r>
    </w:p>
    <w:p w:rsidR="24B64267" w:rsidP="242C0A99" w:rsidRDefault="24B64267" w14:paraId="113DC18A" w14:textId="5F0861C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ScacAndServiceKey</w:t>
      </w:r>
      <w:r w:rsidRPr="242C0A99" w:rsidR="24B64267">
        <w:rPr>
          <w:sz w:val="24"/>
          <w:szCs w:val="24"/>
        </w:rPr>
        <w:t>="20220812124122561727"</w:t>
      </w:r>
    </w:p>
    <w:p w:rsidR="24B64267" w:rsidP="242C0A99" w:rsidRDefault="24B64267" w14:paraId="33F7970F" w14:textId="0540F40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ShipNode</w:t>
      </w:r>
      <w:r w:rsidRPr="242C0A99" w:rsidR="24B64267">
        <w:rPr>
          <w:sz w:val="24"/>
          <w:szCs w:val="24"/>
        </w:rPr>
        <w:t>="XDM202210111048404253179"</w:t>
      </w:r>
    </w:p>
    <w:p w:rsidR="24B64267" w:rsidP="242C0A99" w:rsidRDefault="24B64267" w14:paraId="31DCD7D4" w14:textId="5A8964A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ShipmentKey</w:t>
      </w:r>
      <w:r w:rsidRPr="242C0A99" w:rsidR="24B64267">
        <w:rPr>
          <w:sz w:val="24"/>
          <w:szCs w:val="24"/>
        </w:rPr>
        <w:t xml:space="preserve">="2025052707453654290834" </w:t>
      </w:r>
      <w:r w:rsidRPr="242C0A99" w:rsidR="24B64267">
        <w:rPr>
          <w:sz w:val="24"/>
          <w:szCs w:val="24"/>
        </w:rPr>
        <w:t>ShipmentNo</w:t>
      </w:r>
      <w:r w:rsidRPr="242C0A99" w:rsidR="24B64267">
        <w:rPr>
          <w:sz w:val="24"/>
          <w:szCs w:val="24"/>
        </w:rPr>
        <w:t>="100008176"</w:t>
      </w:r>
    </w:p>
    <w:p w:rsidR="24B64267" w:rsidP="242C0A99" w:rsidRDefault="24B64267" w14:paraId="44F07A60" w14:textId="3B8D2EE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</w:t>
      </w:r>
      <w:r w:rsidRPr="242C0A99" w:rsidR="24B64267">
        <w:rPr>
          <w:sz w:val="24"/>
          <w:szCs w:val="24"/>
        </w:rPr>
        <w:t>ShipmentType</w:t>
      </w:r>
      <w:r w:rsidRPr="242C0A99" w:rsidR="24B64267">
        <w:rPr>
          <w:sz w:val="24"/>
          <w:szCs w:val="24"/>
        </w:rPr>
        <w:t xml:space="preserve">="GCC_JEWEL" Status="1300" </w:t>
      </w:r>
      <w:r w:rsidRPr="242C0A99" w:rsidR="24B64267">
        <w:rPr>
          <w:sz w:val="24"/>
          <w:szCs w:val="24"/>
        </w:rPr>
        <w:t>TotalQuantity</w:t>
      </w:r>
      <w:r w:rsidRPr="242C0A99" w:rsidR="24B64267">
        <w:rPr>
          <w:sz w:val="24"/>
          <w:szCs w:val="24"/>
        </w:rPr>
        <w:t>="1.00"&gt;</w:t>
      </w:r>
    </w:p>
    <w:p w:rsidR="24B64267" w:rsidP="242C0A99" w:rsidRDefault="24B64267" w14:paraId="5C122DFD" w14:textId="13CEBBB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&lt;Extn </w:t>
      </w:r>
      <w:r w:rsidRPr="242C0A99" w:rsidR="24B64267">
        <w:rPr>
          <w:sz w:val="24"/>
          <w:szCs w:val="24"/>
        </w:rPr>
        <w:t>ExtnInvoiceNo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ExtnLabelCode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ExtnOrderChannel</w:t>
      </w:r>
      <w:r w:rsidRPr="242C0A99" w:rsidR="24B64267">
        <w:rPr>
          <w:sz w:val="24"/>
          <w:szCs w:val="24"/>
        </w:rPr>
        <w:t>="WCS"</w:t>
      </w:r>
    </w:p>
    <w:p w:rsidR="24B64267" w:rsidP="242C0A99" w:rsidRDefault="24B64267" w14:paraId="236BB2D0" w14:textId="3EBBE1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ExtnPaymentType</w:t>
      </w:r>
      <w:r w:rsidRPr="242C0A99" w:rsidR="24B64267">
        <w:rPr>
          <w:sz w:val="24"/>
          <w:szCs w:val="24"/>
        </w:rPr>
        <w:t xml:space="preserve">="PREPAID" </w:t>
      </w:r>
      <w:r w:rsidRPr="242C0A99" w:rsidR="24B64267">
        <w:rPr>
          <w:sz w:val="24"/>
          <w:szCs w:val="24"/>
        </w:rPr>
        <w:t>ExtnSellerInvoiceNo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ExtnTotalNetAmount</w:t>
      </w:r>
      <w:r w:rsidRPr="242C0A99" w:rsidR="24B64267">
        <w:rPr>
          <w:sz w:val="24"/>
          <w:szCs w:val="24"/>
        </w:rPr>
        <w:t>="484.00"/&gt;</w:t>
      </w:r>
    </w:p>
    <w:p w:rsidR="24B64267" w:rsidP="242C0A99" w:rsidRDefault="24B64267" w14:paraId="151CBD87" w14:textId="7AEBD43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</w:t>
      </w:r>
      <w:r w:rsidRPr="242C0A99" w:rsidR="24B64267">
        <w:rPr>
          <w:sz w:val="24"/>
          <w:szCs w:val="24"/>
        </w:rPr>
        <w:t>FromAddress</w:t>
      </w:r>
      <w:r w:rsidRPr="242C0A99" w:rsidR="24B64267">
        <w:rPr>
          <w:sz w:val="24"/>
          <w:szCs w:val="24"/>
        </w:rPr>
        <w:t xml:space="preserve"> AddressLine1="Tanishq </w:t>
      </w:r>
      <w:r w:rsidRPr="242C0A99" w:rsidR="24B64267">
        <w:rPr>
          <w:sz w:val="24"/>
          <w:szCs w:val="24"/>
        </w:rPr>
        <w:t>Jewellery</w:t>
      </w:r>
      <w:r w:rsidRPr="242C0A99" w:rsidR="24B64267">
        <w:rPr>
          <w:sz w:val="24"/>
          <w:szCs w:val="24"/>
        </w:rPr>
        <w:t>, Showroom No. 3"</w:t>
      </w:r>
    </w:p>
    <w:p w:rsidR="24B64267" w:rsidP="242C0A99" w:rsidRDefault="24B64267" w14:paraId="617B0E78" w14:textId="20BFA64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AddressLine2="Plot 312/177,"</w:t>
      </w:r>
    </w:p>
    <w:p w:rsidR="24B64267" w:rsidP="242C0A99" w:rsidRDefault="24B64267" w14:paraId="5D641BED" w14:textId="09F12D3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AddressLine3="Al Souq Al Kabeer, Meena Bazar, Bur Dubai"</w:t>
      </w:r>
    </w:p>
    <w:p w:rsidR="24B64267" w:rsidP="242C0A99" w:rsidRDefault="24B64267" w14:paraId="58D4F1D2" w14:textId="1F4475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AddressLine4="" AddressLine5="" AddressLine6=""</w:t>
      </w:r>
    </w:p>
    <w:p w:rsidR="24B64267" w:rsidP="242C0A99" w:rsidRDefault="24B64267" w14:paraId="004F3C36" w14:textId="31D0B0A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AlternateEmailID</w:t>
      </w:r>
      <w:r w:rsidRPr="242C0A99" w:rsidR="24B64267">
        <w:rPr>
          <w:sz w:val="24"/>
          <w:szCs w:val="24"/>
        </w:rPr>
        <w:t>="" Beeper="" City="Dubai" Company=""</w:t>
      </w:r>
    </w:p>
    <w:p w:rsidR="24B64267" w:rsidP="242C0A99" w:rsidRDefault="24B64267" w14:paraId="186D89D4" w14:textId="25D8E99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Country="UAE"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=".</w:t>
      </w:r>
      <w:r w:rsidRPr="242C0A99" w:rsidR="24B64267">
        <w:rPr>
          <w:sz w:val="24"/>
          <w:szCs w:val="24"/>
        </w:rPr>
        <w:t>YCPOrgDetailsAPI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ABFFF0A" w14:textId="478AF4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 xml:space="preserve">="2022-10-11T10:48:40-04:00"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riya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438831C" w14:textId="27FD9DE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DayFaxNo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DayPhone</w:t>
      </w:r>
      <w:r w:rsidRPr="242C0A99" w:rsidR="24B64267">
        <w:rPr>
          <w:sz w:val="24"/>
          <w:szCs w:val="24"/>
        </w:rPr>
        <w:t>="" Department=""</w:t>
      </w:r>
    </w:p>
    <w:p w:rsidR="24B64267" w:rsidP="242C0A99" w:rsidRDefault="24B64267" w14:paraId="68857C9C" w14:textId="7FAB32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EMailID="Riya.PhilipK@cognizant.com</w:t>
      </w:r>
      <w:r w:rsidRPr="242C0A99" w:rsidR="24B64267">
        <w:rPr>
          <w:sz w:val="24"/>
          <w:szCs w:val="24"/>
        </w:rPr>
        <w:t xml:space="preserve">" </w:t>
      </w:r>
      <w:r w:rsidRPr="242C0A99" w:rsidR="24B64267">
        <w:rPr>
          <w:sz w:val="24"/>
          <w:szCs w:val="24"/>
        </w:rPr>
        <w:t>ErrorTxt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4EEFB7C9" w14:textId="09565D6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EveningFaxNo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EveningPhone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3B792F83" w14:textId="7F0134F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FirstName="Dubai - Meena Bazaar" </w:t>
      </w:r>
      <w:r w:rsidRPr="242C0A99" w:rsidR="24B64267">
        <w:rPr>
          <w:sz w:val="24"/>
          <w:szCs w:val="24"/>
        </w:rPr>
        <w:t>HttpUrl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JobTitle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19FDF326" w14:textId="09C3C63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LastName="" Latitude="25.262111"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>="0"</w:t>
      </w:r>
    </w:p>
    <w:p w:rsidR="24B64267" w:rsidP="242C0A99" w:rsidRDefault="24B64267" w14:paraId="35562D8A" w14:textId="6F53A2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Longitude="55.296333" </w:t>
      </w:r>
      <w:r w:rsidRPr="242C0A99" w:rsidR="24B64267">
        <w:rPr>
          <w:sz w:val="24"/>
          <w:szCs w:val="24"/>
        </w:rPr>
        <w:t>MiddleName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7D6A15B0" w14:textId="6D2437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MobilePhone</w:t>
      </w:r>
      <w:r w:rsidRPr="242C0A99" w:rsidR="24B64267">
        <w:rPr>
          <w:sz w:val="24"/>
          <w:szCs w:val="24"/>
        </w:rPr>
        <w:t xml:space="preserve">="971 42281458"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=".</w:t>
      </w:r>
      <w:r w:rsidRPr="242C0A99" w:rsidR="24B64267">
        <w:rPr>
          <w:sz w:val="24"/>
          <w:szCs w:val="24"/>
        </w:rPr>
        <w:t>YCPOrgDetailsAPI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731EC10" w14:textId="3680AEE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 xml:space="preserve">="2022-10-11T10:48:40-04:00"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riya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2FD12B5" w14:textId="734B54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OtherPhone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PersonID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24914FC1" w14:textId="76A0FA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PersonInfoKey</w:t>
      </w:r>
      <w:r w:rsidRPr="242C0A99" w:rsidR="24B64267">
        <w:rPr>
          <w:sz w:val="24"/>
          <w:szCs w:val="24"/>
        </w:rPr>
        <w:t>="202210111048404253179"</w:t>
      </w:r>
    </w:p>
    <w:p w:rsidR="24B64267" w:rsidP="242C0A99" w:rsidRDefault="24B64267" w14:paraId="11023C5D" w14:textId="1E12E04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PreferredShipAddress</w:t>
      </w:r>
      <w:r w:rsidRPr="242C0A99" w:rsidR="24B64267">
        <w:rPr>
          <w:sz w:val="24"/>
          <w:szCs w:val="24"/>
        </w:rPr>
        <w:t>="" State="DU" Suffix="" Title=""</w:t>
      </w:r>
    </w:p>
    <w:p w:rsidR="24B64267" w:rsidP="242C0A99" w:rsidRDefault="24B64267" w14:paraId="6378A450" w14:textId="6B4214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UseCount</w:t>
      </w:r>
      <w:r w:rsidRPr="242C0A99" w:rsidR="24B64267">
        <w:rPr>
          <w:sz w:val="24"/>
          <w:szCs w:val="24"/>
        </w:rPr>
        <w:t xml:space="preserve">="0" </w:t>
      </w:r>
      <w:r w:rsidRPr="242C0A99" w:rsidR="24B64267">
        <w:rPr>
          <w:sz w:val="24"/>
          <w:szCs w:val="24"/>
        </w:rPr>
        <w:t>VerificationStatus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ZipCode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isHistory</w:t>
      </w:r>
      <w:r w:rsidRPr="242C0A99" w:rsidR="24B64267">
        <w:rPr>
          <w:sz w:val="24"/>
          <w:szCs w:val="24"/>
        </w:rPr>
        <w:t>="N"/&gt;</w:t>
      </w:r>
    </w:p>
    <w:p w:rsidR="24B64267" w:rsidP="242C0A99" w:rsidRDefault="24B64267" w14:paraId="2840011B" w14:textId="5E3F24A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</w:t>
      </w:r>
      <w:r w:rsidRPr="242C0A99" w:rsidR="24B64267">
        <w:rPr>
          <w:sz w:val="24"/>
          <w:szCs w:val="24"/>
        </w:rPr>
        <w:t>ToAddress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AddressID</w:t>
      </w:r>
      <w:r w:rsidRPr="242C0A99" w:rsidR="24B64267">
        <w:rPr>
          <w:sz w:val="24"/>
          <w:szCs w:val="24"/>
        </w:rPr>
        <w:t>="0a673027bd3d193ccb08af10d5"</w:t>
      </w:r>
    </w:p>
    <w:p w:rsidR="24B64267" w:rsidP="242C0A99" w:rsidRDefault="24B64267" w14:paraId="6C2677AC" w14:textId="5B95CDB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AddressLine1="</w:t>
      </w:r>
      <w:r w:rsidRPr="242C0A99" w:rsidR="24B64267">
        <w:rPr>
          <w:sz w:val="24"/>
          <w:szCs w:val="24"/>
        </w:rPr>
        <w:t>dubai</w:t>
      </w:r>
      <w:r w:rsidRPr="242C0A99" w:rsidR="24B64267">
        <w:rPr>
          <w:sz w:val="24"/>
          <w:szCs w:val="24"/>
        </w:rPr>
        <w:t>" AddressLine2="" AddressLine3="-"</w:t>
      </w:r>
    </w:p>
    <w:p w:rsidR="24B64267" w:rsidP="242C0A99" w:rsidRDefault="24B64267" w14:paraId="2F241377" w14:textId="3BC063B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AddressLine4="" AddressLine5="" AddressLine6=""</w:t>
      </w:r>
    </w:p>
    <w:p w:rsidR="24B64267" w:rsidP="242C0A99" w:rsidRDefault="24B64267" w14:paraId="6F45C66A" w14:textId="4023416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AlternateEmailID</w:t>
      </w:r>
      <w:r w:rsidRPr="242C0A99" w:rsidR="24B64267">
        <w:rPr>
          <w:sz w:val="24"/>
          <w:szCs w:val="24"/>
        </w:rPr>
        <w:t>="" Beeper="" City="</w:t>
      </w:r>
      <w:r w:rsidRPr="242C0A99" w:rsidR="24B64267">
        <w:rPr>
          <w:sz w:val="24"/>
          <w:szCs w:val="24"/>
        </w:rPr>
        <w:t>dubai</w:t>
      </w:r>
      <w:r w:rsidRPr="242C0A99" w:rsidR="24B64267">
        <w:rPr>
          <w:sz w:val="24"/>
          <w:szCs w:val="24"/>
        </w:rPr>
        <w:t>" Company=""</w:t>
      </w:r>
    </w:p>
    <w:p w:rsidR="24B64267" w:rsidP="242C0A99" w:rsidRDefault="24B64267" w14:paraId="0E649409" w14:textId="00B61EB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Country="UAE"</w:t>
      </w:r>
    </w:p>
    <w:p w:rsidR="24B64267" w:rsidP="242C0A99" w:rsidRDefault="24B64267" w14:paraId="45C66381" w14:textId="6F60F67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IBDRetrieveAWBandShipmentIntegServer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DC18032" w14:textId="2BE089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>="2025-05-27T07:45:38-04:00"</w:t>
      </w:r>
    </w:p>
    <w:p w:rsidR="24B64267" w:rsidP="242C0A99" w:rsidRDefault="24B64267" w14:paraId="2C1B0216" w14:textId="26857E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IBDRetrieveAWBandShipmentIntegServer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1B0A187F" w14:textId="5522E9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DayFaxNo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DayPhone</w:t>
      </w:r>
      <w:r w:rsidRPr="242C0A99" w:rsidR="24B64267">
        <w:rPr>
          <w:sz w:val="24"/>
          <w:szCs w:val="24"/>
        </w:rPr>
        <w:t xml:space="preserve">="" Department="" </w:t>
      </w:r>
      <w:r w:rsidRPr="242C0A99" w:rsidR="24B64267">
        <w:rPr>
          <w:sz w:val="24"/>
          <w:szCs w:val="24"/>
        </w:rPr>
        <w:t>EMailID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ErrorTxt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026EF6E2" w14:textId="6A08248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EveningFaxNo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EveningPhone</w:t>
      </w:r>
      <w:r w:rsidRPr="242C0A99" w:rsidR="24B64267">
        <w:rPr>
          <w:sz w:val="24"/>
          <w:szCs w:val="24"/>
        </w:rPr>
        <w:t>="" FirstName="</w:t>
      </w:r>
      <w:r w:rsidRPr="242C0A99" w:rsidR="24B64267">
        <w:rPr>
          <w:sz w:val="24"/>
          <w:szCs w:val="24"/>
        </w:rPr>
        <w:t>sagar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17BBB0FB" w14:textId="6A93E42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FullName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sagar</w:t>
      </w:r>
      <w:r w:rsidRPr="242C0A99" w:rsidR="24B64267">
        <w:rPr>
          <w:sz w:val="24"/>
          <w:szCs w:val="24"/>
        </w:rPr>
        <w:t xml:space="preserve">" </w:t>
      </w:r>
      <w:r w:rsidRPr="242C0A99" w:rsidR="24B64267">
        <w:rPr>
          <w:sz w:val="24"/>
          <w:szCs w:val="24"/>
        </w:rPr>
        <w:t>HttpUrl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JobTitle</w:t>
      </w:r>
      <w:r w:rsidRPr="242C0A99" w:rsidR="24B64267">
        <w:rPr>
          <w:sz w:val="24"/>
          <w:szCs w:val="24"/>
        </w:rPr>
        <w:t>="" LastName="s"</w:t>
      </w:r>
    </w:p>
    <w:p w:rsidR="24B64267" w:rsidP="242C0A99" w:rsidRDefault="24B64267" w14:paraId="41905B29" w14:textId="6F22AA9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 xml:space="preserve">="0" </w:t>
      </w:r>
      <w:r w:rsidRPr="242C0A99" w:rsidR="24B64267">
        <w:rPr>
          <w:sz w:val="24"/>
          <w:szCs w:val="24"/>
        </w:rPr>
        <w:t>MiddleName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MobilePhone</w:t>
      </w:r>
      <w:r w:rsidRPr="242C0A99" w:rsidR="24B64267">
        <w:rPr>
          <w:sz w:val="24"/>
          <w:szCs w:val="24"/>
        </w:rPr>
        <w:t>="9287828726"</w:t>
      </w:r>
    </w:p>
    <w:p w:rsidR="24B64267" w:rsidP="242C0A99" w:rsidRDefault="24B64267" w14:paraId="5463B739" w14:textId="746F3B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IBDRetrieveAWBandShipmentIntegServer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3BAA32D6" w14:textId="5EDF82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>="2025-05-27T07:45:38-04:00"</w:t>
      </w:r>
    </w:p>
    <w:p w:rsidR="24B64267" w:rsidP="242C0A99" w:rsidRDefault="24B64267" w14:paraId="599C7F24" w14:textId="43A20D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IBDRetrieveAWBandShipmentIntegServer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BF88ACC" w14:textId="6E8603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OtherPhone</w:t>
      </w:r>
      <w:r w:rsidRPr="242C0A99" w:rsidR="24B64267">
        <w:rPr>
          <w:sz w:val="24"/>
          <w:szCs w:val="24"/>
        </w:rPr>
        <w:t xml:space="preserve">="829669833" </w:t>
      </w:r>
      <w:r w:rsidRPr="242C0A99" w:rsidR="24B64267">
        <w:rPr>
          <w:sz w:val="24"/>
          <w:szCs w:val="24"/>
        </w:rPr>
        <w:t>PersonID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6A6F645A" w14:textId="153CF9E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PersonInfoKey</w:t>
      </w:r>
      <w:r w:rsidRPr="242C0A99" w:rsidR="24B64267">
        <w:rPr>
          <w:sz w:val="24"/>
          <w:szCs w:val="24"/>
        </w:rPr>
        <w:t>="2025052707453654290833"</w:t>
      </w:r>
    </w:p>
    <w:p w:rsidR="24B64267" w:rsidP="242C0A99" w:rsidRDefault="24B64267" w14:paraId="442F0E9E" w14:textId="75A551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PreferredShipAddress</w:t>
      </w:r>
      <w:r w:rsidRPr="242C0A99" w:rsidR="24B64267">
        <w:rPr>
          <w:sz w:val="24"/>
          <w:szCs w:val="24"/>
        </w:rPr>
        <w:t>="" State="</w:t>
      </w:r>
      <w:r w:rsidRPr="242C0A99" w:rsidR="24B64267">
        <w:rPr>
          <w:sz w:val="24"/>
          <w:szCs w:val="24"/>
        </w:rPr>
        <w:t>dubai</w:t>
      </w:r>
      <w:r w:rsidRPr="242C0A99" w:rsidR="24B64267">
        <w:rPr>
          <w:sz w:val="24"/>
          <w:szCs w:val="24"/>
        </w:rPr>
        <w:t>" Suffix="" Title=""</w:t>
      </w:r>
    </w:p>
    <w:p w:rsidR="24B64267" w:rsidP="242C0A99" w:rsidRDefault="24B64267" w14:paraId="3B402142" w14:textId="57D297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</w:t>
      </w:r>
      <w:r w:rsidRPr="242C0A99" w:rsidR="24B64267">
        <w:rPr>
          <w:sz w:val="24"/>
          <w:szCs w:val="24"/>
        </w:rPr>
        <w:t>UseCount</w:t>
      </w:r>
      <w:r w:rsidRPr="242C0A99" w:rsidR="24B64267">
        <w:rPr>
          <w:sz w:val="24"/>
          <w:szCs w:val="24"/>
        </w:rPr>
        <w:t xml:space="preserve">="0" </w:t>
      </w:r>
      <w:r w:rsidRPr="242C0A99" w:rsidR="24B64267">
        <w:rPr>
          <w:sz w:val="24"/>
          <w:szCs w:val="24"/>
        </w:rPr>
        <w:t>VerificationStatus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ZipCode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isHistory</w:t>
      </w:r>
      <w:r w:rsidRPr="242C0A99" w:rsidR="24B64267">
        <w:rPr>
          <w:sz w:val="24"/>
          <w:szCs w:val="24"/>
        </w:rPr>
        <w:t>="N"/&gt;</w:t>
      </w:r>
    </w:p>
    <w:p w:rsidR="24B64267" w:rsidP="242C0A99" w:rsidRDefault="24B64267" w14:paraId="4D3B8113" w14:textId="0A2E8AF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</w:t>
      </w:r>
      <w:r w:rsidRPr="242C0A99" w:rsidR="24B64267">
        <w:rPr>
          <w:sz w:val="24"/>
          <w:szCs w:val="24"/>
        </w:rPr>
        <w:t>OrderInvoiceList</w:t>
      </w:r>
      <w:r w:rsidRPr="242C0A99" w:rsidR="24B64267">
        <w:rPr>
          <w:sz w:val="24"/>
          <w:szCs w:val="24"/>
        </w:rPr>
        <w:t>/&gt;</w:t>
      </w:r>
    </w:p>
    <w:p w:rsidR="24B64267" w:rsidP="242C0A99" w:rsidRDefault="24B64267" w14:paraId="0F86DC1E" w14:textId="61FC463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</w:t>
      </w:r>
      <w:r w:rsidRPr="242C0A99" w:rsidR="24B64267">
        <w:rPr>
          <w:sz w:val="24"/>
          <w:szCs w:val="24"/>
        </w:rPr>
        <w:t>ShipNode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ShipNode</w:t>
      </w:r>
      <w:r w:rsidRPr="242C0A99" w:rsidR="24B64267">
        <w:rPr>
          <w:sz w:val="24"/>
          <w:szCs w:val="24"/>
        </w:rPr>
        <w:t>="XDM"&gt;</w:t>
      </w:r>
    </w:p>
    <w:p w:rsidR="24B64267" w:rsidP="242C0A99" w:rsidRDefault="24B64267" w14:paraId="65862CB2" w14:textId="290791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24B64267">
        <w:rPr>
          <w:sz w:val="24"/>
          <w:szCs w:val="24"/>
        </w:rPr>
        <w:t xml:space="preserve">            &lt;</w:t>
      </w:r>
      <w:r w:rsidRPr="242C0A99" w:rsidR="24B64267">
        <w:rPr>
          <w:sz w:val="24"/>
          <w:szCs w:val="24"/>
        </w:rPr>
        <w:t>ShipNodePersonInfo</w:t>
      </w:r>
    </w:p>
    <w:p w:rsidR="24B64267" w:rsidP="242C0A99" w:rsidRDefault="24B64267" w14:paraId="1080A353" w14:textId="198546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AddressLine1="Tanishq </w:t>
      </w:r>
      <w:r w:rsidRPr="242C0A99" w:rsidR="24B64267">
        <w:rPr>
          <w:sz w:val="24"/>
          <w:szCs w:val="24"/>
        </w:rPr>
        <w:t>Jewellery</w:t>
      </w:r>
      <w:r w:rsidRPr="242C0A99" w:rsidR="24B64267">
        <w:rPr>
          <w:sz w:val="24"/>
          <w:szCs w:val="24"/>
        </w:rPr>
        <w:t>, Showroom No. 3"</w:t>
      </w:r>
    </w:p>
    <w:p w:rsidR="24B64267" w:rsidP="242C0A99" w:rsidRDefault="24B64267" w14:paraId="00ADEA8D" w14:textId="3184CC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AddressLine2="Plot 312/177,"</w:t>
      </w:r>
    </w:p>
    <w:p w:rsidR="24B64267" w:rsidP="242C0A99" w:rsidRDefault="24B64267" w14:paraId="7926505B" w14:textId="64936F1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AddressLine3="Al Souq Al Kabeer, Meena Bazar, Bur Dubai"</w:t>
      </w:r>
    </w:p>
    <w:p w:rsidR="24B64267" w:rsidP="242C0A99" w:rsidRDefault="24B64267" w14:paraId="748ED839" w14:textId="5F09D2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AddressLine4="" AddressLine5="" AddressLine6=""</w:t>
      </w:r>
    </w:p>
    <w:p w:rsidR="24B64267" w:rsidP="242C0A99" w:rsidRDefault="24B64267" w14:paraId="12B62E85" w14:textId="102B3D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AlternateEmailID</w:t>
      </w:r>
      <w:r w:rsidRPr="242C0A99" w:rsidR="24B64267">
        <w:rPr>
          <w:sz w:val="24"/>
          <w:szCs w:val="24"/>
        </w:rPr>
        <w:t>="" Beeper="" City="Dubai" Company=""</w:t>
      </w:r>
    </w:p>
    <w:p w:rsidR="24B64267" w:rsidP="242C0A99" w:rsidRDefault="24B64267" w14:paraId="5E4D10BC" w14:textId="1EC2146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Country="AE"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=".</w:t>
      </w:r>
      <w:r w:rsidRPr="242C0A99" w:rsidR="24B64267">
        <w:rPr>
          <w:sz w:val="24"/>
          <w:szCs w:val="24"/>
        </w:rPr>
        <w:t>YCPOrgDetailsAPI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67BDBB8F" w14:textId="5A3A75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 xml:space="preserve">="2022-10-11T10:48:40-04:00"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riya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12EBE540" w14:textId="1FA6F4B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DayFaxNo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DayPhone</w:t>
      </w:r>
      <w:r w:rsidRPr="242C0A99" w:rsidR="24B64267">
        <w:rPr>
          <w:sz w:val="24"/>
          <w:szCs w:val="24"/>
        </w:rPr>
        <w:t>="" Department=""</w:t>
      </w:r>
    </w:p>
    <w:p w:rsidR="24B64267" w:rsidP="242C0A99" w:rsidRDefault="24B64267" w14:paraId="46E25AF1" w14:textId="763A1B2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EMailID="Riya.PhilipK@cognizant.com</w:t>
      </w:r>
      <w:r w:rsidRPr="242C0A99" w:rsidR="24B64267">
        <w:rPr>
          <w:sz w:val="24"/>
          <w:szCs w:val="24"/>
        </w:rPr>
        <w:t xml:space="preserve">" </w:t>
      </w:r>
      <w:r w:rsidRPr="242C0A99" w:rsidR="24B64267">
        <w:rPr>
          <w:sz w:val="24"/>
          <w:szCs w:val="24"/>
        </w:rPr>
        <w:t>ErrorTxt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1B9810FA" w14:textId="182BE6E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EveningFaxNo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EveningPhone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3E6D6DCB" w14:textId="3786537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FirstName="Dubai - Meena Bazaar" </w:t>
      </w:r>
      <w:r w:rsidRPr="242C0A99" w:rsidR="24B64267">
        <w:rPr>
          <w:sz w:val="24"/>
          <w:szCs w:val="24"/>
        </w:rPr>
        <w:t>HttpUrl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JobTitle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6247DD02" w14:textId="051D706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LastName="" Latitude="25.262111"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>="0"</w:t>
      </w:r>
    </w:p>
    <w:p w:rsidR="24B64267" w:rsidP="242C0A99" w:rsidRDefault="24B64267" w14:paraId="2D2C67A3" w14:textId="52AE68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Longitude="55.296333" </w:t>
      </w:r>
      <w:r w:rsidRPr="242C0A99" w:rsidR="24B64267">
        <w:rPr>
          <w:sz w:val="24"/>
          <w:szCs w:val="24"/>
        </w:rPr>
        <w:t>MiddleName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1870358D" w14:textId="121FD39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MobilePhone</w:t>
      </w:r>
      <w:r w:rsidRPr="242C0A99" w:rsidR="24B64267">
        <w:rPr>
          <w:sz w:val="24"/>
          <w:szCs w:val="24"/>
        </w:rPr>
        <w:t>="971 42281458"</w:t>
      </w:r>
    </w:p>
    <w:p w:rsidR="24B64267" w:rsidP="242C0A99" w:rsidRDefault="24B64267" w14:paraId="778BC7ED" w14:textId="1D4AAB0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=".</w:t>
      </w:r>
      <w:r w:rsidRPr="242C0A99" w:rsidR="24B64267">
        <w:rPr>
          <w:sz w:val="24"/>
          <w:szCs w:val="24"/>
        </w:rPr>
        <w:t>YCPOrgDetailsAPI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1DD96C9A" w14:textId="1881350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 xml:space="preserve">="2022-10-11T10:48:40-04:00"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riya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FEF0A42" w14:textId="2575A7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OtherPhone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PersonID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65EC9D99" w14:textId="76B92CC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PersonInfoKey</w:t>
      </w:r>
      <w:r w:rsidRPr="242C0A99" w:rsidR="24B64267">
        <w:rPr>
          <w:sz w:val="24"/>
          <w:szCs w:val="24"/>
        </w:rPr>
        <w:t>="202210111048404253179"</w:t>
      </w:r>
    </w:p>
    <w:p w:rsidR="24B64267" w:rsidP="242C0A99" w:rsidRDefault="24B64267" w14:paraId="5B83ABBD" w14:textId="608D75F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PreferredShipAddress</w:t>
      </w:r>
      <w:r w:rsidRPr="242C0A99" w:rsidR="24B64267">
        <w:rPr>
          <w:sz w:val="24"/>
          <w:szCs w:val="24"/>
        </w:rPr>
        <w:t>="" State="Dubai" Suffix="" Title=""</w:t>
      </w:r>
    </w:p>
    <w:p w:rsidR="24B64267" w:rsidP="242C0A99" w:rsidRDefault="24B64267" w14:paraId="45550128" w14:textId="6295B4B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UseCount</w:t>
      </w:r>
      <w:r w:rsidRPr="242C0A99" w:rsidR="24B64267">
        <w:rPr>
          <w:sz w:val="24"/>
          <w:szCs w:val="24"/>
        </w:rPr>
        <w:t xml:space="preserve">="0" </w:t>
      </w:r>
      <w:r w:rsidRPr="242C0A99" w:rsidR="24B64267">
        <w:rPr>
          <w:sz w:val="24"/>
          <w:szCs w:val="24"/>
        </w:rPr>
        <w:t>VerificationStatus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ZipCode</w:t>
      </w:r>
      <w:r w:rsidRPr="242C0A99" w:rsidR="24B64267">
        <w:rPr>
          <w:sz w:val="24"/>
          <w:szCs w:val="24"/>
        </w:rPr>
        <w:t xml:space="preserve">="" </w:t>
      </w:r>
      <w:r w:rsidRPr="242C0A99" w:rsidR="24B64267">
        <w:rPr>
          <w:sz w:val="24"/>
          <w:szCs w:val="24"/>
        </w:rPr>
        <w:t>isHistory</w:t>
      </w:r>
      <w:r w:rsidRPr="242C0A99" w:rsidR="24B64267">
        <w:rPr>
          <w:sz w:val="24"/>
          <w:szCs w:val="24"/>
        </w:rPr>
        <w:t>="N"/&gt;</w:t>
      </w:r>
    </w:p>
    <w:p w:rsidR="24B64267" w:rsidP="242C0A99" w:rsidRDefault="24B64267" w14:paraId="1870C742" w14:textId="3607D4F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&lt;/</w:t>
      </w:r>
      <w:r w:rsidRPr="242C0A99" w:rsidR="24B64267">
        <w:rPr>
          <w:sz w:val="24"/>
          <w:szCs w:val="24"/>
        </w:rPr>
        <w:t>ShipNode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31A76899" w14:textId="39043DE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</w:t>
      </w:r>
      <w:r w:rsidRPr="242C0A99" w:rsidR="24B64267">
        <w:rPr>
          <w:sz w:val="24"/>
          <w:szCs w:val="24"/>
        </w:rPr>
        <w:t>ShipmentLines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TotalNumberOfRecords</w:t>
      </w:r>
      <w:r w:rsidRPr="242C0A99" w:rsidR="24B64267">
        <w:rPr>
          <w:sz w:val="24"/>
          <w:szCs w:val="24"/>
        </w:rPr>
        <w:t>="1"&gt;</w:t>
      </w:r>
    </w:p>
    <w:p w:rsidR="24B64267" w:rsidP="242C0A99" w:rsidRDefault="24B64267" w14:paraId="67D04120" w14:textId="5765111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&lt;</w:t>
      </w:r>
      <w:r w:rsidRPr="242C0A99" w:rsidR="24B64267">
        <w:rPr>
          <w:sz w:val="24"/>
          <w:szCs w:val="24"/>
        </w:rPr>
        <w:t>ShipmentLine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ItemDesc</w:t>
      </w:r>
      <w:r w:rsidRPr="242C0A99" w:rsidR="24B64267">
        <w:rPr>
          <w:sz w:val="24"/>
          <w:szCs w:val="24"/>
        </w:rPr>
        <w:t>="1145OAG NOSEPIN"</w:t>
      </w:r>
    </w:p>
    <w:p w:rsidR="24B64267" w:rsidP="242C0A99" w:rsidRDefault="24B64267" w14:paraId="20AE5FE0" w14:textId="0C2482E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ItemID</w:t>
      </w:r>
      <w:r w:rsidRPr="242C0A99" w:rsidR="24B64267">
        <w:rPr>
          <w:sz w:val="24"/>
          <w:szCs w:val="24"/>
        </w:rPr>
        <w:t xml:space="preserve">="EL1145OAGAAB022JA000037" </w:t>
      </w:r>
      <w:r w:rsidRPr="242C0A99" w:rsidR="24B64267">
        <w:rPr>
          <w:sz w:val="24"/>
          <w:szCs w:val="24"/>
        </w:rPr>
        <w:t>OrderNo</w:t>
      </w:r>
      <w:r w:rsidRPr="242C0A99" w:rsidR="24B64267">
        <w:rPr>
          <w:sz w:val="24"/>
          <w:szCs w:val="24"/>
        </w:rPr>
        <w:t>="00005660"</w:t>
      </w:r>
    </w:p>
    <w:p w:rsidR="24B64267" w:rsidP="242C0A99" w:rsidRDefault="24B64267" w14:paraId="4681D02F" w14:textId="5848B4F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Quantity="1.00" </w:t>
      </w:r>
      <w:r w:rsidRPr="242C0A99" w:rsidR="24B64267">
        <w:rPr>
          <w:sz w:val="24"/>
          <w:szCs w:val="24"/>
        </w:rPr>
        <w:t>ShipmentLineKey</w:t>
      </w:r>
      <w:r w:rsidRPr="242C0A99" w:rsidR="24B64267">
        <w:rPr>
          <w:sz w:val="24"/>
          <w:szCs w:val="24"/>
        </w:rPr>
        <w:t xml:space="preserve">="2025052707453654290832" </w:t>
      </w:r>
      <w:r w:rsidRPr="242C0A99" w:rsidR="24B64267">
        <w:rPr>
          <w:sz w:val="24"/>
          <w:szCs w:val="24"/>
        </w:rPr>
        <w:t>ShipmentLineNo</w:t>
      </w:r>
      <w:r w:rsidRPr="242C0A99" w:rsidR="24B64267">
        <w:rPr>
          <w:sz w:val="24"/>
          <w:szCs w:val="24"/>
        </w:rPr>
        <w:t>="1"&gt;</w:t>
      </w:r>
    </w:p>
    <w:p w:rsidR="24B64267" w:rsidP="242C0A99" w:rsidRDefault="24B64267" w14:paraId="7A557E1D" w14:textId="254C0D9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&lt;Order </w:t>
      </w:r>
      <w:r w:rsidRPr="242C0A99" w:rsidR="24B64267">
        <w:rPr>
          <w:sz w:val="24"/>
          <w:szCs w:val="24"/>
        </w:rPr>
        <w:t>EntryType</w:t>
      </w:r>
      <w:r w:rsidRPr="242C0A99" w:rsidR="24B64267">
        <w:rPr>
          <w:sz w:val="24"/>
          <w:szCs w:val="24"/>
        </w:rPr>
        <w:t>="WCS"</w:t>
      </w:r>
    </w:p>
    <w:p w:rsidR="24B64267" w:rsidP="242C0A99" w:rsidRDefault="24B64267" w14:paraId="20D92F3E" w14:textId="0CE1672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</w:t>
      </w:r>
      <w:r w:rsidRPr="242C0A99" w:rsidR="24B64267">
        <w:rPr>
          <w:sz w:val="24"/>
          <w:szCs w:val="24"/>
        </w:rPr>
        <w:t>OrderDate</w:t>
      </w:r>
      <w:r w:rsidRPr="242C0A99" w:rsidR="24B64267">
        <w:rPr>
          <w:sz w:val="24"/>
          <w:szCs w:val="24"/>
        </w:rPr>
        <w:t xml:space="preserve">="2025-05-23T04:46:26-04:00" </w:t>
      </w:r>
      <w:r w:rsidRPr="242C0A99" w:rsidR="24B64267">
        <w:rPr>
          <w:sz w:val="24"/>
          <w:szCs w:val="24"/>
        </w:rPr>
        <w:t>OrderNo</w:t>
      </w:r>
      <w:r w:rsidRPr="242C0A99" w:rsidR="24B64267">
        <w:rPr>
          <w:sz w:val="24"/>
          <w:szCs w:val="24"/>
        </w:rPr>
        <w:t>="00005660"&gt;</w:t>
      </w:r>
    </w:p>
    <w:p w:rsidR="24B64267" w:rsidP="242C0A99" w:rsidRDefault="24B64267" w14:paraId="2CF5560C" w14:textId="164B5EC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&lt;Extn </w:t>
      </w:r>
      <w:r w:rsidRPr="242C0A99" w:rsidR="24B64267">
        <w:rPr>
          <w:sz w:val="24"/>
          <w:szCs w:val="24"/>
        </w:rPr>
        <w:t>ExtnBrand</w:t>
      </w:r>
      <w:r w:rsidRPr="242C0A99" w:rsidR="24B64267">
        <w:rPr>
          <w:sz w:val="24"/>
          <w:szCs w:val="24"/>
        </w:rPr>
        <w:t xml:space="preserve">="TQ" </w:t>
      </w:r>
      <w:r w:rsidRPr="242C0A99" w:rsidR="24B64267">
        <w:rPr>
          <w:sz w:val="24"/>
          <w:szCs w:val="24"/>
        </w:rPr>
        <w:t>ExtnChannel</w:t>
      </w:r>
      <w:r w:rsidRPr="242C0A99" w:rsidR="24B64267">
        <w:rPr>
          <w:sz w:val="24"/>
          <w:szCs w:val="24"/>
        </w:rPr>
        <w:t>="WEB"</w:t>
      </w:r>
    </w:p>
    <w:p w:rsidR="24B64267" w:rsidP="242C0A99" w:rsidRDefault="24B64267" w14:paraId="76EC32B5" w14:textId="08D23F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ExtnCountryCode</w:t>
      </w:r>
      <w:r w:rsidRPr="242C0A99" w:rsidR="24B64267">
        <w:rPr>
          <w:sz w:val="24"/>
          <w:szCs w:val="24"/>
        </w:rPr>
        <w:t xml:space="preserve">="+971" </w:t>
      </w:r>
      <w:r w:rsidRPr="242C0A99" w:rsidR="24B64267">
        <w:rPr>
          <w:sz w:val="24"/>
          <w:szCs w:val="24"/>
        </w:rPr>
        <w:t>ExtnCurrencyRate</w:t>
      </w:r>
      <w:r w:rsidRPr="242C0A99" w:rsidR="24B64267">
        <w:rPr>
          <w:sz w:val="24"/>
          <w:szCs w:val="24"/>
        </w:rPr>
        <w:t>="3.8566"</w:t>
      </w:r>
    </w:p>
    <w:p w:rsidR="24B64267" w:rsidP="242C0A99" w:rsidRDefault="24B64267" w14:paraId="0B3CA9C7" w14:textId="1A09CC1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ExtnCustomerNo</w:t>
      </w:r>
      <w:r w:rsidRPr="242C0A99" w:rsidR="24B64267">
        <w:rPr>
          <w:sz w:val="24"/>
          <w:szCs w:val="24"/>
        </w:rPr>
        <w:t>="829669833"</w:t>
      </w:r>
    </w:p>
    <w:p w:rsidR="24B64267" w:rsidP="242C0A99" w:rsidRDefault="24B64267" w14:paraId="0433514D" w14:textId="65BB4C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ExtnEncircleNo</w:t>
      </w:r>
      <w:r w:rsidRPr="242C0A99" w:rsidR="24B64267">
        <w:rPr>
          <w:sz w:val="24"/>
          <w:szCs w:val="24"/>
        </w:rPr>
        <w:t>="600000028214"</w:t>
      </w:r>
    </w:p>
    <w:p w:rsidR="24B64267" w:rsidP="242C0A99" w:rsidRDefault="24B64267" w14:paraId="047B5FD1" w14:textId="4457F7D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ExtnGoldRate</w:t>
      </w:r>
      <w:r w:rsidRPr="242C0A99" w:rsidR="24B64267">
        <w:rPr>
          <w:sz w:val="24"/>
          <w:szCs w:val="24"/>
        </w:rPr>
        <w:t xml:space="preserve">="387.75" </w:t>
      </w:r>
      <w:r w:rsidRPr="242C0A99" w:rsidR="24B64267">
        <w:rPr>
          <w:sz w:val="24"/>
          <w:szCs w:val="24"/>
        </w:rPr>
        <w:t>ExtnIsEncircleDataPosted</w:t>
      </w:r>
      <w:r w:rsidRPr="242C0A99" w:rsidR="24B64267">
        <w:rPr>
          <w:sz w:val="24"/>
          <w:szCs w:val="24"/>
        </w:rPr>
        <w:t>="N"/&gt;</w:t>
      </w:r>
    </w:p>
    <w:p w:rsidR="24B64267" w:rsidP="242C0A99" w:rsidRDefault="24B64267" w14:paraId="19FE7D01" w14:textId="7DFF83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&lt;/Order&gt;</w:t>
      </w:r>
    </w:p>
    <w:p w:rsidR="24B64267" w:rsidP="242C0A99" w:rsidRDefault="24B64267" w14:paraId="63AAED2B" w14:textId="7D70713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&lt;</w:t>
      </w:r>
      <w:r w:rsidRPr="242C0A99" w:rsidR="24B64267">
        <w:rPr>
          <w:sz w:val="24"/>
          <w:szCs w:val="24"/>
        </w:rPr>
        <w:t>OrderLine</w:t>
      </w:r>
      <w:r w:rsidRPr="242C0A99" w:rsidR="24B64267">
        <w:rPr>
          <w:sz w:val="24"/>
          <w:szCs w:val="24"/>
        </w:rPr>
        <w:t xml:space="preserve"> ConditionVariable2="" </w:t>
      </w:r>
      <w:r w:rsidRPr="242C0A99" w:rsidR="24B64267">
        <w:rPr>
          <w:sz w:val="24"/>
          <w:szCs w:val="24"/>
        </w:rPr>
        <w:t>ReturnReason</w:t>
      </w:r>
      <w:r w:rsidRPr="242C0A99" w:rsidR="24B64267">
        <w:rPr>
          <w:sz w:val="24"/>
          <w:szCs w:val="24"/>
        </w:rPr>
        <w:t>=""&gt;</w:t>
      </w:r>
    </w:p>
    <w:p w:rsidR="24B64267" w:rsidP="242C0A99" w:rsidRDefault="24B64267" w14:paraId="3016BD0D" w14:textId="1EC49EB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LinePriceInfo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LineTotal</w:t>
      </w:r>
      <w:r w:rsidRPr="242C0A99" w:rsidR="24B64267">
        <w:rPr>
          <w:sz w:val="24"/>
          <w:szCs w:val="24"/>
        </w:rPr>
        <w:t>="484.00"/&gt;</w:t>
      </w:r>
    </w:p>
    <w:p w:rsidR="24B64267" w:rsidP="242C0A99" w:rsidRDefault="24B64267" w14:paraId="201E3C47" w14:textId="59E26D6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LinePriceInfo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LineTotal</w:t>
      </w:r>
      <w:r w:rsidRPr="242C0A99" w:rsidR="24B64267">
        <w:rPr>
          <w:sz w:val="24"/>
          <w:szCs w:val="24"/>
        </w:rPr>
        <w:t>="484.00"/&gt;</w:t>
      </w:r>
    </w:p>
    <w:p w:rsidR="24B64267" w:rsidP="242C0A99" w:rsidRDefault="24B64267" w14:paraId="52659FFC" w14:textId="01A7855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&lt;Extn </w:t>
      </w:r>
      <w:r w:rsidRPr="242C0A99" w:rsidR="24B64267">
        <w:rPr>
          <w:sz w:val="24"/>
          <w:szCs w:val="24"/>
        </w:rPr>
        <w:t>ExtnBrand</w:t>
      </w:r>
      <w:r w:rsidRPr="242C0A99" w:rsidR="24B64267">
        <w:rPr>
          <w:sz w:val="24"/>
          <w:szCs w:val="24"/>
        </w:rPr>
        <w:t xml:space="preserve">="Tanishq" </w:t>
      </w:r>
      <w:r w:rsidRPr="242C0A99" w:rsidR="24B64267">
        <w:rPr>
          <w:sz w:val="24"/>
          <w:szCs w:val="24"/>
        </w:rPr>
        <w:t>ExtnCFAProdCode</w:t>
      </w:r>
      <w:r w:rsidRPr="242C0A99" w:rsidR="24B64267">
        <w:rPr>
          <w:sz w:val="24"/>
          <w:szCs w:val="24"/>
        </w:rPr>
        <w:t>="72"</w:t>
      </w:r>
    </w:p>
    <w:p w:rsidR="24B64267" w:rsidP="242C0A99" w:rsidRDefault="24B64267" w14:paraId="71E408BB" w14:textId="2A5B52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ExtnDeclaredValue</w:t>
      </w:r>
      <w:r w:rsidRPr="242C0A99" w:rsidR="24B64267">
        <w:rPr>
          <w:sz w:val="24"/>
          <w:szCs w:val="24"/>
        </w:rPr>
        <w:t>="460.59"</w:t>
      </w:r>
    </w:p>
    <w:p w:rsidR="24B64267" w:rsidP="242C0A99" w:rsidRDefault="24B64267" w14:paraId="41ED1F45" w14:textId="5C03231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ExtnDiamondCaratage</w:t>
      </w:r>
      <w:r w:rsidRPr="242C0A99" w:rsidR="24B64267">
        <w:rPr>
          <w:sz w:val="24"/>
          <w:szCs w:val="24"/>
        </w:rPr>
        <w:t>="0.039"</w:t>
      </w:r>
    </w:p>
    <w:p w:rsidR="24B64267" w:rsidP="242C0A99" w:rsidRDefault="24B64267" w14:paraId="22180D9A" w14:textId="450A407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ExtnDiamondWeight</w:t>
      </w:r>
      <w:r w:rsidRPr="242C0A99" w:rsidR="24B64267">
        <w:rPr>
          <w:sz w:val="24"/>
          <w:szCs w:val="24"/>
        </w:rPr>
        <w:t>="0.039"</w:t>
      </w:r>
    </w:p>
    <w:p w:rsidR="24B64267" w:rsidP="242C0A99" w:rsidRDefault="24B64267" w14:paraId="5FB425D4" w14:textId="3B0B056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ExtnDiscountEligibleForEncircle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69575F87" w14:textId="6D9B002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ExtnGrossWeight</w:t>
      </w:r>
      <w:r w:rsidRPr="242C0A99" w:rsidR="24B64267">
        <w:rPr>
          <w:sz w:val="24"/>
          <w:szCs w:val="24"/>
        </w:rPr>
        <w:t>="0.403"</w:t>
      </w:r>
    </w:p>
    <w:p w:rsidR="24B64267" w:rsidP="242C0A99" w:rsidRDefault="24B64267" w14:paraId="7DDD65EB" w14:textId="5727F6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ExtnImageURL</w:t>
      </w:r>
      <w:r w:rsidRPr="242C0A99" w:rsidR="24B64267">
        <w:rPr>
          <w:sz w:val="24"/>
          <w:szCs w:val="24"/>
        </w:rPr>
        <w:t>="https://www.tanishq.co.in/dw/image/v2/BKCK_PRD/on/demandware.static/-/Sites-Tanishq-product-catalog/default/dwcfbf242b/images/hi-res/501145OAGAAB02_1.jpg"</w:t>
      </w:r>
    </w:p>
    <w:p w:rsidR="24B64267" w:rsidP="242C0A99" w:rsidRDefault="24B64267" w14:paraId="7C559BAC" w14:textId="4120E97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ExtnIsEngraveReq</w:t>
      </w:r>
      <w:r w:rsidRPr="242C0A99" w:rsidR="24B64267">
        <w:rPr>
          <w:sz w:val="24"/>
          <w:szCs w:val="24"/>
        </w:rPr>
        <w:t xml:space="preserve">="N" </w:t>
      </w:r>
      <w:r w:rsidRPr="242C0A99" w:rsidR="24B64267">
        <w:rPr>
          <w:sz w:val="24"/>
          <w:szCs w:val="24"/>
        </w:rPr>
        <w:t>ExtnIsPickupFromStore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1E296382" w14:textId="0953DD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ExtnIsPreOrderItem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1CDFF38D" w14:textId="493A2B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ExtnIsPriorityDelivery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04BC08AF" w14:textId="462B150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ExtnItemCode</w:t>
      </w:r>
      <w:r w:rsidRPr="242C0A99" w:rsidR="24B64267">
        <w:rPr>
          <w:sz w:val="24"/>
          <w:szCs w:val="24"/>
        </w:rPr>
        <w:t>="EL1145OAGAAB02"</w:t>
      </w:r>
    </w:p>
    <w:p w:rsidR="24B64267" w:rsidP="242C0A99" w:rsidRDefault="24B64267" w14:paraId="1A7F79A8" w14:textId="2A9D9DC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ExtnLOB</w:t>
      </w:r>
      <w:r w:rsidRPr="242C0A99" w:rsidR="24B64267">
        <w:rPr>
          <w:sz w:val="24"/>
          <w:szCs w:val="24"/>
        </w:rPr>
        <w:t xml:space="preserve">="JEWELLERY" </w:t>
      </w:r>
      <w:r w:rsidRPr="242C0A99" w:rsidR="24B64267">
        <w:rPr>
          <w:sz w:val="24"/>
          <w:szCs w:val="24"/>
        </w:rPr>
        <w:t>ExtnLotNo</w:t>
      </w:r>
      <w:r w:rsidRPr="242C0A99" w:rsidR="24B64267">
        <w:rPr>
          <w:sz w:val="24"/>
          <w:szCs w:val="24"/>
        </w:rPr>
        <w:t>="2JA000037"</w:t>
      </w:r>
    </w:p>
    <w:p w:rsidR="24B64267" w:rsidP="242C0A99" w:rsidRDefault="24B64267" w14:paraId="3E72E725" w14:textId="181E678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ExtnMakingCharges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2A850164" w14:textId="66BCED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ExtnMakingChargesPercentage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4BE260D7" w14:textId="5BE65C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ExtnMakingChargesStudded</w:t>
      </w:r>
      <w:r w:rsidRPr="242C0A99" w:rsidR="24B64267">
        <w:rPr>
          <w:sz w:val="24"/>
          <w:szCs w:val="24"/>
        </w:rPr>
        <w:t>="68.55"</w:t>
      </w:r>
    </w:p>
    <w:p w:rsidR="24B64267" w:rsidP="242C0A99" w:rsidRDefault="24B64267" w14:paraId="021DA1D0" w14:textId="5E1DFDF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ExtnMetalKaratage</w:t>
      </w:r>
      <w:r w:rsidRPr="242C0A99" w:rsidR="24B64267">
        <w:rPr>
          <w:sz w:val="24"/>
          <w:szCs w:val="24"/>
        </w:rPr>
        <w:t xml:space="preserve">="18.00" </w:t>
      </w:r>
      <w:r w:rsidRPr="242C0A99" w:rsidR="24B64267">
        <w:rPr>
          <w:sz w:val="24"/>
          <w:szCs w:val="24"/>
        </w:rPr>
        <w:t>ExtnMetalRate</w:t>
      </w:r>
      <w:r w:rsidRPr="242C0A99" w:rsidR="24B64267">
        <w:rPr>
          <w:sz w:val="24"/>
          <w:szCs w:val="24"/>
        </w:rPr>
        <w:t>="297.00"</w:t>
      </w:r>
    </w:p>
    <w:p w:rsidR="24B64267" w:rsidP="242C0A99" w:rsidRDefault="24B64267" w14:paraId="3E8BEFD4" w14:textId="545BA6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ExtnMetalValue</w:t>
      </w:r>
      <w:r w:rsidRPr="242C0A99" w:rsidR="24B64267">
        <w:rPr>
          <w:sz w:val="24"/>
          <w:szCs w:val="24"/>
        </w:rPr>
        <w:t>="83.75"</w:t>
      </w:r>
    </w:p>
    <w:p w:rsidR="24B64267" w:rsidP="242C0A99" w:rsidRDefault="24B64267" w14:paraId="3E6656A3" w14:textId="7A7F238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ExtnNetMetalWeight</w:t>
      </w:r>
      <w:r w:rsidRPr="242C0A99" w:rsidR="24B64267">
        <w:rPr>
          <w:sz w:val="24"/>
          <w:szCs w:val="24"/>
        </w:rPr>
        <w:t>="0.395"</w:t>
      </w:r>
    </w:p>
    <w:p w:rsidR="24B64267" w:rsidP="242C0A99" w:rsidRDefault="24B64267" w14:paraId="56753276" w14:textId="14B8831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ExtnProductURL</w:t>
      </w:r>
      <w:r w:rsidRPr="242C0A99" w:rsidR="24B64267">
        <w:rPr>
          <w:sz w:val="24"/>
          <w:szCs w:val="24"/>
        </w:rPr>
        <w:t>="https://dev2.tanishq.ae/product/elegant-gold-and-diamond-nose-pin-el1145oagaab022ja000037.html?lang=</w:t>
      </w:r>
      <w:r w:rsidRPr="242C0A99" w:rsidR="24B64267">
        <w:rPr>
          <w:sz w:val="24"/>
          <w:szCs w:val="24"/>
        </w:rPr>
        <w:t>en_AE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1BC2F920" w14:textId="0F0903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ExtnSalesTax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086E6300" w14:textId="588E8FE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ExtnSellerLineNo</w:t>
      </w:r>
      <w:r w:rsidRPr="242C0A99" w:rsidR="24B64267">
        <w:rPr>
          <w:sz w:val="24"/>
          <w:szCs w:val="24"/>
        </w:rPr>
        <w:t>="da6aeb3304013029d98911241c"</w:t>
      </w:r>
    </w:p>
    <w:p w:rsidR="24B64267" w:rsidP="242C0A99" w:rsidRDefault="24B64267" w14:paraId="469093B6" w14:textId="376ACF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ExtnShippingTax</w:t>
      </w:r>
      <w:r w:rsidRPr="242C0A99" w:rsidR="24B64267">
        <w:rPr>
          <w:sz w:val="24"/>
          <w:szCs w:val="24"/>
        </w:rPr>
        <w:t xml:space="preserve">="5.00" </w:t>
      </w:r>
      <w:r w:rsidRPr="242C0A99" w:rsidR="24B64267">
        <w:rPr>
          <w:sz w:val="24"/>
          <w:szCs w:val="24"/>
        </w:rPr>
        <w:t>ExtnStoneTypeCode</w:t>
      </w:r>
      <w:r w:rsidRPr="242C0A99" w:rsidR="24B64267">
        <w:rPr>
          <w:sz w:val="24"/>
          <w:szCs w:val="24"/>
        </w:rPr>
        <w:t>="DI"</w:t>
      </w:r>
    </w:p>
    <w:p w:rsidR="24B64267" w:rsidP="242C0A99" w:rsidRDefault="24B64267" w14:paraId="3226F09C" w14:textId="03F1B5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ExtnStoneValue</w:t>
      </w:r>
      <w:r w:rsidRPr="242C0A99" w:rsidR="24B64267">
        <w:rPr>
          <w:sz w:val="24"/>
          <w:szCs w:val="24"/>
        </w:rPr>
        <w:t>="308.29"</w:t>
      </w:r>
    </w:p>
    <w:p w:rsidR="24B64267" w:rsidP="242C0A99" w:rsidRDefault="24B64267" w14:paraId="05502579" w14:textId="6ECCBA6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ExtnWastageCharges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3E9E3BA7" w14:textId="5CC3640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ExtnWastagePercentage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ExtnWebBrandCode</w:t>
      </w:r>
      <w:r w:rsidRPr="242C0A99" w:rsidR="24B64267">
        <w:rPr>
          <w:sz w:val="24"/>
          <w:szCs w:val="24"/>
        </w:rPr>
        <w:t>="Tanishq"&gt;</w:t>
      </w:r>
    </w:p>
    <w:p w:rsidR="24B64267" w:rsidP="242C0A99" w:rsidRDefault="24B64267" w14:paraId="3D9495D4" w14:textId="7A0F8A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TitanGCLineDetailList</w:t>
      </w:r>
      <w:r w:rsidRPr="242C0A99" w:rsidR="24B64267">
        <w:rPr>
          <w:sz w:val="24"/>
          <w:szCs w:val="24"/>
        </w:rPr>
        <w:t>/&gt;</w:t>
      </w:r>
    </w:p>
    <w:p w:rsidR="24B64267" w:rsidP="242C0A99" w:rsidRDefault="24B64267" w14:paraId="0012DE2D" w14:textId="342FC6B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&lt;/Extn&gt;</w:t>
      </w:r>
    </w:p>
    <w:p w:rsidR="24B64267" w:rsidP="242C0A99" w:rsidRDefault="24B64267" w14:paraId="6CB7B51F" w14:textId="5A3CB3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PersonInfoShipTo</w:t>
      </w:r>
      <w:r w:rsidRPr="242C0A99" w:rsidR="24B64267">
        <w:rPr>
          <w:sz w:val="24"/>
          <w:szCs w:val="24"/>
        </w:rPr>
        <w:t xml:space="preserve"> FirstName="</w:t>
      </w:r>
      <w:r w:rsidRPr="242C0A99" w:rsidR="24B64267">
        <w:rPr>
          <w:sz w:val="24"/>
          <w:szCs w:val="24"/>
        </w:rPr>
        <w:t>sagar</w:t>
      </w:r>
      <w:r w:rsidRPr="242C0A99" w:rsidR="24B64267">
        <w:rPr>
          <w:sz w:val="24"/>
          <w:szCs w:val="24"/>
        </w:rPr>
        <w:t xml:space="preserve">" LastName="s" </w:t>
      </w:r>
      <w:r w:rsidRPr="242C0A99" w:rsidR="24B64267">
        <w:rPr>
          <w:sz w:val="24"/>
          <w:szCs w:val="24"/>
        </w:rPr>
        <w:t>MobilePhone</w:t>
      </w:r>
      <w:r w:rsidRPr="242C0A99" w:rsidR="24B64267">
        <w:rPr>
          <w:sz w:val="24"/>
          <w:szCs w:val="24"/>
        </w:rPr>
        <w:t>="9287828726"/&gt;</w:t>
      </w:r>
    </w:p>
    <w:p w:rsidR="24B64267" w:rsidP="242C0A99" w:rsidRDefault="24B64267" w14:paraId="1B7607CB" w14:textId="4307653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CustomAttributes</w:t>
      </w:r>
      <w:r w:rsidRPr="242C0A99" w:rsidR="24B64267">
        <w:rPr>
          <w:sz w:val="24"/>
          <w:szCs w:val="24"/>
        </w:rPr>
        <w:t xml:space="preserve"> Boolean2="N"</w:t>
      </w:r>
    </w:p>
    <w:p w:rsidR="24B64267" w:rsidP="242C0A99" w:rsidRDefault="24B64267" w14:paraId="5B7ADEFC" w14:textId="4A8472C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SFCCCreateOrderMsgIntegServer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D2866EE" w14:textId="57C486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>="2025-05-23T04:46:26-04:00"</w:t>
      </w:r>
    </w:p>
    <w:p w:rsidR="24B64267" w:rsidP="242C0A99" w:rsidRDefault="24B64267" w14:paraId="2E369381" w14:textId="767A2C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SFCCCreateOrderMsgIntegServer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6BB0070C" w14:textId="5422281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Decimal1="460.59" Decimal2="0.00"</w:t>
      </w:r>
    </w:p>
    <w:p w:rsidR="24B64267" w:rsidP="242C0A99" w:rsidRDefault="24B64267" w14:paraId="377B3377" w14:textId="2E0676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Decimal3="0.00" Decimal4="484.00"</w:t>
      </w:r>
    </w:p>
    <w:p w:rsidR="24B64267" w:rsidP="242C0A99" w:rsidRDefault="24B64267" w14:paraId="68C5FDBA" w14:textId="08A85B0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Decimal5="484.00"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>="1"</w:t>
      </w:r>
    </w:p>
    <w:p w:rsidR="24B64267" w:rsidP="242C0A99" w:rsidRDefault="24B64267" w14:paraId="7E15268F" w14:textId="227F697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IBD_Carrier_Determination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7B8E204" w14:textId="03C4A79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>="2025-05-27T07:45:35-04:00"</w:t>
      </w:r>
    </w:p>
    <w:p w:rsidR="24B64267" w:rsidP="242C0A99" w:rsidRDefault="24B64267" w14:paraId="33BB5096" w14:textId="1F8A96D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IBDCarrierSelectionAgentServer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5F2E42D" w14:textId="0E038D9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OrderHeaderKey</w:t>
      </w:r>
      <w:r w:rsidRPr="242C0A99" w:rsidR="24B64267">
        <w:rPr>
          <w:sz w:val="24"/>
          <w:szCs w:val="24"/>
        </w:rPr>
        <w:t>="2025052304460553998018"</w:t>
      </w:r>
    </w:p>
    <w:p w:rsidR="24B64267" w:rsidP="242C0A99" w:rsidRDefault="24B64267" w14:paraId="69F437E2" w14:textId="05AB618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OrderLineExtensionKey</w:t>
      </w:r>
      <w:r w:rsidRPr="242C0A99" w:rsidR="24B64267">
        <w:rPr>
          <w:sz w:val="24"/>
          <w:szCs w:val="24"/>
        </w:rPr>
        <w:t>="2025052304460553998034"</w:t>
      </w:r>
    </w:p>
    <w:p w:rsidR="24B64267" w:rsidP="242C0A99" w:rsidRDefault="24B64267" w14:paraId="3D0E2FBF" w14:textId="139C5BD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OrderLineKey</w:t>
      </w:r>
      <w:r w:rsidRPr="242C0A99" w:rsidR="24B64267">
        <w:rPr>
          <w:sz w:val="24"/>
          <w:szCs w:val="24"/>
        </w:rPr>
        <w:t>="2025052304460553998019"</w:t>
      </w:r>
    </w:p>
    <w:p w:rsidR="24B64267" w:rsidP="242C0A99" w:rsidRDefault="24B64267" w14:paraId="6925ABED" w14:textId="19C3D36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OrganizationCode</w:t>
      </w:r>
      <w:r w:rsidRPr="242C0A99" w:rsidR="24B64267">
        <w:rPr>
          <w:sz w:val="24"/>
          <w:szCs w:val="24"/>
        </w:rPr>
        <w:t xml:space="preserve">="TITAN_GCC" </w:t>
      </w:r>
      <w:r w:rsidRPr="242C0A99" w:rsidR="24B64267">
        <w:rPr>
          <w:sz w:val="24"/>
          <w:szCs w:val="24"/>
        </w:rPr>
        <w:t>isHistory</w:t>
      </w:r>
      <w:r w:rsidRPr="242C0A99" w:rsidR="24B64267">
        <w:rPr>
          <w:sz w:val="24"/>
          <w:szCs w:val="24"/>
        </w:rPr>
        <w:t>="N"/&gt;</w:t>
      </w:r>
    </w:p>
    <w:p w:rsidR="24B64267" w:rsidP="242C0A99" w:rsidRDefault="24B64267" w14:paraId="17EC0536" w14:textId="167F02D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ItemDetails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CanUseAsServiceTool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02B86B03" w14:textId="3019647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6425B201" w14:textId="10C43F1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>="2024-04-30T03:19:38-04:00"</w:t>
      </w:r>
    </w:p>
    <w:p w:rsidR="24B64267" w:rsidP="242C0A99" w:rsidRDefault="24B64267" w14:paraId="3DA72D7A" w14:textId="4AA31C4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44F90D28" w14:textId="7A603AE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DisplayItemId</w:t>
      </w:r>
      <w:r w:rsidRPr="242C0A99" w:rsidR="24B64267">
        <w:rPr>
          <w:sz w:val="24"/>
          <w:szCs w:val="24"/>
        </w:rPr>
        <w:t>="EL1145OAGAAB022JA000037"</w:t>
      </w:r>
    </w:p>
    <w:p w:rsidR="24B64267" w:rsidP="242C0A99" w:rsidRDefault="24B64267" w14:paraId="06B078A8" w14:textId="774F2E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GlobalItemID</w:t>
      </w:r>
      <w:r w:rsidRPr="242C0A99" w:rsidR="24B64267">
        <w:rPr>
          <w:sz w:val="24"/>
          <w:szCs w:val="24"/>
        </w:rPr>
        <w:t>=""</w:t>
      </w:r>
    </w:p>
    <w:p w:rsidR="24B64267" w:rsidP="242C0A99" w:rsidRDefault="24B64267" w14:paraId="3715FB35" w14:textId="21A9B32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InheritAttributesFromClassification</w:t>
      </w:r>
      <w:r w:rsidRPr="242C0A99" w:rsidR="24B64267">
        <w:rPr>
          <w:sz w:val="24"/>
          <w:szCs w:val="24"/>
        </w:rPr>
        <w:t>="Y"</w:t>
      </w:r>
    </w:p>
    <w:p w:rsidR="24B64267" w:rsidP="242C0A99" w:rsidRDefault="24B64267" w14:paraId="4BC149D2" w14:textId="29242CC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IsShippingCntr</w:t>
      </w:r>
      <w:r w:rsidRPr="242C0A99" w:rsidR="24B64267">
        <w:rPr>
          <w:sz w:val="24"/>
          <w:szCs w:val="24"/>
        </w:rPr>
        <w:t xml:space="preserve">="N" </w:t>
      </w:r>
      <w:r w:rsidRPr="242C0A99" w:rsidR="24B64267">
        <w:rPr>
          <w:sz w:val="24"/>
          <w:szCs w:val="24"/>
        </w:rPr>
        <w:t>ItemGroupCode</w:t>
      </w:r>
      <w:r w:rsidRPr="242C0A99" w:rsidR="24B64267">
        <w:rPr>
          <w:sz w:val="24"/>
          <w:szCs w:val="24"/>
        </w:rPr>
        <w:t>="PROD"</w:t>
      </w:r>
    </w:p>
    <w:p w:rsidR="24B64267" w:rsidP="242C0A99" w:rsidRDefault="24B64267" w14:paraId="71A219B6" w14:textId="56C9B4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ItemID</w:t>
      </w:r>
      <w:r w:rsidRPr="242C0A99" w:rsidR="24B64267">
        <w:rPr>
          <w:sz w:val="24"/>
          <w:szCs w:val="24"/>
        </w:rPr>
        <w:t>="EL1145OAGAAB022JA000037"</w:t>
      </w:r>
    </w:p>
    <w:p w:rsidR="24B64267" w:rsidP="242C0A99" w:rsidRDefault="24B64267" w14:paraId="55703FD6" w14:textId="6C0ECF3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ItemKey</w:t>
      </w:r>
      <w:r w:rsidRPr="242C0A99" w:rsidR="24B64267">
        <w:rPr>
          <w:sz w:val="24"/>
          <w:szCs w:val="24"/>
        </w:rPr>
        <w:t xml:space="preserve">="2024043003193826761329"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>="12"</w:t>
      </w:r>
    </w:p>
    <w:p w:rsidR="24B64267" w:rsidP="242C0A99" w:rsidRDefault="24B64267" w14:paraId="5731D7DD" w14:textId="096081C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MaxModifyTS</w:t>
      </w:r>
      <w:r w:rsidRPr="242C0A99" w:rsidR="24B64267">
        <w:rPr>
          <w:sz w:val="24"/>
          <w:szCs w:val="24"/>
        </w:rPr>
        <w:t>="2025-07-03T04:40:32-04:00"</w:t>
      </w:r>
    </w:p>
    <w:p w:rsidR="24B64267" w:rsidP="242C0A99" w:rsidRDefault="24B64267" w14:paraId="709E1E55" w14:textId="1E9CBE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96CA344" w14:textId="4EA472C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>="2025-07-03T04:40:32-04:00"</w:t>
      </w:r>
    </w:p>
    <w:p w:rsidR="24B64267" w:rsidP="242C0A99" w:rsidRDefault="24B64267" w14:paraId="3BC976C2" w14:textId="623A1FD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07B5807C" w14:textId="09D2A9B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</w:t>
      </w:r>
      <w:r w:rsidRPr="242C0A99" w:rsidR="24B64267">
        <w:rPr>
          <w:sz w:val="24"/>
          <w:szCs w:val="24"/>
        </w:rPr>
        <w:t>OrganizationCode</w:t>
      </w:r>
      <w:r w:rsidRPr="242C0A99" w:rsidR="24B64267">
        <w:rPr>
          <w:sz w:val="24"/>
          <w:szCs w:val="24"/>
        </w:rPr>
        <w:t xml:space="preserve">="TITAN_GCC" </w:t>
      </w:r>
      <w:r w:rsidRPr="242C0A99" w:rsidR="24B64267">
        <w:rPr>
          <w:sz w:val="24"/>
          <w:szCs w:val="24"/>
        </w:rPr>
        <w:t>UnitOfMeasure</w:t>
      </w:r>
      <w:r w:rsidRPr="242C0A99" w:rsidR="24B64267">
        <w:rPr>
          <w:sz w:val="24"/>
          <w:szCs w:val="24"/>
        </w:rPr>
        <w:t>="EACH"&gt;</w:t>
      </w:r>
    </w:p>
    <w:p w:rsidR="24B64267" w:rsidP="242C0A99" w:rsidRDefault="24B64267" w14:paraId="3FE8E411" w14:textId="02828CC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PrimaryInformation</w:t>
      </w:r>
      <w:r w:rsidRPr="242C0A99" w:rsidR="24B64267">
        <w:rPr>
          <w:sz w:val="24"/>
          <w:szCs w:val="24"/>
        </w:rPr>
        <w:t xml:space="preserve"> ItemType="JEWELRY" </w:t>
      </w:r>
      <w:r w:rsidRPr="242C0A99" w:rsidR="24B64267">
        <w:rPr>
          <w:sz w:val="24"/>
          <w:szCs w:val="24"/>
        </w:rPr>
        <w:t>UnitCost</w:t>
      </w:r>
      <w:r w:rsidRPr="242C0A99" w:rsidR="24B64267">
        <w:rPr>
          <w:sz w:val="24"/>
          <w:szCs w:val="24"/>
        </w:rPr>
        <w:t>="511.13"/&gt;</w:t>
      </w:r>
    </w:p>
    <w:p w:rsidR="24B64267" w:rsidP="242C0A99" w:rsidRDefault="24B64267" w14:paraId="79AB46C2" w14:textId="7D55EAD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ItemAliasList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7FF830E4" w14:textId="4557845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&lt;</w:t>
      </w:r>
      <w:r w:rsidRPr="242C0A99" w:rsidR="24B64267">
        <w:rPr>
          <w:sz w:val="24"/>
          <w:szCs w:val="24"/>
        </w:rPr>
        <w:t>ItemAlias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AliasName</w:t>
      </w:r>
      <w:r w:rsidRPr="242C0A99" w:rsidR="24B64267">
        <w:rPr>
          <w:sz w:val="24"/>
          <w:szCs w:val="24"/>
        </w:rPr>
        <w:t>="HSN"</w:t>
      </w:r>
    </w:p>
    <w:p w:rsidR="24B64267" w:rsidP="242C0A99" w:rsidRDefault="24B64267" w14:paraId="01EF8B03" w14:textId="4BB6881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AliasValue</w:t>
      </w:r>
      <w:r w:rsidRPr="242C0A99" w:rsidR="24B64267">
        <w:rPr>
          <w:sz w:val="24"/>
          <w:szCs w:val="24"/>
        </w:rPr>
        <w:t>="71131930"</w:t>
      </w:r>
    </w:p>
    <w:p w:rsidR="24B64267" w:rsidP="242C0A99" w:rsidRDefault="24B64267" w14:paraId="178E8497" w14:textId="7A28752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Createprogid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41A9DAD8" w14:textId="5A683EB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Createts</w:t>
      </w:r>
      <w:r w:rsidRPr="242C0A99" w:rsidR="24B64267">
        <w:rPr>
          <w:sz w:val="24"/>
          <w:szCs w:val="24"/>
        </w:rPr>
        <w:t>="2024-04-30T03:19:38-04:00"</w:t>
      </w:r>
    </w:p>
    <w:p w:rsidR="24B64267" w:rsidP="242C0A99" w:rsidRDefault="24B64267" w14:paraId="13154B6D" w14:textId="357F58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Createuserid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7DD40BE8" w14:textId="532CBA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ItemAliasKey</w:t>
      </w:r>
      <w:r w:rsidRPr="242C0A99" w:rsidR="24B64267">
        <w:rPr>
          <w:sz w:val="24"/>
          <w:szCs w:val="24"/>
        </w:rPr>
        <w:t>="2024043003193826761334"</w:t>
      </w:r>
    </w:p>
    <w:p w:rsidR="24B64267" w:rsidP="242C0A99" w:rsidRDefault="24B64267" w14:paraId="7228B41E" w14:textId="5EF07BB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ItemKey</w:t>
      </w:r>
      <w:r w:rsidRPr="242C0A99" w:rsidR="24B64267">
        <w:rPr>
          <w:sz w:val="24"/>
          <w:szCs w:val="24"/>
        </w:rPr>
        <w:t>="2024043003193826761329"</w:t>
      </w:r>
    </w:p>
    <w:p w:rsidR="24B64267" w:rsidP="242C0A99" w:rsidRDefault="24B64267" w14:paraId="140C989A" w14:textId="6455DA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Lockid</w:t>
      </w:r>
      <w:r w:rsidRPr="242C0A99" w:rsidR="24B64267">
        <w:rPr>
          <w:sz w:val="24"/>
          <w:szCs w:val="24"/>
        </w:rPr>
        <w:t>="0"</w:t>
      </w:r>
    </w:p>
    <w:p w:rsidR="24B64267" w:rsidP="242C0A99" w:rsidRDefault="24B64267" w14:paraId="30109D97" w14:textId="2332698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Modifyprogid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</w:t>
      </w:r>
    </w:p>
    <w:p w:rsidR="24B64267" w:rsidP="242C0A99" w:rsidRDefault="24B64267" w14:paraId="4F9736D5" w14:textId="5154657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    </w:t>
      </w:r>
      <w:r w:rsidRPr="242C0A99" w:rsidR="24B64267">
        <w:rPr>
          <w:sz w:val="24"/>
          <w:szCs w:val="24"/>
        </w:rPr>
        <w:t>Modifyts</w:t>
      </w:r>
      <w:r w:rsidRPr="242C0A99" w:rsidR="24B64267">
        <w:rPr>
          <w:sz w:val="24"/>
          <w:szCs w:val="24"/>
        </w:rPr>
        <w:t xml:space="preserve">="2024-04-30T03:19:38-04:00" </w:t>
      </w:r>
      <w:r w:rsidRPr="242C0A99" w:rsidR="24B64267">
        <w:rPr>
          <w:sz w:val="24"/>
          <w:szCs w:val="24"/>
        </w:rPr>
        <w:t>Modifyuserid</w:t>
      </w:r>
      <w:r w:rsidRPr="242C0A99" w:rsidR="24B64267">
        <w:rPr>
          <w:sz w:val="24"/>
          <w:szCs w:val="24"/>
        </w:rPr>
        <w:t>="</w:t>
      </w:r>
      <w:r w:rsidRPr="242C0A99" w:rsidR="24B64267">
        <w:rPr>
          <w:sz w:val="24"/>
          <w:szCs w:val="24"/>
        </w:rPr>
        <w:t>IBDReceivePriceFeedIntegServer</w:t>
      </w:r>
      <w:r w:rsidRPr="242C0A99" w:rsidR="24B64267">
        <w:rPr>
          <w:sz w:val="24"/>
          <w:szCs w:val="24"/>
        </w:rPr>
        <w:t>"/&gt;</w:t>
      </w:r>
    </w:p>
    <w:p w:rsidR="24B64267" w:rsidP="242C0A99" w:rsidRDefault="24B64267" w14:paraId="6B521509" w14:textId="370459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&lt;/</w:t>
      </w:r>
      <w:r w:rsidRPr="242C0A99" w:rsidR="24B64267">
        <w:rPr>
          <w:sz w:val="24"/>
          <w:szCs w:val="24"/>
        </w:rPr>
        <w:t>ItemAliasList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34FE7296" w14:textId="3E7670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&lt;/</w:t>
      </w:r>
      <w:r w:rsidRPr="242C0A99" w:rsidR="24B64267">
        <w:rPr>
          <w:sz w:val="24"/>
          <w:szCs w:val="24"/>
        </w:rPr>
        <w:t>ItemDetails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473FD6CF" w14:textId="7B5CCDA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LineCharges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28C704C2" w14:textId="4A8643C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LineCharge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AmountFromAddnlLinePrices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293D4428" w14:textId="6FF573E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ChargeAmount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77B10761" w14:textId="15B14C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ChargeCategory</w:t>
      </w:r>
      <w:r w:rsidRPr="242C0A99" w:rsidR="24B64267">
        <w:rPr>
          <w:sz w:val="24"/>
          <w:szCs w:val="24"/>
        </w:rPr>
        <w:t>="Shipping"</w:t>
      </w:r>
    </w:p>
    <w:p w:rsidR="24B64267" w:rsidP="242C0A99" w:rsidRDefault="24B64267" w14:paraId="6304FEE1" w14:textId="52B11CE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</w:t>
      </w:r>
      <w:r w:rsidRPr="242C0A99" w:rsidR="24B64267">
        <w:rPr>
          <w:sz w:val="24"/>
          <w:szCs w:val="24"/>
        </w:rPr>
        <w:t>="Shipping"</w:t>
      </w:r>
    </w:p>
    <w:p w:rsidR="24B64267" w:rsidP="242C0A99" w:rsidRDefault="24B64267" w14:paraId="4BA8F714" w14:textId="5CD6CF2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ChargeNameKey</w:t>
      </w:r>
      <w:r w:rsidRPr="242C0A99" w:rsidR="24B64267">
        <w:rPr>
          <w:sz w:val="24"/>
          <w:szCs w:val="24"/>
        </w:rPr>
        <w:t>="20220614185326150114"</w:t>
      </w:r>
    </w:p>
    <w:p w:rsidR="24B64267" w:rsidP="242C0A99" w:rsidRDefault="24B64267" w14:paraId="4367A8BC" w14:textId="6097E1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ChargePerLine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ChargePerUnit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767D0856" w14:textId="494C1BE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InvoicedChargeAmount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4D3290EF" w14:textId="3B8521D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InvoicedChargePerLine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7CCE2164" w14:textId="7EA941E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InvoicedChargePerUnit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IsBillable</w:t>
      </w:r>
      <w:r w:rsidRPr="242C0A99" w:rsidR="24B64267">
        <w:rPr>
          <w:sz w:val="24"/>
          <w:szCs w:val="24"/>
        </w:rPr>
        <w:t>="Y"</w:t>
      </w:r>
    </w:p>
    <w:p w:rsidR="24B64267" w:rsidP="242C0A99" w:rsidRDefault="24B64267" w14:paraId="3695871B" w14:textId="159C41F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IsDiscount</w:t>
      </w:r>
      <w:r w:rsidRPr="242C0A99" w:rsidR="24B64267">
        <w:rPr>
          <w:sz w:val="24"/>
          <w:szCs w:val="24"/>
        </w:rPr>
        <w:t xml:space="preserve">="N" </w:t>
      </w:r>
      <w:r w:rsidRPr="242C0A99" w:rsidR="24B64267">
        <w:rPr>
          <w:sz w:val="24"/>
          <w:szCs w:val="24"/>
        </w:rPr>
        <w:t>IsManual</w:t>
      </w:r>
      <w:r w:rsidRPr="242C0A99" w:rsidR="24B64267">
        <w:rPr>
          <w:sz w:val="24"/>
          <w:szCs w:val="24"/>
        </w:rPr>
        <w:t>="Y"</w:t>
      </w:r>
    </w:p>
    <w:p w:rsidR="24B64267" w:rsidP="242C0A99" w:rsidRDefault="24B64267" w14:paraId="7FB43579" w14:textId="47DC866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IsShippingCharge</w:t>
      </w:r>
      <w:r w:rsidRPr="242C0A99" w:rsidR="24B64267">
        <w:rPr>
          <w:sz w:val="24"/>
          <w:szCs w:val="24"/>
        </w:rPr>
        <w:t>="N" Reference="0"</w:t>
      </w:r>
    </w:p>
    <w:p w:rsidR="24B64267" w:rsidP="242C0A99" w:rsidRDefault="24B64267" w14:paraId="6441F438" w14:textId="75EFB98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RemainingChargeAmount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69C5985D" w14:textId="5F3B7B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RemainingChargePerLine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RemainingChargePerUnit</w:t>
      </w:r>
      <w:r w:rsidRPr="242C0A99" w:rsidR="24B64267">
        <w:rPr>
          <w:sz w:val="24"/>
          <w:szCs w:val="24"/>
        </w:rPr>
        <w:t>="0.00"&gt;</w:t>
      </w:r>
    </w:p>
    <w:p w:rsidR="24B64267" w:rsidP="242C0A99" w:rsidRDefault="24B64267" w14:paraId="18A2D990" w14:textId="7C0D597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&lt;Extn </w:t>
      </w:r>
      <w:r w:rsidRPr="242C0A99" w:rsidR="24B64267">
        <w:rPr>
          <w:sz w:val="24"/>
          <w:szCs w:val="24"/>
        </w:rPr>
        <w:t>ExtnActualChargePerLine</w:t>
      </w:r>
      <w:r w:rsidRPr="242C0A99" w:rsidR="24B64267">
        <w:rPr>
          <w:sz w:val="24"/>
          <w:szCs w:val="24"/>
        </w:rPr>
        <w:t xml:space="preserve">="0.00" </w:t>
      </w:r>
      <w:r w:rsidRPr="242C0A99" w:rsidR="24B64267">
        <w:rPr>
          <w:sz w:val="24"/>
          <w:szCs w:val="24"/>
        </w:rPr>
        <w:t>ExtnActualChargePerUnit</w:t>
      </w:r>
      <w:r w:rsidRPr="242C0A99" w:rsidR="24B64267">
        <w:rPr>
          <w:sz w:val="24"/>
          <w:szCs w:val="24"/>
        </w:rPr>
        <w:t>="0.00"/&gt;</w:t>
      </w:r>
    </w:p>
    <w:p w:rsidR="24B64267" w:rsidP="242C0A99" w:rsidRDefault="24B64267" w14:paraId="45058E6E" w14:textId="0C1036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&lt;/</w:t>
      </w:r>
      <w:r w:rsidRPr="242C0A99" w:rsidR="24B64267">
        <w:rPr>
          <w:sz w:val="24"/>
          <w:szCs w:val="24"/>
        </w:rPr>
        <w:t>LineCharge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66B970C9" w14:textId="2FEBAC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&lt;/</w:t>
      </w:r>
      <w:r w:rsidRPr="242C0A99" w:rsidR="24B64267">
        <w:rPr>
          <w:sz w:val="24"/>
          <w:szCs w:val="24"/>
        </w:rPr>
        <w:t>LineCharges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6C2A1B76" w14:textId="3FA2B2F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</w:t>
      </w:r>
      <w:r w:rsidRPr="242C0A99" w:rsidR="24B64267">
        <w:rPr>
          <w:sz w:val="24"/>
          <w:szCs w:val="24"/>
        </w:rPr>
        <w:t>LineTaxes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03FA52A0" w14:textId="11ECEDB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LineTax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ChargeCategory</w:t>
      </w:r>
      <w:r w:rsidRPr="242C0A99" w:rsidR="24B64267">
        <w:rPr>
          <w:sz w:val="24"/>
          <w:szCs w:val="24"/>
        </w:rPr>
        <w:t>="Price"</w:t>
      </w:r>
    </w:p>
    <w:p w:rsidR="24B64267" w:rsidP="242C0A99" w:rsidRDefault="24B64267" w14:paraId="6140E078" w14:textId="7B23FB4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</w:t>
      </w:r>
      <w:r w:rsidRPr="242C0A99" w:rsidR="24B64267">
        <w:rPr>
          <w:sz w:val="24"/>
          <w:szCs w:val="24"/>
        </w:rPr>
        <w:t>="Price"</w:t>
      </w:r>
    </w:p>
    <w:p w:rsidR="24B64267" w:rsidP="242C0A99" w:rsidRDefault="24B64267" w14:paraId="5060335A" w14:textId="356467C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ChargeNameKey</w:t>
      </w:r>
      <w:r w:rsidRPr="242C0A99" w:rsidR="24B64267">
        <w:rPr>
          <w:sz w:val="24"/>
          <w:szCs w:val="24"/>
        </w:rPr>
        <w:t>="20220811142004546509"</w:t>
      </w:r>
    </w:p>
    <w:p w:rsidR="24B64267" w:rsidP="242C0A99" w:rsidRDefault="24B64267" w14:paraId="7B8C86FC" w14:textId="434D673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InvoicedTax</w:t>
      </w:r>
      <w:r w:rsidRPr="242C0A99" w:rsidR="24B64267">
        <w:rPr>
          <w:sz w:val="24"/>
          <w:szCs w:val="24"/>
        </w:rPr>
        <w:t>="0.00" Reference1="0"</w:t>
      </w:r>
    </w:p>
    <w:p w:rsidR="24B64267" w:rsidP="242C0A99" w:rsidRDefault="24B64267" w14:paraId="03320F20" w14:textId="3579EC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Reference2="" Reference3=""</w:t>
      </w:r>
    </w:p>
    <w:p w:rsidR="24B64267" w:rsidP="242C0A99" w:rsidRDefault="24B64267" w14:paraId="43988E24" w14:textId="510FC2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RemainingTax</w:t>
      </w:r>
      <w:r w:rsidRPr="242C0A99" w:rsidR="24B64267">
        <w:rPr>
          <w:sz w:val="24"/>
          <w:szCs w:val="24"/>
        </w:rPr>
        <w:t xml:space="preserve">="0.00" Tax="0.00" </w:t>
      </w:r>
      <w:r w:rsidRPr="242C0A99" w:rsidR="24B64267">
        <w:rPr>
          <w:sz w:val="24"/>
          <w:szCs w:val="24"/>
        </w:rPr>
        <w:t>TaxName</w:t>
      </w:r>
      <w:r w:rsidRPr="242C0A99" w:rsidR="24B64267">
        <w:rPr>
          <w:sz w:val="24"/>
          <w:szCs w:val="24"/>
        </w:rPr>
        <w:t xml:space="preserve">="VAT" </w:t>
      </w:r>
      <w:r w:rsidRPr="242C0A99" w:rsidR="24B64267">
        <w:rPr>
          <w:sz w:val="24"/>
          <w:szCs w:val="24"/>
        </w:rPr>
        <w:t>TaxPercentage</w:t>
      </w:r>
      <w:r w:rsidRPr="242C0A99" w:rsidR="24B64267">
        <w:rPr>
          <w:sz w:val="24"/>
          <w:szCs w:val="24"/>
        </w:rPr>
        <w:t>="0.00"/&gt;</w:t>
      </w:r>
    </w:p>
    <w:p w:rsidR="24B64267" w:rsidP="242C0A99" w:rsidRDefault="24B64267" w14:paraId="6A1541F3" w14:textId="500117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&lt;</w:t>
      </w:r>
      <w:r w:rsidRPr="242C0A99" w:rsidR="24B64267">
        <w:rPr>
          <w:sz w:val="24"/>
          <w:szCs w:val="24"/>
        </w:rPr>
        <w:t>LineTax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ChargeCategory</w:t>
      </w:r>
      <w:r w:rsidRPr="242C0A99" w:rsidR="24B64267">
        <w:rPr>
          <w:sz w:val="24"/>
          <w:szCs w:val="24"/>
        </w:rPr>
        <w:t>="Shipping"</w:t>
      </w:r>
    </w:p>
    <w:p w:rsidR="24B64267" w:rsidP="242C0A99" w:rsidRDefault="24B64267" w14:paraId="1803440F" w14:textId="3148BD7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</w:t>
      </w:r>
      <w:r w:rsidRPr="242C0A99" w:rsidR="24B64267">
        <w:rPr>
          <w:sz w:val="24"/>
          <w:szCs w:val="24"/>
        </w:rPr>
        <w:t>="Shipping"</w:t>
      </w:r>
    </w:p>
    <w:p w:rsidR="24B64267" w:rsidP="242C0A99" w:rsidRDefault="24B64267" w14:paraId="649FB620" w14:textId="23C7EEE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ChargeNameKey</w:t>
      </w:r>
      <w:r w:rsidRPr="242C0A99" w:rsidR="24B64267">
        <w:rPr>
          <w:sz w:val="24"/>
          <w:szCs w:val="24"/>
        </w:rPr>
        <w:t>="20220614185326150114"</w:t>
      </w:r>
    </w:p>
    <w:p w:rsidR="24B64267" w:rsidP="242C0A99" w:rsidRDefault="24B64267" w14:paraId="6F476388" w14:textId="0AF7AC4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InvoicedTax</w:t>
      </w:r>
      <w:r w:rsidRPr="242C0A99" w:rsidR="24B64267">
        <w:rPr>
          <w:sz w:val="24"/>
          <w:szCs w:val="24"/>
        </w:rPr>
        <w:t>="0.00" Reference1="0"</w:t>
      </w:r>
    </w:p>
    <w:p w:rsidR="24B64267" w:rsidP="242C0A99" w:rsidRDefault="24B64267" w14:paraId="270D55EC" w14:textId="2563606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Reference2="" Reference3=""</w:t>
      </w:r>
    </w:p>
    <w:p w:rsidR="24B64267" w:rsidP="242C0A99" w:rsidRDefault="24B64267" w14:paraId="3C3FA000" w14:textId="563A061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        </w:t>
      </w:r>
      <w:r w:rsidRPr="242C0A99" w:rsidR="24B64267">
        <w:rPr>
          <w:sz w:val="24"/>
          <w:szCs w:val="24"/>
        </w:rPr>
        <w:t>RemainingTax</w:t>
      </w:r>
      <w:r w:rsidRPr="242C0A99" w:rsidR="24B64267">
        <w:rPr>
          <w:sz w:val="24"/>
          <w:szCs w:val="24"/>
        </w:rPr>
        <w:t xml:space="preserve">="0.00" Tax="0.00" </w:t>
      </w:r>
      <w:r w:rsidRPr="242C0A99" w:rsidR="24B64267">
        <w:rPr>
          <w:sz w:val="24"/>
          <w:szCs w:val="24"/>
        </w:rPr>
        <w:t>TaxName</w:t>
      </w:r>
      <w:r w:rsidRPr="242C0A99" w:rsidR="24B64267">
        <w:rPr>
          <w:sz w:val="24"/>
          <w:szCs w:val="24"/>
        </w:rPr>
        <w:t xml:space="preserve">="VAT" </w:t>
      </w:r>
      <w:r w:rsidRPr="242C0A99" w:rsidR="24B64267">
        <w:rPr>
          <w:sz w:val="24"/>
          <w:szCs w:val="24"/>
        </w:rPr>
        <w:t>TaxPercentage</w:t>
      </w:r>
      <w:r w:rsidRPr="242C0A99" w:rsidR="24B64267">
        <w:rPr>
          <w:sz w:val="24"/>
          <w:szCs w:val="24"/>
        </w:rPr>
        <w:t>="5.00"/&gt;</w:t>
      </w:r>
    </w:p>
    <w:p w:rsidR="24B64267" w:rsidP="242C0A99" w:rsidRDefault="24B64267" w14:paraId="54F1DFE3" w14:textId="67ABDA0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    &lt;/</w:t>
      </w:r>
      <w:r w:rsidRPr="242C0A99" w:rsidR="24B64267">
        <w:rPr>
          <w:sz w:val="24"/>
          <w:szCs w:val="24"/>
        </w:rPr>
        <w:t>LineTaxes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4E7BA83C" w14:textId="7C7F148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&lt;/</w:t>
      </w:r>
      <w:r w:rsidRPr="242C0A99" w:rsidR="24B64267">
        <w:rPr>
          <w:sz w:val="24"/>
          <w:szCs w:val="24"/>
        </w:rPr>
        <w:t>OrderLine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49682109" w14:textId="5691DB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&lt;/</w:t>
      </w:r>
      <w:r w:rsidRPr="242C0A99" w:rsidR="24B64267">
        <w:rPr>
          <w:sz w:val="24"/>
          <w:szCs w:val="24"/>
        </w:rPr>
        <w:t>ShipmentLine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4C35B714" w14:textId="6B536D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&lt;/</w:t>
      </w:r>
      <w:r w:rsidRPr="242C0A99" w:rsidR="24B64267">
        <w:rPr>
          <w:sz w:val="24"/>
          <w:szCs w:val="24"/>
        </w:rPr>
        <w:t>ShipmentLines</w:t>
      </w:r>
      <w:r w:rsidRPr="242C0A99" w:rsidR="24B64267">
        <w:rPr>
          <w:sz w:val="24"/>
          <w:szCs w:val="24"/>
        </w:rPr>
        <w:t>&gt;</w:t>
      </w:r>
    </w:p>
    <w:p w:rsidR="24B64267" w:rsidP="242C0A99" w:rsidRDefault="24B64267" w14:paraId="4B0BDB33" w14:textId="5027B18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&lt;Containers </w:t>
      </w:r>
      <w:r w:rsidRPr="242C0A99" w:rsidR="24B64267">
        <w:rPr>
          <w:sz w:val="24"/>
          <w:szCs w:val="24"/>
        </w:rPr>
        <w:t>TotalNumberOfRecords</w:t>
      </w:r>
      <w:r w:rsidRPr="242C0A99" w:rsidR="24B64267">
        <w:rPr>
          <w:sz w:val="24"/>
          <w:szCs w:val="24"/>
        </w:rPr>
        <w:t>="1"&gt;</w:t>
      </w:r>
    </w:p>
    <w:p w:rsidR="24B64267" w:rsidP="242C0A99" w:rsidRDefault="24B64267" w14:paraId="2A645ED0" w14:textId="112A907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&lt;Container </w:t>
      </w:r>
      <w:r w:rsidRPr="242C0A99" w:rsidR="24B64267">
        <w:rPr>
          <w:sz w:val="24"/>
          <w:szCs w:val="24"/>
        </w:rPr>
        <w:t>ActualWeight</w:t>
      </w:r>
      <w:r w:rsidRPr="242C0A99" w:rsidR="24B64267">
        <w:rPr>
          <w:sz w:val="24"/>
          <w:szCs w:val="24"/>
        </w:rPr>
        <w:t xml:space="preserve">="500.00" </w:t>
      </w:r>
      <w:r w:rsidRPr="242C0A99" w:rsidR="24B64267">
        <w:rPr>
          <w:sz w:val="24"/>
          <w:szCs w:val="24"/>
        </w:rPr>
        <w:t>ActualWeightUOM</w:t>
      </w:r>
      <w:r w:rsidRPr="242C0A99" w:rsidR="24B64267">
        <w:rPr>
          <w:sz w:val="24"/>
          <w:szCs w:val="24"/>
        </w:rPr>
        <w:t>="GRAM"</w:t>
      </w:r>
    </w:p>
    <w:p w:rsidR="24B64267" w:rsidP="242C0A99" w:rsidRDefault="24B64267" w14:paraId="72DD66AD" w14:textId="53AF42D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ContainerGrossWeight</w:t>
      </w:r>
      <w:r w:rsidRPr="242C0A99" w:rsidR="24B64267">
        <w:rPr>
          <w:sz w:val="24"/>
          <w:szCs w:val="24"/>
        </w:rPr>
        <w:t>="0.00"</w:t>
      </w:r>
    </w:p>
    <w:p w:rsidR="24B64267" w:rsidP="242C0A99" w:rsidRDefault="24B64267" w14:paraId="6F4E847B" w14:textId="327777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ContainerGrossWeightUOM</w:t>
      </w:r>
      <w:r w:rsidRPr="242C0A99" w:rsidR="24B64267">
        <w:rPr>
          <w:sz w:val="24"/>
          <w:szCs w:val="24"/>
        </w:rPr>
        <w:t xml:space="preserve">="LBS" </w:t>
      </w:r>
      <w:r w:rsidRPr="242C0A99" w:rsidR="24B64267">
        <w:rPr>
          <w:sz w:val="24"/>
          <w:szCs w:val="24"/>
        </w:rPr>
        <w:t>ContainerHeight</w:t>
      </w:r>
      <w:r w:rsidRPr="242C0A99" w:rsidR="24B64267">
        <w:rPr>
          <w:sz w:val="24"/>
          <w:szCs w:val="24"/>
        </w:rPr>
        <w:t>="3.00"</w:t>
      </w:r>
    </w:p>
    <w:p w:rsidR="24B64267" w:rsidP="242C0A99" w:rsidRDefault="24B64267" w14:paraId="3E887605" w14:textId="17FFBD3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ContainerHeightUOM</w:t>
      </w:r>
      <w:r w:rsidRPr="242C0A99" w:rsidR="24B64267">
        <w:rPr>
          <w:sz w:val="24"/>
          <w:szCs w:val="24"/>
        </w:rPr>
        <w:t xml:space="preserve">="IN" </w:t>
      </w:r>
      <w:r w:rsidRPr="242C0A99" w:rsidR="24B64267">
        <w:rPr>
          <w:sz w:val="24"/>
          <w:szCs w:val="24"/>
        </w:rPr>
        <w:t>ContainerLength</w:t>
      </w:r>
      <w:r w:rsidRPr="242C0A99" w:rsidR="24B64267">
        <w:rPr>
          <w:sz w:val="24"/>
          <w:szCs w:val="24"/>
        </w:rPr>
        <w:t>="8.00"</w:t>
      </w:r>
    </w:p>
    <w:p w:rsidR="24B64267" w:rsidP="242C0A99" w:rsidRDefault="24B64267" w14:paraId="601BEA23" w14:textId="3EC8905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ContainerLengthUOM</w:t>
      </w:r>
      <w:r w:rsidRPr="242C0A99" w:rsidR="24B64267">
        <w:rPr>
          <w:sz w:val="24"/>
          <w:szCs w:val="24"/>
        </w:rPr>
        <w:t xml:space="preserve">="IN" </w:t>
      </w:r>
      <w:r w:rsidRPr="242C0A99" w:rsidR="24B64267">
        <w:rPr>
          <w:sz w:val="24"/>
          <w:szCs w:val="24"/>
        </w:rPr>
        <w:t>ContainerNo</w:t>
      </w:r>
      <w:r w:rsidRPr="242C0A99" w:rsidR="24B64267">
        <w:rPr>
          <w:sz w:val="24"/>
          <w:szCs w:val="24"/>
        </w:rPr>
        <w:t>="100003868"</w:t>
      </w:r>
    </w:p>
    <w:p w:rsidR="24B64267" w:rsidP="242C0A99" w:rsidRDefault="24B64267" w14:paraId="57C5B020" w14:textId="15464B0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ContainerScm</w:t>
      </w:r>
      <w:r w:rsidRPr="242C0A99" w:rsidR="24B64267">
        <w:rPr>
          <w:sz w:val="24"/>
          <w:szCs w:val="24"/>
        </w:rPr>
        <w:t xml:space="preserve">=" " </w:t>
      </w:r>
      <w:r w:rsidRPr="242C0A99" w:rsidR="24B64267">
        <w:rPr>
          <w:sz w:val="24"/>
          <w:szCs w:val="24"/>
        </w:rPr>
        <w:t>ContainerWidth</w:t>
      </w:r>
      <w:r w:rsidRPr="242C0A99" w:rsidR="24B64267">
        <w:rPr>
          <w:sz w:val="24"/>
          <w:szCs w:val="24"/>
        </w:rPr>
        <w:t>="6.00"</w:t>
      </w:r>
    </w:p>
    <w:p w:rsidR="24B64267" w:rsidP="242C0A99" w:rsidRDefault="24B64267" w14:paraId="05F1486D" w14:textId="7665C65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ContainerWidthUOM</w:t>
      </w:r>
      <w:r w:rsidRPr="242C0A99" w:rsidR="24B64267">
        <w:rPr>
          <w:sz w:val="24"/>
          <w:szCs w:val="24"/>
        </w:rPr>
        <w:t xml:space="preserve">="IN" </w:t>
      </w:r>
      <w:r w:rsidRPr="242C0A99" w:rsidR="24B64267">
        <w:rPr>
          <w:sz w:val="24"/>
          <w:szCs w:val="24"/>
        </w:rPr>
        <w:t>IsManifested</w:t>
      </w:r>
      <w:r w:rsidRPr="242C0A99" w:rsidR="24B64267">
        <w:rPr>
          <w:sz w:val="24"/>
          <w:szCs w:val="24"/>
        </w:rPr>
        <w:t>="N"</w:t>
      </w:r>
    </w:p>
    <w:p w:rsidR="24B64267" w:rsidP="242C0A99" w:rsidRDefault="24B64267" w14:paraId="5B584EC4" w14:textId="34D9DAA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        </w:t>
      </w:r>
      <w:r w:rsidRPr="242C0A99" w:rsidR="24B64267">
        <w:rPr>
          <w:sz w:val="24"/>
          <w:szCs w:val="24"/>
        </w:rPr>
        <w:t>IsPackProcessComplete</w:t>
      </w:r>
      <w:r w:rsidRPr="242C0A99" w:rsidR="24B64267">
        <w:rPr>
          <w:sz w:val="24"/>
          <w:szCs w:val="24"/>
        </w:rPr>
        <w:t>="N" SCAC="TRANSGUARD"/&gt;</w:t>
      </w:r>
    </w:p>
    <w:p w:rsidR="24B64267" w:rsidP="242C0A99" w:rsidRDefault="24B64267" w14:paraId="751EF581" w14:textId="6398FA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    &lt;/Containers&gt;</w:t>
      </w:r>
    </w:p>
    <w:p w:rsidR="24B64267" w:rsidP="242C0A99" w:rsidRDefault="24B64267" w14:paraId="463EE734" w14:textId="1A01D76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&lt;/Shipment&gt;</w:t>
      </w:r>
    </w:p>
    <w:p w:rsidR="24B64267" w:rsidP="242C0A99" w:rsidRDefault="24B64267" w14:paraId="2E3B930A" w14:textId="53A725D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&lt;</w:t>
      </w:r>
      <w:r w:rsidRPr="242C0A99" w:rsidR="24B64267">
        <w:rPr>
          <w:sz w:val="24"/>
          <w:szCs w:val="24"/>
        </w:rPr>
        <w:t>ContainerDetails</w:t>
      </w:r>
      <w:r w:rsidRPr="242C0A99" w:rsidR="24B64267">
        <w:rPr>
          <w:sz w:val="24"/>
          <w:szCs w:val="24"/>
        </w:rPr>
        <w:t xml:space="preserve"> </w:t>
      </w:r>
      <w:r w:rsidRPr="242C0A99" w:rsidR="24B64267">
        <w:rPr>
          <w:sz w:val="24"/>
          <w:szCs w:val="24"/>
        </w:rPr>
        <w:t>TotalNumberOfRecords</w:t>
      </w:r>
      <w:r w:rsidRPr="242C0A99" w:rsidR="24B64267">
        <w:rPr>
          <w:sz w:val="24"/>
          <w:szCs w:val="24"/>
        </w:rPr>
        <w:t>="0"/&gt;</w:t>
      </w:r>
    </w:p>
    <w:p w:rsidR="24B64267" w:rsidP="242C0A99" w:rsidRDefault="24B64267" w14:paraId="79E5C99B" w14:textId="6DA1E8B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>&lt;/Container&gt;</w:t>
      </w:r>
    </w:p>
    <w:p w:rsidR="24B64267" w:rsidP="242C0A99" w:rsidRDefault="24B64267" w14:paraId="65113A28" w14:textId="22F6BA06">
      <w:pPr>
        <w:pStyle w:val="Normal"/>
        <w:jc w:val="left"/>
        <w:rPr>
          <w:sz w:val="24"/>
          <w:szCs w:val="24"/>
        </w:rPr>
      </w:pPr>
      <w:r w:rsidRPr="242C0A99" w:rsidR="24B64267">
        <w:rPr>
          <w:sz w:val="24"/>
          <w:szCs w:val="24"/>
        </w:rPr>
        <w:t xml:space="preserve"> Respose:</w:t>
      </w:r>
    </w:p>
    <w:p w:rsidR="24B64267" w:rsidP="242C0A99" w:rsidRDefault="24B64267" w14:paraId="439C6294" w14:textId="54D915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24B64267">
        <w:rPr>
          <w:sz w:val="24"/>
          <w:szCs w:val="24"/>
        </w:rPr>
        <w:t xml:space="preserve">&lt;Shipment </w:t>
      </w:r>
      <w:r w:rsidRPr="242C0A99" w:rsidR="24B64267">
        <w:rPr>
          <w:sz w:val="24"/>
          <w:szCs w:val="24"/>
        </w:rPr>
        <w:t>ShipmentNo</w:t>
      </w:r>
      <w:r w:rsidRPr="242C0A99" w:rsidR="24B64267">
        <w:rPr>
          <w:sz w:val="24"/>
          <w:szCs w:val="24"/>
        </w:rPr>
        <w:t>="100008176"&gt;</w:t>
      </w:r>
    </w:p>
    <w:p w:rsidR="24B64267" w:rsidP="242C0A99" w:rsidRDefault="24B64267" w14:paraId="0899D37F" w14:textId="0BA06AD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 xml:space="preserve">    &lt;Extn </w:t>
      </w:r>
      <w:r w:rsidRPr="242C0A99" w:rsidR="24B64267">
        <w:rPr>
          <w:sz w:val="24"/>
          <w:szCs w:val="24"/>
        </w:rPr>
        <w:t>ExtnReferenceNumber</w:t>
      </w:r>
      <w:r w:rsidRPr="242C0A99" w:rsidR="24B64267">
        <w:rPr>
          <w:sz w:val="24"/>
          <w:szCs w:val="24"/>
        </w:rPr>
        <w:t>="null"/&gt;</w:t>
      </w:r>
    </w:p>
    <w:p w:rsidR="24B64267" w:rsidP="242C0A99" w:rsidRDefault="24B64267" w14:paraId="13F3B7E3" w14:textId="6B9108C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24B64267">
        <w:rPr>
          <w:sz w:val="24"/>
          <w:szCs w:val="24"/>
        </w:rPr>
        <w:t>&lt;/Shipment&gt;</w:t>
      </w:r>
    </w:p>
    <w:p w:rsidR="242C0A99" w:rsidP="242C0A99" w:rsidRDefault="242C0A99" w14:paraId="75430F29" w14:textId="5BA3985C">
      <w:pPr>
        <w:pStyle w:val="Normal"/>
        <w:jc w:val="left"/>
        <w:rPr>
          <w:sz w:val="24"/>
          <w:szCs w:val="24"/>
        </w:rPr>
      </w:pPr>
    </w:p>
    <w:p w:rsidR="242C0A99" w:rsidRDefault="242C0A99" w14:paraId="43D908A9" w14:textId="490E6B45">
      <w:r>
        <w:br w:type="page"/>
      </w:r>
    </w:p>
    <w:p w:rsidR="6A2C98D8" w:rsidP="242C0A99" w:rsidRDefault="6A2C98D8" w14:paraId="413F19F6" w14:textId="15E7CF5B">
      <w:pPr>
        <w:pStyle w:val="Normal"/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IBD_AvalaraCommitReq</w:t>
      </w:r>
    </w:p>
    <w:p w:rsidR="6A2C98D8" w:rsidP="242C0A99" w:rsidRDefault="6A2C98D8" w14:paraId="51CFE51F" w14:textId="109756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>&lt;?xml version="1.0" encoding="UTF-8"?&gt;</w:t>
      </w:r>
    </w:p>
    <w:p w:rsidR="6A2C98D8" w:rsidP="242C0A99" w:rsidRDefault="6A2C98D8" w14:paraId="0409BB9E" w14:textId="3AE1A93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&lt;Order </w:t>
      </w:r>
      <w:r w:rsidRPr="242C0A99" w:rsidR="6A2C98D8">
        <w:rPr>
          <w:sz w:val="24"/>
          <w:szCs w:val="24"/>
        </w:rPr>
        <w:t>OrderNo</w:t>
      </w:r>
      <w:r w:rsidRPr="242C0A99" w:rsidR="6A2C98D8">
        <w:rPr>
          <w:sz w:val="24"/>
          <w:szCs w:val="24"/>
        </w:rPr>
        <w:t>="US00116361"/&gt;</w:t>
      </w:r>
    </w:p>
    <w:p w:rsidR="242C0A99" w:rsidP="242C0A99" w:rsidRDefault="242C0A99" w14:paraId="2D9E9336" w14:textId="5A1E3E9B">
      <w:pPr>
        <w:pStyle w:val="Normal"/>
        <w:jc w:val="left"/>
        <w:rPr>
          <w:sz w:val="24"/>
          <w:szCs w:val="24"/>
        </w:rPr>
      </w:pPr>
    </w:p>
    <w:p w:rsidR="6A2C98D8" w:rsidP="242C0A99" w:rsidRDefault="6A2C98D8" w14:paraId="7BC44CEA" w14:textId="36C25544">
      <w:pPr>
        <w:pStyle w:val="Normal"/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IBD_AvalaraCommitRes</w:t>
      </w:r>
    </w:p>
    <w:p w:rsidR="6A2C98D8" w:rsidP="242C0A99" w:rsidRDefault="6A2C98D8" w14:paraId="7BBAC50B" w14:textId="6CDD9C1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&lt;?xml version="1.0" encoding="UTF-8"?&gt;</w:t>
      </w:r>
    </w:p>
    <w:p w:rsidR="6A2C98D8" w:rsidP="242C0A99" w:rsidRDefault="6A2C98D8" w14:paraId="7DEAA79E" w14:textId="3D19086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&lt;Order </w:t>
      </w:r>
      <w:r w:rsidRPr="242C0A99" w:rsidR="6A2C98D8">
        <w:rPr>
          <w:sz w:val="24"/>
          <w:szCs w:val="24"/>
        </w:rPr>
        <w:t>OrderNo</w:t>
      </w:r>
      <w:r w:rsidRPr="242C0A99" w:rsidR="6A2C98D8">
        <w:rPr>
          <w:sz w:val="24"/>
          <w:szCs w:val="24"/>
        </w:rPr>
        <w:t>="87004635934302" Status="Committed"</w:t>
      </w:r>
    </w:p>
    <w:p w:rsidR="6A2C98D8" w:rsidP="242C0A99" w:rsidRDefault="6A2C98D8" w14:paraId="586F5314" w14:textId="05AE885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</w:t>
      </w:r>
      <w:r w:rsidRPr="242C0A99" w:rsidR="6A2C98D8">
        <w:rPr>
          <w:sz w:val="24"/>
          <w:szCs w:val="24"/>
        </w:rPr>
        <w:t>TotalTaxCalculated</w:t>
      </w:r>
      <w:r w:rsidRPr="242C0A99" w:rsidR="6A2C98D8">
        <w:rPr>
          <w:sz w:val="24"/>
          <w:szCs w:val="24"/>
        </w:rPr>
        <w:t xml:space="preserve">="622.3" </w:t>
      </w:r>
      <w:r w:rsidRPr="242C0A99" w:rsidR="6A2C98D8">
        <w:rPr>
          <w:sz w:val="24"/>
          <w:szCs w:val="24"/>
        </w:rPr>
        <w:t>TransactionType</w:t>
      </w:r>
      <w:r w:rsidRPr="242C0A99" w:rsidR="6A2C98D8">
        <w:rPr>
          <w:sz w:val="24"/>
          <w:szCs w:val="24"/>
        </w:rPr>
        <w:t>="</w:t>
      </w:r>
      <w:r w:rsidRPr="242C0A99" w:rsidR="6A2C98D8">
        <w:rPr>
          <w:sz w:val="24"/>
          <w:szCs w:val="24"/>
        </w:rPr>
        <w:t>SalesInvoice</w:t>
      </w:r>
      <w:r w:rsidRPr="242C0A99" w:rsidR="6A2C98D8">
        <w:rPr>
          <w:sz w:val="24"/>
          <w:szCs w:val="24"/>
        </w:rPr>
        <w:t>"/&gt;</w:t>
      </w:r>
    </w:p>
    <w:p w:rsidR="242C0A99" w:rsidP="242C0A99" w:rsidRDefault="242C0A99" w14:paraId="4FEF3515" w14:textId="28CCDB00">
      <w:pPr>
        <w:pStyle w:val="Normal"/>
        <w:jc w:val="left"/>
        <w:rPr>
          <w:sz w:val="24"/>
          <w:szCs w:val="24"/>
        </w:rPr>
      </w:pPr>
    </w:p>
    <w:p w:rsidR="6A2C98D8" w:rsidP="242C0A99" w:rsidRDefault="6A2C98D8" w14:paraId="282F7351" w14:textId="1845523A">
      <w:pPr>
        <w:pStyle w:val="Normal"/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IBD_AvalaraRefundReq</w:t>
      </w:r>
    </w:p>
    <w:p w:rsidR="6A2C98D8" w:rsidP="242C0A99" w:rsidRDefault="6A2C98D8" w14:paraId="42AA672C" w14:textId="638DC38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&lt;?xml version="1.0" encoding="UTF-8"?&gt;</w:t>
      </w:r>
    </w:p>
    <w:p w:rsidR="6A2C98D8" w:rsidP="242C0A99" w:rsidRDefault="6A2C98D8" w14:paraId="527EE733" w14:textId="2B70DCA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&lt;Order </w:t>
      </w:r>
      <w:r w:rsidRPr="242C0A99" w:rsidR="6A2C98D8">
        <w:rPr>
          <w:sz w:val="24"/>
          <w:szCs w:val="24"/>
        </w:rPr>
        <w:t>Modifyts</w:t>
      </w:r>
      <w:r w:rsidRPr="242C0A99" w:rsidR="6A2C98D8">
        <w:rPr>
          <w:sz w:val="24"/>
          <w:szCs w:val="24"/>
        </w:rPr>
        <w:t>="2025-11-20T09:13:21-05:00"</w:t>
      </w:r>
    </w:p>
    <w:p w:rsidR="6A2C98D8" w:rsidP="242C0A99" w:rsidRDefault="6A2C98D8" w14:paraId="656A121D" w14:textId="4B17F49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</w:t>
      </w:r>
      <w:r w:rsidRPr="242C0A99" w:rsidR="6A2C98D8">
        <w:rPr>
          <w:sz w:val="24"/>
          <w:szCs w:val="24"/>
        </w:rPr>
        <w:t>OrderHeaderKey</w:t>
      </w:r>
      <w:r w:rsidRPr="242C0A99" w:rsidR="6A2C98D8">
        <w:rPr>
          <w:sz w:val="24"/>
          <w:szCs w:val="24"/>
        </w:rPr>
        <w:t xml:space="preserve">="2025112002451558603968" </w:t>
      </w:r>
      <w:r w:rsidRPr="242C0A99" w:rsidR="6A2C98D8">
        <w:rPr>
          <w:sz w:val="24"/>
          <w:szCs w:val="24"/>
        </w:rPr>
        <w:t>OrderNo</w:t>
      </w:r>
      <w:r w:rsidRPr="242C0A99" w:rsidR="6A2C98D8">
        <w:rPr>
          <w:sz w:val="24"/>
          <w:szCs w:val="24"/>
        </w:rPr>
        <w:t>="US00116083"</w:t>
      </w:r>
    </w:p>
    <w:p w:rsidR="6A2C98D8" w:rsidP="242C0A99" w:rsidRDefault="6A2C98D8" w14:paraId="4116276D" w14:textId="62BE844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</w:t>
      </w:r>
      <w:r w:rsidRPr="242C0A99" w:rsidR="6A2C98D8">
        <w:rPr>
          <w:sz w:val="24"/>
          <w:szCs w:val="24"/>
        </w:rPr>
        <w:t>OrderReleaseKey</w:t>
      </w:r>
      <w:r w:rsidRPr="242C0A99" w:rsidR="6A2C98D8">
        <w:rPr>
          <w:sz w:val="24"/>
          <w:szCs w:val="24"/>
        </w:rPr>
        <w:t>="US00116083_R_202511200901"</w:t>
      </w:r>
    </w:p>
    <w:p w:rsidR="6A2C98D8" w:rsidP="242C0A99" w:rsidRDefault="6A2C98D8" w14:paraId="039A41E9" w14:textId="6206FCB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</w:t>
      </w:r>
      <w:r w:rsidRPr="242C0A99" w:rsidR="6A2C98D8">
        <w:rPr>
          <w:sz w:val="24"/>
          <w:szCs w:val="24"/>
        </w:rPr>
        <w:t>ReferenceCode</w:t>
      </w:r>
      <w:r w:rsidRPr="242C0A99" w:rsidR="6A2C98D8">
        <w:rPr>
          <w:sz w:val="24"/>
          <w:szCs w:val="24"/>
        </w:rPr>
        <w:t xml:space="preserve">="order return" </w:t>
      </w:r>
      <w:r w:rsidRPr="242C0A99" w:rsidR="6A2C98D8">
        <w:rPr>
          <w:sz w:val="24"/>
          <w:szCs w:val="24"/>
        </w:rPr>
        <w:t>RefundType</w:t>
      </w:r>
      <w:r w:rsidRPr="242C0A99" w:rsidR="6A2C98D8">
        <w:rPr>
          <w:sz w:val="24"/>
          <w:szCs w:val="24"/>
        </w:rPr>
        <w:t>="Partial"&gt;</w:t>
      </w:r>
    </w:p>
    <w:p w:rsidR="6A2C98D8" w:rsidP="242C0A99" w:rsidRDefault="6A2C98D8" w14:paraId="55B026BA" w14:textId="3720DC1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&lt;</w:t>
      </w:r>
      <w:r w:rsidRPr="242C0A99" w:rsidR="6A2C98D8">
        <w:rPr>
          <w:sz w:val="24"/>
          <w:szCs w:val="24"/>
        </w:rPr>
        <w:t>OrderLines</w:t>
      </w:r>
      <w:r w:rsidRPr="242C0A99" w:rsidR="6A2C98D8">
        <w:rPr>
          <w:sz w:val="24"/>
          <w:szCs w:val="24"/>
        </w:rPr>
        <w:t>&gt;</w:t>
      </w:r>
    </w:p>
    <w:p w:rsidR="6A2C98D8" w:rsidP="242C0A99" w:rsidRDefault="6A2C98D8" w14:paraId="12A9D6C0" w14:textId="304E7D5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    &lt;</w:t>
      </w:r>
      <w:r w:rsidRPr="242C0A99" w:rsidR="6A2C98D8">
        <w:rPr>
          <w:sz w:val="24"/>
          <w:szCs w:val="24"/>
        </w:rPr>
        <w:t>OrderLine</w:t>
      </w:r>
      <w:r w:rsidRPr="242C0A99" w:rsidR="6A2C98D8">
        <w:rPr>
          <w:sz w:val="24"/>
          <w:szCs w:val="24"/>
        </w:rPr>
        <w:t xml:space="preserve"> </w:t>
      </w:r>
      <w:r w:rsidRPr="242C0A99" w:rsidR="6A2C98D8">
        <w:rPr>
          <w:sz w:val="24"/>
          <w:szCs w:val="24"/>
        </w:rPr>
        <w:t>LineNo</w:t>
      </w:r>
      <w:r w:rsidRPr="242C0A99" w:rsidR="6A2C98D8">
        <w:rPr>
          <w:sz w:val="24"/>
          <w:szCs w:val="24"/>
        </w:rPr>
        <w:t>=""&gt;</w:t>
      </w:r>
    </w:p>
    <w:p w:rsidR="6A2C98D8" w:rsidP="242C0A99" w:rsidRDefault="6A2C98D8" w14:paraId="70F6CAB2" w14:textId="5FCA974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        &lt;Extn </w:t>
      </w:r>
      <w:r w:rsidRPr="242C0A99" w:rsidR="6A2C98D8">
        <w:rPr>
          <w:sz w:val="24"/>
          <w:szCs w:val="24"/>
        </w:rPr>
        <w:t>ExtnDocumentType</w:t>
      </w:r>
      <w:r w:rsidRPr="242C0A99" w:rsidR="6A2C98D8">
        <w:rPr>
          <w:sz w:val="24"/>
          <w:szCs w:val="24"/>
        </w:rPr>
        <w:t xml:space="preserve">="" </w:t>
      </w:r>
      <w:r w:rsidRPr="242C0A99" w:rsidR="6A2C98D8">
        <w:rPr>
          <w:sz w:val="24"/>
          <w:szCs w:val="24"/>
        </w:rPr>
        <w:t>ExtnSellerLineNo</w:t>
      </w:r>
      <w:r w:rsidRPr="242C0A99" w:rsidR="6A2C98D8">
        <w:rPr>
          <w:sz w:val="24"/>
          <w:szCs w:val="24"/>
        </w:rPr>
        <w:t>="1"/&gt;</w:t>
      </w:r>
    </w:p>
    <w:p w:rsidR="6A2C98D8" w:rsidP="242C0A99" w:rsidRDefault="6A2C98D8" w14:paraId="30F01CEC" w14:textId="05E509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    &lt;/</w:t>
      </w:r>
      <w:r w:rsidRPr="242C0A99" w:rsidR="6A2C98D8">
        <w:rPr>
          <w:sz w:val="24"/>
          <w:szCs w:val="24"/>
        </w:rPr>
        <w:t>OrderLine</w:t>
      </w:r>
      <w:r w:rsidRPr="242C0A99" w:rsidR="6A2C98D8">
        <w:rPr>
          <w:sz w:val="24"/>
          <w:szCs w:val="24"/>
        </w:rPr>
        <w:t>&gt;</w:t>
      </w:r>
    </w:p>
    <w:p w:rsidR="6A2C98D8" w:rsidP="242C0A99" w:rsidRDefault="6A2C98D8" w14:paraId="634E77F4" w14:textId="1BB09A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&lt;/</w:t>
      </w:r>
      <w:r w:rsidRPr="242C0A99" w:rsidR="6A2C98D8">
        <w:rPr>
          <w:sz w:val="24"/>
          <w:szCs w:val="24"/>
        </w:rPr>
        <w:t>OrderLines</w:t>
      </w:r>
      <w:r w:rsidRPr="242C0A99" w:rsidR="6A2C98D8">
        <w:rPr>
          <w:sz w:val="24"/>
          <w:szCs w:val="24"/>
        </w:rPr>
        <w:t>&gt;</w:t>
      </w:r>
    </w:p>
    <w:p w:rsidR="6A2C98D8" w:rsidP="242C0A99" w:rsidRDefault="6A2C98D8" w14:paraId="1F051D9B" w14:textId="6D56BF0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>&lt;/Order&gt;</w:t>
      </w:r>
    </w:p>
    <w:p w:rsidR="6A2C98D8" w:rsidP="242C0A99" w:rsidRDefault="6A2C98D8" w14:paraId="1C55480C" w14:textId="7EC2401C">
      <w:pPr>
        <w:pStyle w:val="Normal"/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IBD_AvalaraRefundRes</w:t>
      </w:r>
      <w:r w:rsidRPr="242C0A99" w:rsidR="6A2C98D8">
        <w:rPr>
          <w:sz w:val="24"/>
          <w:szCs w:val="24"/>
        </w:rPr>
        <w:t xml:space="preserve"> </w:t>
      </w:r>
    </w:p>
    <w:p w:rsidR="6A2C98D8" w:rsidP="242C0A99" w:rsidRDefault="6A2C98D8" w14:paraId="5400EB70" w14:textId="6CE27B1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  <w:rPr>
          <w:sz w:val="24"/>
          <w:szCs w:val="24"/>
        </w:rPr>
      </w:pPr>
      <w:r w:rsidRPr="242C0A99" w:rsidR="6A2C98D8">
        <w:rPr>
          <w:sz w:val="24"/>
          <w:szCs w:val="24"/>
        </w:rPr>
        <w:t>&lt;?xml version="1.0" encoding="UTF-8"?&gt;</w:t>
      </w:r>
    </w:p>
    <w:p w:rsidR="6A2C98D8" w:rsidP="242C0A99" w:rsidRDefault="6A2C98D8" w14:paraId="400CE822" w14:textId="398D192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&lt;Order </w:t>
      </w:r>
      <w:r w:rsidRPr="242C0A99" w:rsidR="6A2C98D8">
        <w:rPr>
          <w:sz w:val="24"/>
          <w:szCs w:val="24"/>
        </w:rPr>
        <w:t>OrderNo</w:t>
      </w:r>
      <w:r w:rsidRPr="242C0A99" w:rsidR="6A2C98D8">
        <w:rPr>
          <w:sz w:val="24"/>
          <w:szCs w:val="24"/>
        </w:rPr>
        <w:t>="87004173088826" Status="Committed"</w:t>
      </w:r>
    </w:p>
    <w:p w:rsidR="6A2C98D8" w:rsidP="242C0A99" w:rsidRDefault="6A2C98D8" w14:paraId="7016E041" w14:textId="2DC3F3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jc w:val="left"/>
      </w:pPr>
      <w:r w:rsidRPr="242C0A99" w:rsidR="6A2C98D8">
        <w:rPr>
          <w:sz w:val="24"/>
          <w:szCs w:val="24"/>
        </w:rPr>
        <w:t xml:space="preserve">    </w:t>
      </w:r>
      <w:r w:rsidRPr="242C0A99" w:rsidR="6A2C98D8">
        <w:rPr>
          <w:sz w:val="24"/>
          <w:szCs w:val="24"/>
        </w:rPr>
        <w:t>TotalTaxCalculated</w:t>
      </w:r>
      <w:r w:rsidRPr="242C0A99" w:rsidR="6A2C98D8">
        <w:rPr>
          <w:sz w:val="24"/>
          <w:szCs w:val="24"/>
        </w:rPr>
        <w:t xml:space="preserve">="-845.32" </w:t>
      </w:r>
      <w:r w:rsidRPr="242C0A99" w:rsidR="6A2C98D8">
        <w:rPr>
          <w:sz w:val="24"/>
          <w:szCs w:val="24"/>
        </w:rPr>
        <w:t>TransactionType</w:t>
      </w:r>
      <w:r w:rsidRPr="242C0A99" w:rsidR="6A2C98D8">
        <w:rPr>
          <w:sz w:val="24"/>
          <w:szCs w:val="24"/>
        </w:rPr>
        <w:t>="</w:t>
      </w:r>
      <w:r w:rsidRPr="242C0A99" w:rsidR="6A2C98D8">
        <w:rPr>
          <w:sz w:val="24"/>
          <w:szCs w:val="24"/>
        </w:rPr>
        <w:t>ReturnInvoice</w:t>
      </w:r>
      <w:r w:rsidRPr="242C0A99" w:rsidR="6A2C98D8">
        <w:rPr>
          <w:sz w:val="24"/>
          <w:szCs w:val="24"/>
        </w:rPr>
        <w:t>"/&gt;</w:t>
      </w:r>
    </w:p>
    <w:p w:rsidR="242C0A99" w:rsidP="242C0A99" w:rsidRDefault="242C0A99" w14:paraId="64C2D386" w14:textId="2A1B2791">
      <w:pPr>
        <w:pStyle w:val="Normal"/>
        <w:jc w:val="left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42575"/>
    <w:rsid w:val="00945448"/>
    <w:rsid w:val="00E6F0BA"/>
    <w:rsid w:val="01EF55A7"/>
    <w:rsid w:val="02102F20"/>
    <w:rsid w:val="02102F20"/>
    <w:rsid w:val="027C992F"/>
    <w:rsid w:val="03011194"/>
    <w:rsid w:val="0384BE0D"/>
    <w:rsid w:val="039A6030"/>
    <w:rsid w:val="03EE1EE5"/>
    <w:rsid w:val="044A3CC8"/>
    <w:rsid w:val="0462E8A1"/>
    <w:rsid w:val="05AF91C7"/>
    <w:rsid w:val="05C0DD5B"/>
    <w:rsid w:val="05C0DD5B"/>
    <w:rsid w:val="078AC92A"/>
    <w:rsid w:val="078EBA90"/>
    <w:rsid w:val="083A6A1E"/>
    <w:rsid w:val="08B60264"/>
    <w:rsid w:val="08B60264"/>
    <w:rsid w:val="0A87D6A8"/>
    <w:rsid w:val="0B3B3B40"/>
    <w:rsid w:val="0BB04B63"/>
    <w:rsid w:val="0BF09C4C"/>
    <w:rsid w:val="0C29CDFF"/>
    <w:rsid w:val="0DEB999E"/>
    <w:rsid w:val="0DEBD666"/>
    <w:rsid w:val="0E783DCD"/>
    <w:rsid w:val="0E80F404"/>
    <w:rsid w:val="0EB6F4D9"/>
    <w:rsid w:val="0EE1E838"/>
    <w:rsid w:val="0F96B2D7"/>
    <w:rsid w:val="10961883"/>
    <w:rsid w:val="11994F34"/>
    <w:rsid w:val="11F72A40"/>
    <w:rsid w:val="11FB576B"/>
    <w:rsid w:val="12C310AB"/>
    <w:rsid w:val="12CE1649"/>
    <w:rsid w:val="130370CB"/>
    <w:rsid w:val="13170B20"/>
    <w:rsid w:val="13170B20"/>
    <w:rsid w:val="13826AAE"/>
    <w:rsid w:val="13826AAE"/>
    <w:rsid w:val="13F92451"/>
    <w:rsid w:val="1458584C"/>
    <w:rsid w:val="14DCDEAA"/>
    <w:rsid w:val="150DFFD2"/>
    <w:rsid w:val="15CCE5AC"/>
    <w:rsid w:val="15EF08B9"/>
    <w:rsid w:val="1840B3D0"/>
    <w:rsid w:val="19C152B2"/>
    <w:rsid w:val="1A0EECAD"/>
    <w:rsid w:val="1A31A654"/>
    <w:rsid w:val="1BD36336"/>
    <w:rsid w:val="1C328813"/>
    <w:rsid w:val="1CAC4962"/>
    <w:rsid w:val="1D736FC5"/>
    <w:rsid w:val="1EC5904E"/>
    <w:rsid w:val="1F592E02"/>
    <w:rsid w:val="1F6A216C"/>
    <w:rsid w:val="1FC6DD56"/>
    <w:rsid w:val="1FCE51F2"/>
    <w:rsid w:val="211FB086"/>
    <w:rsid w:val="217B873B"/>
    <w:rsid w:val="22284F48"/>
    <w:rsid w:val="2291D3A6"/>
    <w:rsid w:val="2291D3A6"/>
    <w:rsid w:val="22F7C4EE"/>
    <w:rsid w:val="23020C16"/>
    <w:rsid w:val="242C0A99"/>
    <w:rsid w:val="24B64267"/>
    <w:rsid w:val="24DB4C75"/>
    <w:rsid w:val="25223B66"/>
    <w:rsid w:val="26BD746D"/>
    <w:rsid w:val="26CDB84F"/>
    <w:rsid w:val="26F0040A"/>
    <w:rsid w:val="26F0040A"/>
    <w:rsid w:val="27283F40"/>
    <w:rsid w:val="272D228A"/>
    <w:rsid w:val="2B997B3C"/>
    <w:rsid w:val="2BEE19B0"/>
    <w:rsid w:val="2C69966A"/>
    <w:rsid w:val="2D795282"/>
    <w:rsid w:val="2EAB5D26"/>
    <w:rsid w:val="2F107683"/>
    <w:rsid w:val="2F7055EB"/>
    <w:rsid w:val="2F739A6B"/>
    <w:rsid w:val="2F9343CF"/>
    <w:rsid w:val="30E6596E"/>
    <w:rsid w:val="3144B04C"/>
    <w:rsid w:val="32444BE6"/>
    <w:rsid w:val="3401F7BB"/>
    <w:rsid w:val="345C95A6"/>
    <w:rsid w:val="36693B1F"/>
    <w:rsid w:val="36723CAC"/>
    <w:rsid w:val="371B2828"/>
    <w:rsid w:val="3846B175"/>
    <w:rsid w:val="3893FC24"/>
    <w:rsid w:val="3A71BE24"/>
    <w:rsid w:val="3B411523"/>
    <w:rsid w:val="3BBA67A3"/>
    <w:rsid w:val="3BBACC9E"/>
    <w:rsid w:val="3BE292AC"/>
    <w:rsid w:val="3BE292AC"/>
    <w:rsid w:val="3CF362AE"/>
    <w:rsid w:val="3D4C54CA"/>
    <w:rsid w:val="3DD52538"/>
    <w:rsid w:val="3E205364"/>
    <w:rsid w:val="3E8B9F71"/>
    <w:rsid w:val="4041984E"/>
    <w:rsid w:val="40F1B325"/>
    <w:rsid w:val="41690E5A"/>
    <w:rsid w:val="41A2B074"/>
    <w:rsid w:val="41DD74AD"/>
    <w:rsid w:val="434E8139"/>
    <w:rsid w:val="43727436"/>
    <w:rsid w:val="440E87A0"/>
    <w:rsid w:val="44CDB4D9"/>
    <w:rsid w:val="4A923533"/>
    <w:rsid w:val="4B1BC64E"/>
    <w:rsid w:val="4BEEFDDF"/>
    <w:rsid w:val="4CB9C466"/>
    <w:rsid w:val="4D50839F"/>
    <w:rsid w:val="4DB3F64B"/>
    <w:rsid w:val="4DFCB122"/>
    <w:rsid w:val="4E94B843"/>
    <w:rsid w:val="4EA8C594"/>
    <w:rsid w:val="4EA8C594"/>
    <w:rsid w:val="5045B116"/>
    <w:rsid w:val="51E11918"/>
    <w:rsid w:val="520EDB9C"/>
    <w:rsid w:val="5233A515"/>
    <w:rsid w:val="54484CA6"/>
    <w:rsid w:val="5455E917"/>
    <w:rsid w:val="5585B359"/>
    <w:rsid w:val="56D997BE"/>
    <w:rsid w:val="5728A4F3"/>
    <w:rsid w:val="57C90D42"/>
    <w:rsid w:val="57C90D42"/>
    <w:rsid w:val="57EA95B2"/>
    <w:rsid w:val="57EA95B2"/>
    <w:rsid w:val="588651E5"/>
    <w:rsid w:val="58A7A2A1"/>
    <w:rsid w:val="58F1A802"/>
    <w:rsid w:val="59123566"/>
    <w:rsid w:val="5933FC82"/>
    <w:rsid w:val="5C2C34C8"/>
    <w:rsid w:val="5F347C6B"/>
    <w:rsid w:val="620D1CDA"/>
    <w:rsid w:val="65A1BAAB"/>
    <w:rsid w:val="6700E2F0"/>
    <w:rsid w:val="68291F51"/>
    <w:rsid w:val="68291F51"/>
    <w:rsid w:val="6915E9DC"/>
    <w:rsid w:val="6A2C98D8"/>
    <w:rsid w:val="6A3965A6"/>
    <w:rsid w:val="6B54E9F1"/>
    <w:rsid w:val="6B8C4DA0"/>
    <w:rsid w:val="6C6E65DE"/>
    <w:rsid w:val="6CE88136"/>
    <w:rsid w:val="6DD39457"/>
    <w:rsid w:val="6EA29FEA"/>
    <w:rsid w:val="6EDD8A08"/>
    <w:rsid w:val="6F342575"/>
    <w:rsid w:val="70634A5D"/>
    <w:rsid w:val="7125CEF7"/>
    <w:rsid w:val="71A95CF6"/>
    <w:rsid w:val="7291ECE9"/>
    <w:rsid w:val="7378975D"/>
    <w:rsid w:val="754FADB4"/>
    <w:rsid w:val="75BB63CA"/>
    <w:rsid w:val="75ED7027"/>
    <w:rsid w:val="76247FBE"/>
    <w:rsid w:val="764A4A0A"/>
    <w:rsid w:val="76F14F06"/>
    <w:rsid w:val="7755A3BD"/>
    <w:rsid w:val="77F58001"/>
    <w:rsid w:val="78C6FE4F"/>
    <w:rsid w:val="7EA67460"/>
    <w:rsid w:val="7F1959B7"/>
    <w:rsid w:val="7F2796B1"/>
    <w:rsid w:val="7FCE6EE6"/>
    <w:rsid w:val="7FF6F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2575"/>
  <w15:chartTrackingRefBased/>
  <w15:docId w15:val="{AF34FA2F-0FB9-457C-AC5D-2A6AC6AA3C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1F6A216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2025-02-12T11:28:37.9148126Z</dcterms:created>
  <dcterms:modified xsi:type="dcterms:W3CDTF">2025-12-16T07:43:35.6533223Z</dcterms:modified>
  <dc:creator>Mohammed Salmon S</dc:creator>
  <lastModifiedBy>Mohammed Salmon S</lastModifiedBy>
</coreProperties>
</file>