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6D1D40E">
      <w:r w:rsidR="381917D3">
        <w:rPr/>
        <w:t>Payment issue with OOB Agent for multi shipment and multi payment</w:t>
      </w:r>
    </w:p>
    <w:p w:rsidR="7407AEE6" w:rsidRDefault="7407AEE6" w14:paraId="51D2A3E1" w14:textId="09D1BC1B"/>
    <w:p w:rsidR="381917D3" w:rsidRDefault="381917D3" w14:paraId="2B20B775" w14:textId="4EB64D1E">
      <w:r w:rsidR="381917D3">
        <w:drawing>
          <wp:inline wp14:editId="0EAC5DE6" wp14:anchorId="68BC20B9">
            <wp:extent cx="5943600" cy="2419350"/>
            <wp:effectExtent l="0" t="0" r="0" b="0"/>
            <wp:docPr id="5315367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b7c1e9aa9442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1917D3" w:rsidRDefault="381917D3" w14:paraId="251D1762" w14:textId="25D460F1">
      <w:r w:rsidR="381917D3">
        <w:drawing>
          <wp:inline wp14:editId="3EB2E2B0" wp14:anchorId="1E598EC9">
            <wp:extent cx="5943600" cy="3305175"/>
            <wp:effectExtent l="0" t="0" r="0" b="0"/>
            <wp:docPr id="632186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fd6ad96b974f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C0F2F">
        <w:drawing>
          <wp:inline wp14:editId="73F24237" wp14:anchorId="10CDDDA9">
            <wp:extent cx="5943600" cy="1866900"/>
            <wp:effectExtent l="0" t="0" r="0" b="0"/>
            <wp:docPr id="3884619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780d269fe647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51"/>
        <w:gridCol w:w="568"/>
        <w:gridCol w:w="688"/>
        <w:gridCol w:w="626"/>
        <w:gridCol w:w="621"/>
        <w:gridCol w:w="1181"/>
        <w:gridCol w:w="777"/>
        <w:gridCol w:w="923"/>
        <w:gridCol w:w="750"/>
        <w:gridCol w:w="1288"/>
        <w:gridCol w:w="1288"/>
      </w:tblGrid>
      <w:tr w:rsidR="7407AEE6" w:rsidTr="7407AEE6" w14:paraId="663702E3">
        <w:trPr>
          <w:trHeight w:val="63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EF9F09E" w14:textId="4C7D8273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CHARGE_TYPE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3932757" w14:textId="290F4DC0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STATUS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FC9A1EB" w14:textId="5D86D201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CREDIT_AMOUNT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863B4D2" w14:textId="50160C63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DEBIT_AMOUNT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3B71DCE" w14:textId="32873127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BOOK_AMOUNT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1785B9B" w14:textId="0B4BC983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OPEN_AUTHORIZED_AMOUNT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380FC22" w14:textId="3F8BFB18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REQUEST_AMOUNT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0B7B173" w14:textId="67372CE7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DISTRIBUTED_AMOUNT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4312532" w14:textId="71A1CAB7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SETTLED_AMOUNT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73AA69A" w14:textId="4928F440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CREATEUSERID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637986E" w14:textId="3549B7A4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MODIFYUSERID</w:t>
            </w:r>
          </w:p>
        </w:tc>
      </w:tr>
      <w:tr w:rsidR="7407AEE6" w:rsidTr="7407AEE6" w14:paraId="79CADACD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043F058" w14:textId="51BD0E8B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4C24E26" w14:textId="46D441E2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BA1F598" w14:textId="3370CA3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C718412" w14:textId="72455152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1F1CAF3" w14:textId="0010E7B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FD9A06E" w14:textId="0C555E2C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93EC43C" w14:textId="22FE1C5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F3465E9" w14:textId="314BA331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-5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8317D99" w14:textId="1C1EA22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B515061" w14:textId="339FE016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SFCCCreateOrderMsgIntegServer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C49B6E9" w14:textId="573AEAA9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5A68E18B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50716CF" w14:textId="787BBF5C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AUTHORIZATION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09728AC" w14:textId="79CE49DD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738F292" w14:textId="1897710C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0326CC9" w14:textId="2091750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76AC4E0" w14:textId="074F8D8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18D917D" w14:textId="77D2F30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5982.31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6405667" w14:textId="3552861A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5982.31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1BE482E" w14:textId="4F559300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B43B637" w14:textId="2E7A3822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9420F81" w14:textId="71DF60E9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SFCCCreateOrderMsgIntegServer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35974C0" w14:textId="6C960E96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65E2768C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0E431C0" w14:textId="6546E72E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CREATE_ORDER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4418DDC" w14:textId="0331E9A9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98154DE" w14:textId="7149FFA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D14C4EC" w14:textId="1C20738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5B86F2A" w14:textId="1003564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5987.31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9D80B0B" w14:textId="27DC111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D76A2C3" w14:textId="3E74A57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5CCD6AA" w14:textId="4DB50A6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0ABE172" w14:textId="5770DB2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8BBE938" w14:textId="507071BE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SFCCCreateOrderMsgIntegServer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6ACC0F1" w14:textId="6AC71EE4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6C2B1AA7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F59D1EC" w14:textId="427A06B8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SHIPMENT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B94D8BD" w14:textId="1F37CE0D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1EB9AFC" w14:textId="12415417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BB27054" w14:textId="12A11572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1520.91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1853D06" w14:textId="3CB61BB1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-1520.91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5859BCE" w14:textId="65480C0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B686167" w14:textId="561918E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B87587C" w14:textId="76D59BF6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1520.91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79B4468" w14:textId="325E1D6B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4F16A38" w14:textId="6D6B3910">
            <w:pPr>
              <w:spacing w:before="0" w:beforeAutospacing="off" w:after="0" w:afterAutospacing="off"/>
            </w:pPr>
            <w:hyperlink r:id="Rf915fc674bbe4e1d">
              <w:r w:rsidRPr="7407AEE6" w:rsidR="7407AEE6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anupama@solveda.com</w:t>
              </w:r>
            </w:hyperlink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652EC8D" w14:textId="02613E7A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7EE950EE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86E016D" w14:textId="0ABB4B6E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F7B22A8" w14:textId="2B2133D0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5AA6A1C" w14:textId="4A6B78C7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1515.91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4F255DB" w14:textId="4ED868E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00B049B" w14:textId="0DC14B2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82A826F" w14:textId="255A745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4CF8866" w14:textId="5AFA393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1515.91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5B4E50A" w14:textId="6A449168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-1515.91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6AF5999" w14:textId="693DFF1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263D8B7" w14:textId="01620A4F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515A4A9" w14:textId="5E1FAA9D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578D4E8A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27918A2" w14:textId="70BB080A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RETURN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D1731D6" w14:textId="756062B8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9F5B950" w14:textId="020A293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71E0FED" w14:textId="4D04AB58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-1520.91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74143F1" w14:textId="43DEDA5E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14325B8" w14:textId="79F78AE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FFC42B4" w14:textId="6CDF33F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E2BC822" w14:textId="22B77362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-1516.91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E026858" w14:textId="0DDE800A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9DF7C6F" w14:textId="761352D5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CreateReturnOrderInvcIntegServer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426A3B0" w14:textId="0F6D4C68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04C7065C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DE7CDB2" w14:textId="20AF12C0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A4866B0" w14:textId="6DA9CFB2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805CCE3" w14:textId="4E79D5EE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0418E31" w14:textId="2A650C3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1892BF6" w14:textId="0E251E2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90BA85B" w14:textId="1A297BF7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A2B2052" w14:textId="7BA2434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24A4DAE" w14:textId="5C11E3C1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68C8014" w14:textId="395126F1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BCAD5FE" w14:textId="6D6A3CC3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IBDEncircleIntegServer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DEBE684" w14:textId="5CCF1BA9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2581FDEE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9589D47" w14:textId="7CE4D526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AE7CB6B" w14:textId="2F798F3D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BD6EABF" w14:textId="13A26CB6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-1515.91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D0F95D9" w14:textId="3E164C9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9EBABB3" w14:textId="2AFCC98E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5A8D954" w14:textId="394DA4B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469B3AC" w14:textId="5220567E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-1515.91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EB7B388" w14:textId="12F6050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1515.91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04AA45C" w14:textId="18431437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A770415" w14:textId="6517BE66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A2EF6F6" w14:textId="7EF1A7A4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697FC390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7D39159" w14:textId="43B965B2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SHIPMENT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BB4E208" w14:textId="4A0405FF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7B92B5D" w14:textId="270BB878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F9D08B4" w14:textId="4C91777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4466.4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FE0CEA1" w14:textId="62CE38C0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-4466.4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D7890BA" w14:textId="5973F4EC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662D59F" w14:textId="380A1A0B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E5AA941" w14:textId="6E25B6FE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4461.4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261F2C8" w14:textId="4385552A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3D672B1" w14:textId="6F5ABF2A">
            <w:pPr>
              <w:spacing w:before="0" w:beforeAutospacing="off" w:after="0" w:afterAutospacing="off"/>
            </w:pPr>
            <w:hyperlink r:id="R6e2617899fa24a73">
              <w:r w:rsidRPr="7407AEE6" w:rsidR="7407AEE6">
                <w:rPr>
                  <w:rStyle w:val="Hyperlink"/>
                  <w:rFonts w:ascii="Aptos Narrow" w:hAnsi="Aptos Narrow" w:eastAsia="Aptos Narrow" w:cs="Aptos Narrow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</w:rPr>
                <w:t>anupama@solveda.com</w:t>
              </w:r>
            </w:hyperlink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6D0AF18" w14:textId="50F51A87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650C9254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43D14A9" w14:textId="3511C1F8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5648A34" w14:textId="6B9FF0F7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2B5F2DF" w14:textId="18A0A0AA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B512DC2" w14:textId="741D1580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9C8E051" w14:textId="6C353E2E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40E8B9C" w14:textId="1031208C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58D584D" w14:textId="0A2A5016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9FFACAE" w14:textId="581AA6A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DB12BED" w14:textId="1020E8F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DEDCED0" w14:textId="2855DDC3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FFCEDFB" w14:textId="0265F8A2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54F25FB1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4E2EF88" w14:textId="7D34084C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4A75405" w14:textId="1C76C41F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82FEB7B" w14:textId="231A1DD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4461.4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EDE92BF" w14:textId="4A30ED9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28A4E39" w14:textId="3F2F58C9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70DF9F0" w14:textId="3DCFF711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F0957F6" w14:textId="5A8B99F6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4461.4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23C3A6C" w14:textId="1B3472C5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-4461.4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815B91A" w14:textId="4CC14438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6F549D2" w14:textId="00F6D792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2F27438" w14:textId="572BD6F6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54039ECC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BEB6F7B" w14:textId="62BB4730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BB83EBF" w14:textId="2DE33650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CHECKED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25BE4E1" w14:textId="476F8D1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EF2BAA8" w14:textId="588A6C0D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3F59FD8" w14:textId="52CA16FB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EEA6F3C" w14:textId="1A02C34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EA9225F" w14:textId="3901F07C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F1615C3" w14:textId="6D911A36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AD1C9F7" w14:textId="09D03496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D4AFEBC" w14:textId="20DC371C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985773A" w14:textId="653452B4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4C447499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73F65A1" w14:textId="38B2C206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CHARGE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D82BD54" w14:textId="741BE79C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OPEN   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1D4E012" w14:textId="4964537B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CD1C889" w14:textId="07E52282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482C6A5" w14:textId="4F812818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6565A04" w14:textId="2D6B2E30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6F1AC8A" w14:textId="5D4D1FB0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811CD3C" w14:textId="06A5DA94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532B091C" w14:textId="7BB1FEF2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FEAA69B" w14:textId="7F20B454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C203D1F" w14:textId="773DAF2E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IBD_PaymentCollectionAgentServer</w:t>
            </w:r>
          </w:p>
        </w:tc>
      </w:tr>
      <w:tr w:rsidR="7407AEE6" w:rsidTr="7407AEE6" w14:paraId="080EAE21">
        <w:trPr>
          <w:trHeight w:val="300"/>
        </w:trPr>
        <w:tc>
          <w:tcPr>
            <w:tcW w:w="65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0378C094" w14:textId="49822BC3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RETURN</w:t>
            </w:r>
          </w:p>
        </w:tc>
        <w:tc>
          <w:tcPr>
            <w:tcW w:w="56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80C4155" w14:textId="42C7EE2F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OPEN           </w:t>
            </w:r>
          </w:p>
        </w:tc>
        <w:tc>
          <w:tcPr>
            <w:tcW w:w="6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2A1660DB" w14:textId="2FD48E6B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626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9F590CF" w14:textId="2888A67C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-4466.4</w:t>
            </w:r>
          </w:p>
        </w:tc>
        <w:tc>
          <w:tcPr>
            <w:tcW w:w="62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60B3069D" w14:textId="6328BFBF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81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FCC4C1D" w14:textId="178E6777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77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37DA44B7" w14:textId="4A1B801A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923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4EF6189C" w14:textId="064774BB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750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5C21345" w14:textId="6D44D0B0">
            <w:pPr>
              <w:spacing w:before="0" w:beforeAutospacing="off" w:after="0" w:afterAutospacing="off"/>
              <w:jc w:val="right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75CED48C" w14:textId="204C4D17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CreateReturnOrderInvcIntegServer</w:t>
            </w:r>
          </w:p>
        </w:tc>
        <w:tc>
          <w:tcPr>
            <w:tcW w:w="1288" w:type="dxa"/>
            <w:tcMar>
              <w:top w:w="15" w:type="dxa"/>
              <w:left w:w="15" w:type="dxa"/>
              <w:right w:w="15" w:type="dxa"/>
            </w:tcMar>
            <w:vAlign w:val="bottom"/>
          </w:tcPr>
          <w:p w:rsidR="7407AEE6" w:rsidP="7407AEE6" w:rsidRDefault="7407AEE6" w14:paraId="11D2591A" w14:textId="4933A765">
            <w:pPr>
              <w:spacing w:before="0" w:beforeAutospacing="off" w:after="0" w:afterAutospacing="off"/>
            </w:pPr>
            <w:r w:rsidRPr="7407AEE6" w:rsidR="7407AEE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CreateReturnOrderInvcIntegServer</w:t>
            </w:r>
          </w:p>
        </w:tc>
      </w:tr>
    </w:tbl>
    <w:p w:rsidR="7407AEE6" w:rsidRDefault="7407AEE6" w14:paraId="144A53DB" w14:textId="775A0F2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6111B2"/>
    <w:rsid w:val="0B9341AA"/>
    <w:rsid w:val="1475CC7F"/>
    <w:rsid w:val="27BBA2B6"/>
    <w:rsid w:val="2AEF359A"/>
    <w:rsid w:val="381917D3"/>
    <w:rsid w:val="5F6111B2"/>
    <w:rsid w:val="67A6D912"/>
    <w:rsid w:val="6A2C0F2F"/>
    <w:rsid w:val="6C13F948"/>
    <w:rsid w:val="7407A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11B2"/>
  <w15:chartTrackingRefBased/>
  <w15:docId w15:val="{11AD102F-713B-4690-997D-0CA9E3031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6b7c1e9aa944217" /><Relationship Type="http://schemas.openxmlformats.org/officeDocument/2006/relationships/image" Target="/media/image2.png" Id="R9afd6ad96b974fd7" /><Relationship Type="http://schemas.openxmlformats.org/officeDocument/2006/relationships/image" Target="/media/image3.png" Id="Rb4780d269fe647af" /><Relationship Type="http://schemas.openxmlformats.org/officeDocument/2006/relationships/hyperlink" Target="mailto:anupama@solveda.com" TargetMode="External" Id="Rf915fc674bbe4e1d" /><Relationship Type="http://schemas.openxmlformats.org/officeDocument/2006/relationships/hyperlink" Target="mailto:anupama@solveda.com" TargetMode="External" Id="R6e2617899fa24a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2024-11-28T05:46:11.5357186Z</dcterms:created>
  <dcterms:modified xsi:type="dcterms:W3CDTF">2024-11-28T06:02:10.0323004Z</dcterms:modified>
  <dc:creator>Mohammed Salmon S</dc:creator>
  <lastModifiedBy>Mohammed Salmon S</lastModifiedBy>
</coreProperties>
</file>