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Nama</w:t>
        <w:tab/>
        <w:t>: Salamah Nur Aqidah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Kelas</w:t>
        <w:tab/>
        <w:t>: Web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Program</w:t>
        <w:tab/>
        <w:t>: Tech Muda 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Menampilkan dan Menambahkan Data Jabatan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Tampilan master data jabatan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Tampilan input data jabatan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Models/Jabatan.php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white"/>
        </w:rPr>
        <w:t>&lt;?php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Jabatan{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//member1 var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$koneksi;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//member2 constructor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__construct(){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global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$dbh;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//panggil var instance pdo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$this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-&gt;koneksi = $dbh;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//member3 fungsi2 crud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dataJabatan(){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$sql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szCs w:val="18"/>
          <w:highlight w:val="white"/>
        </w:rPr>
        <w:t>"select * from jabatan"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//prepare statement PDO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$ps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$this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-&gt;koneksi-&gt;prepare($sql);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//persiapan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$ps-&gt;execute();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//eksekusi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$rs = $ps-&gt;fetchAll();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 ambil seluruh baris data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$rs;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input($data){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$sql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szCs w:val="18"/>
          <w:highlight w:val="white"/>
        </w:rPr>
        <w:t>"insert into jabatan (nama) values (?)"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//prepare statement PDO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$ps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$this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-&gt;koneksi-&gt;prepare($sql);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//persiapan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$ps-&gt;execute($data);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//eksekusi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?&gt;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color w:val="569CD6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r>
    </w:p>
    <w:p>
      <w:pPr>
        <w:pStyle w:val="Normal"/>
        <w:numPr>
          <w:ilvl w:val="0"/>
          <w:numId w:val="1"/>
        </w:numPr>
        <w:tabs>
          <w:tab w:val="left" w:pos="2464" w:leader="none"/>
        </w:tabs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controller_jabatan.php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8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0000"/>
          <w:sz w:val="18"/>
          <w:szCs w:val="18"/>
          <w:highlight w:val="white"/>
        </w:rPr>
        <w:t>&lt;?php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include_once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szCs w:val="18"/>
          <w:highlight w:val="white"/>
        </w:rPr>
        <w:t>'koneksi.php'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;</w:t>
      </w:r>
    </w:p>
    <w:p>
      <w:pPr>
        <w:pStyle w:val="Normal"/>
        <w:spacing w:lineRule="atLeast" w:line="285"/>
        <w:rPr>
          <w:sz w:val="18"/>
          <w:szCs w:val="1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include_once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szCs w:val="18"/>
          <w:highlight w:val="white"/>
        </w:rPr>
        <w:t>'models/Jabatan.php'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//1. get request form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$nama = $_POST[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szCs w:val="18"/>
          <w:highlight w:val="white"/>
        </w:rPr>
        <w:t>'nama'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//2. save to array data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$data = [$nama];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//3. excecution button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$tombol = $_POST[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szCs w:val="18"/>
          <w:highlight w:val="white"/>
        </w:rPr>
        <w:t>'proses'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//create object</w:t>
      </w:r>
    </w:p>
    <w:p>
      <w:pPr>
        <w:pStyle w:val="Normal"/>
        <w:spacing w:lineRule="atLeast" w:line="285"/>
        <w:rPr>
          <w:sz w:val="18"/>
          <w:szCs w:val="1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$model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Jabatan();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($tombol)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szCs w:val="18"/>
          <w:highlight w:val="white"/>
        </w:rPr>
        <w:t>'simpan'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: $model-&gt;input($data);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# code...break;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8"/>
          <w:szCs w:val="18"/>
          <w:highlight w:val="white"/>
        </w:rPr>
        <w:t>//4. landing page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header(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szCs w:val="18"/>
          <w:highlight w:val="white"/>
        </w:rPr>
        <w:t>'location:index.php?hal=jabatan'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form_jabatan.php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0000"/>
          <w:sz w:val="18"/>
          <w:szCs w:val="18"/>
          <w:highlight w:val="white"/>
        </w:rPr>
        <w:t>&lt;h3&gt;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highlight w:val="white"/>
        </w:rPr>
        <w:t>Form Jabatan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0000"/>
          <w:sz w:val="18"/>
          <w:szCs w:val="18"/>
          <w:highlight w:val="white"/>
        </w:rPr>
        <w:t>&lt;/h3&gt;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&lt;form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method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"POST"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action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"controller_jabatan.php"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&lt;div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"form-group row"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&lt;label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"nama"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"col-4 col-form-label"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Nama Jabatan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&lt;/label&gt;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&lt;div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"col-8"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"nama"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"nama"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"required"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&lt;/div&gt;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&lt;/div&gt;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&lt;div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"form-group row"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&lt;div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"offset-4 col-8"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&lt;button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"proses"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"simpan"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18"/>
          <w:szCs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szCs w:val="18"/>
          <w:highlight w:val="white"/>
        </w:rPr>
        <w:t>"btn btn-primary"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Simpan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&lt;/button&gt;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&lt;/div&gt;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&lt;/div&gt;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18"/>
          <w:szCs w:val="18"/>
          <w:highlight w:val="white"/>
        </w:rPr>
        <w:t>&lt;/form&gt;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202</Words>
  <Characters>1507</Characters>
  <CharactersWithSpaces>1633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2020-04-06T14:06:10Z</dcterms:created>
  <dc:creator/>
  <dc:description/>
  <dc:language>en-US</dc:language>
  <cp:lastModifiedBy/>
  <dcterms:modified xsi:type="dcterms:W3CDTF">2020-04-06T14:20:18Z</dcterms:modified>
  <cp:revision>2</cp:revision>
  <dc:subject/>
  <dc:title/>
</cp:coreProperties>
</file>