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</w:rPr>
        <w:t>Nama</w:t>
        <w:tab/>
        <w:t>: Salamah Nur Aqidah</w:t>
      </w:r>
    </w:p>
    <w:p>
      <w:pPr>
        <w:pStyle w:val="Normal"/>
        <w:rPr/>
      </w:pPr>
      <w:r>
        <w:rPr>
          <w:rFonts w:ascii="Times New Roman" w:hAnsi="Times New Roman"/>
        </w:rPr>
        <w:t>Kelas</w:t>
        <w:tab/>
        <w:t>: Web</w:t>
      </w:r>
    </w:p>
    <w:p>
      <w:pPr>
        <w:pStyle w:val="Normal"/>
        <w:rPr/>
      </w:pPr>
      <w:r>
        <w:rPr>
          <w:rFonts w:ascii="Times New Roman" w:hAnsi="Times New Roman"/>
        </w:rPr>
        <w:t>Program</w:t>
        <w:tab/>
        <w:t>: Tech Muda 4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</w:rPr>
        <w:t>CRUD Data Jabatan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Tampilan data jabatan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Tampilan edit data jabatan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Models/Jabatan.php</w:t>
      </w:r>
    </w:p>
    <w:tbl>
      <w:tblPr>
        <w:tblW w:w="8839" w:type="dxa"/>
        <w:jc w:val="left"/>
        <w:tblInd w:w="8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8839"/>
      </w:tblGrid>
      <w:tr>
        <w:trPr>
          <w:trHeight w:val="13500" w:hRule="atLeast"/>
        </w:trPr>
        <w:tc>
          <w:tcPr>
            <w:tcW w:w="8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  <w:highlight w:val="white"/>
              </w:rPr>
              <w:t>&lt;?php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Jabatan{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>//member1 var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private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$koneksi;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>//member2 constructor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public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__construct(){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global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$dbh;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>//panggil var instance pdo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$this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-&gt;koneksi = $dbh;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>//member3 fungsi2 crud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public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dataJabatan(){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$sql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"select * from jabatan"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>//prepare statement PDO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$ps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$this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-&gt;koneksi-&gt;prepare($sql);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>//persiapan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$ps-&gt;execute();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>//eksekusi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$rs = $ps-&gt;fetchAll();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>// ambil seluruh baris data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$rs;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public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input($data){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$sql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INSERT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INTO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jabatan (nama)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values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(?)"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>//prepare statement PDO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$ps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$this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-&gt;koneksi-&gt;prepare($sql);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>//persiapan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$ps-&gt;execute($data);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>//eksekusi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public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getJabatan($id){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$sql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"select * from jabatan where id=?"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>//prepare statement PDO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$ps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$this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-&gt;koneksi-&gt;prepare($sql);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>//persiapan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$ps-&gt;execute($id);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>//eksekusi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$rs = $ps-&gt;fetch();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>// ambil satu baris data yang mau diedit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$rs;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public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ubah($data){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$sql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"update jabatan set nama=? where id=?"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>//prepare statement PDO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$ps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$this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-&gt;koneksi-&gt;prepare($sql);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>//persiapan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$ps-&gt;execute($data);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>//eksekusi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public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hapus($id){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$sql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"delete from jabatan where id=?"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>//prepare statement PDO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$ps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$this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-&gt;koneksi-&gt;prepare($sql);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>//persiapan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$ps-&gt;execute($id);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>//eksekusi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21"/>
                <w:highlight w:val="white"/>
              </w:rPr>
              <w:t>?&gt;</w:t>
            </w:r>
          </w:p>
        </w:tc>
      </w:tr>
    </w:tbl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controller_jabatan.php</w:t>
      </w:r>
    </w:p>
    <w:tbl>
      <w:tblPr>
        <w:tblW w:w="8893" w:type="dxa"/>
        <w:jc w:val="left"/>
        <w:tblInd w:w="7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8893"/>
      </w:tblGrid>
      <w:tr>
        <w:trPr/>
        <w:tc>
          <w:tcPr>
            <w:tcW w:w="8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&lt;?php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include_once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'koneksi.php'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include_once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'models/Jabatan.php'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18"/>
                <w:szCs w:val="18"/>
                <w:highlight w:val="white"/>
              </w:rPr>
              <w:t>//1. get request form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$nama = $_POST[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'nama'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18"/>
                <w:szCs w:val="18"/>
                <w:highlight w:val="white"/>
              </w:rPr>
              <w:t>//2. save to array data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$data = [$nama];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18"/>
                <w:szCs w:val="18"/>
                <w:highlight w:val="white"/>
              </w:rPr>
              <w:t>//3. excecution button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$tombol = $_POST[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'proses'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18"/>
                <w:szCs w:val="18"/>
                <w:highlight w:val="white"/>
              </w:rPr>
              <w:t>//create object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$model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new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Jabatan();</w:t>
            </w:r>
          </w:p>
          <w:p>
            <w:pPr>
              <w:pStyle w:val="Normal"/>
              <w:spacing w:lineRule="atLeast" w:line="2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switch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($tombol)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case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'simpan'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: $model-&gt;input($data);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break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case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'ubah'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: 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$data[] = $_POST[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'idx'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];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18"/>
                <w:szCs w:val="18"/>
                <w:highlight w:val="white"/>
              </w:rPr>
              <w:t>// tangkap hidden field tanda tanya kedua di model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$model-&gt;ubah($data);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break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case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'hapus'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unset($data);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$id = [$_POST[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'idx'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]];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$model-&gt;hapus($id);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break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; 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default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: header(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'location:index.php?hal=jabatan'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18"/>
                <w:szCs w:val="18"/>
                <w:highlight w:val="white"/>
              </w:rPr>
              <w:t>//4. landing page</w:t>
            </w:r>
          </w:p>
          <w:p>
            <w:pPr>
              <w:pStyle w:val="Normal"/>
              <w:spacing w:lineRule="atLeast" w:line="285"/>
              <w:rPr>
                <w:sz w:val="18"/>
                <w:szCs w:val="18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header(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'location:index.php?hal=jabatan'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);</w:t>
            </w:r>
          </w:p>
        </w:tc>
      </w:tr>
    </w:tbl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form_jabatan.php</w:t>
      </w:r>
    </w:p>
    <w:tbl>
      <w:tblPr>
        <w:tblW w:w="8904" w:type="dxa"/>
        <w:jc w:val="left"/>
        <w:tblInd w:w="7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8904"/>
      </w:tblGrid>
      <w:tr>
        <w:trPr/>
        <w:tc>
          <w:tcPr>
            <w:tcW w:w="8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&lt;?php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18"/>
                <w:szCs w:val="18"/>
                <w:highlight w:val="white"/>
              </w:rPr>
              <w:t>//1. tangkap request di url (idedit)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$idedit = $_GET[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'idedit'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18"/>
                <w:szCs w:val="18"/>
                <w:highlight w:val="white"/>
              </w:rPr>
              <w:t>//2. simpan ke sebuah data array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18"/>
                <w:szCs w:val="18"/>
                <w:highlight w:val="white"/>
              </w:rPr>
              <w:t>//$id = [$idedit];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(!empty($idedit)){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18"/>
                <w:szCs w:val="18"/>
                <w:highlight w:val="white"/>
              </w:rPr>
              <w:t>//---modus edit data lama----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$model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new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Jabatan();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18"/>
                <w:szCs w:val="18"/>
                <w:highlight w:val="white"/>
              </w:rPr>
              <w:t>//$rs = $model-&gt;getDivisi($id);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$rs = $model-&gt;getJabatan([$idedit]);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else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{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18"/>
                <w:szCs w:val="18"/>
                <w:highlight w:val="white"/>
              </w:rPr>
              <w:t>//---modus entry data baru----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$rs = [];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&lt;h3&gt;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Form Jabatan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&lt;/h3&gt;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&lt;form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method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"POST"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action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"controller_jabatan.php"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"form-group row"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&lt;label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"nama"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"col-4 col-form-label"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Nama Jabatan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&lt;/label&gt;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"col-8"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&lt;input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"nama"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"nama"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value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$rs[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'nama'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type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"text"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"form-control"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&lt;/div&gt;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"form-group row"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"offset-4 col-8"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&lt;?php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(empty($idedit)){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18"/>
                <w:szCs w:val="18"/>
                <w:highlight w:val="white"/>
              </w:rPr>
              <w:t>//--------modus entry data baru--------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&lt;button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"proses"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value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"simpan"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type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"submit"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"btn btn-primary"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Simpan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&lt;/button&gt;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&lt;?php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else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{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18"/>
                <w:szCs w:val="18"/>
                <w:highlight w:val="white"/>
              </w:rPr>
              <w:t>//--------modus edit data lama--------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&lt;button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"proses"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value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"ubah"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type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"submit"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"btn btn-warning"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Ubah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&lt;/button&gt;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&lt;button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"proses"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value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"hapus"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type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"submit"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onClick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"return confirm('are you sure?')"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"btn btn-danger"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Hapus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&lt;/button&gt;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18"/>
                <w:szCs w:val="18"/>
                <w:highlight w:val="white"/>
              </w:rPr>
              <w:t>&lt;!-- hidden field untuk melempar idedit ke controller --&gt;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&lt;input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type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"hidden"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"idx"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value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$idedit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/&gt;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&lt;?php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}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&lt;button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"proses"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value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"batal"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type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"submit"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"btn btn-info"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Batal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&lt;/button&gt;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sz w:val="18"/>
                <w:szCs w:val="18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&lt;/form&gt;</w:t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4</Pages>
  <Words>399</Words>
  <Characters>2986</Characters>
  <CharactersWithSpaces>3260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2020-04-07T14:40:07Z</dcterms:created>
  <dc:creator/>
  <dc:description/>
  <dc:language>en-US</dc:language>
  <cp:lastModifiedBy/>
  <dcterms:modified xsi:type="dcterms:W3CDTF">2020-04-08T20:04:24Z</dcterms:modified>
  <cp:revision>2</cp:revision>
  <dc:subject/>
  <dc:title/>
</cp:coreProperties>
</file>