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ascii="Times New Roman" w:hAnsi="Times New Roman"/>
        </w:rPr>
        <w:t>Nama</w:t>
        <w:tab/>
        <w:t>: Salamah Nur Aqidah</w:t>
      </w:r>
    </w:p>
    <w:p>
      <w:pPr>
        <w:pStyle w:val="Normal"/>
        <w:rPr/>
      </w:pPr>
      <w:r>
        <w:rPr>
          <w:rFonts w:ascii="Times New Roman" w:hAnsi="Times New Roman"/>
        </w:rPr>
        <w:t>Kelas</w:t>
        <w:tab/>
        <w:t>: Web</w:t>
      </w:r>
    </w:p>
    <w:p>
      <w:pPr>
        <w:pStyle w:val="Normal"/>
        <w:rPr/>
      </w:pPr>
      <w:r>
        <w:rPr>
          <w:rFonts w:ascii="Times New Roman" w:hAnsi="Times New Roman"/>
        </w:rPr>
        <w:t>Program</w:t>
        <w:tab/>
        <w:t>: Tech Muda 4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b/>
          <w:bCs/>
        </w:rPr>
        <w:t>Menampilkan dan Menambahkan Data Gaji</w:t>
      </w:r>
    </w:p>
    <w:p>
      <w:pPr>
        <w:pStyle w:val="Normal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Fonts w:ascii="Times New Roman" w:hAnsi="Times New Roman"/>
          <w:b/>
          <w:bCs/>
        </w:rPr>
        <w:t>View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777875</wp:posOffset>
            </wp:positionH>
            <wp:positionV relativeFrom="paragraph">
              <wp:posOffset>61595</wp:posOffset>
            </wp:positionV>
            <wp:extent cx="4727575" cy="25228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876935</wp:posOffset>
            </wp:positionH>
            <wp:positionV relativeFrom="paragraph">
              <wp:posOffset>107315</wp:posOffset>
            </wp:positionV>
            <wp:extent cx="4611370" cy="2454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774700</wp:posOffset>
            </wp:positionH>
            <wp:positionV relativeFrom="paragraph">
              <wp:posOffset>50800</wp:posOffset>
            </wp:positionV>
            <wp:extent cx="4706620" cy="24942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Fonts w:ascii="Times New Roman" w:hAnsi="Times New Roman"/>
          <w:b/>
          <w:bCs/>
        </w:rPr>
        <w:t>Models</w:t>
      </w:r>
    </w:p>
    <w:tbl>
      <w:tblPr>
        <w:tblW w:w="8861" w:type="dxa"/>
        <w:jc w:val="left"/>
        <w:tblInd w:w="78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8861"/>
      </w:tblGrid>
      <w:tr>
        <w:trPr/>
        <w:tc>
          <w:tcPr>
            <w:tcW w:w="8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8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18"/>
                <w:szCs w:val="18"/>
                <w:highlight w:val="white"/>
              </w:rPr>
              <w:t>&lt;?php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Gaji{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private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$koneksi;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__construct(){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global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$dbh;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-&gt;koneksi = $dbh;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dataGaji(){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$sql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SELECT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*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, p.nama, d.nama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as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divisi, j.nama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as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jabatan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FROM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gaji g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INNER JOIN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pegawai p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p.id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g.pegawai_id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INNER JOIN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divisi 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d.id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p.iddivisi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INNER JOIN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jabatan j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j.id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p.idjabatan"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$ps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-&gt;koneksi-&gt;prepare($sql);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$ps-&gt;execute();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$rs = $ps-&gt;fetchAll();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$rs;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simpan($data){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$sql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INSERT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INTO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gaji(pegawai_id,gapok,tunjab,bpjs,lain2)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VALUES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(?,?,?,?,?)"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$ps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-&gt;koneksi-&gt;prepare($sql);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$ps-&gt;execute($data);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detailGaji($id){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$sql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SELECT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g.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*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, p.nama, d.nama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as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divisi, j.nama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as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jabatan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FROM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gaji g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INNER JOIN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pegawai p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p.id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g.pegawai_id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INNER JOIN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divisi 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d.id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p.iddivisi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INNER JOIN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jabatan j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j.id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p.idjabatan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WHERE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g.id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 xml:space="preserve"> ?"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$ps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-&gt;koneksi-&gt;prepare($sql);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$ps-&gt;execute($id);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$rs = $ps-&gt;fetch();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$rs;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}</w:t>
            </w:r>
          </w:p>
        </w:tc>
      </w:tr>
    </w:tbl>
    <w:p>
      <w:pPr>
        <w:pStyle w:val="Normal"/>
        <w:numPr>
          <w:ilvl w:val="0"/>
          <w:numId w:val="0"/>
        </w:numPr>
        <w:ind w:left="720" w:hanging="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Fonts w:ascii="Times New Roman" w:hAnsi="Times New Roman"/>
          <w:b/>
          <w:bCs/>
        </w:rPr>
        <w:t>Controller</w:t>
      </w:r>
    </w:p>
    <w:tbl>
      <w:tblPr>
        <w:tblW w:w="8861" w:type="dxa"/>
        <w:jc w:val="left"/>
        <w:tblInd w:w="78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8861"/>
      </w:tblGrid>
      <w:tr>
        <w:trPr/>
        <w:tc>
          <w:tcPr>
            <w:tcW w:w="8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8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18"/>
                <w:szCs w:val="18"/>
                <w:highlight w:val="white"/>
              </w:rPr>
              <w:t>&lt;?php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'koneksi.php'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'models/Gaji.php'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$nama = $_POST[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'nama'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$gapok = $_POST[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'gapok'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$tunjab = $_POST[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'tunjab'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$bpjs = $_POST[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'bpjs'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$lain2 = $_POST[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'lain2'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$data = [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$nama, $gapok, $tunjab, $bpjs, $lain2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$tombol = $_POST[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'submit'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$model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Gaji();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 ($tombol 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'simpan'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) {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18"/>
                <w:szCs w:val="18"/>
                <w:highlight w:val="white"/>
              </w:rPr>
              <w:t>//simpan adalah value dari button submit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$model-&gt;simpan($data);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18"/>
                <w:szCs w:val="18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 xml:space="preserve">{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18"/>
                <w:szCs w:val="18"/>
                <w:highlight w:val="white"/>
              </w:rPr>
              <w:t>//tombol batal tidak ada perubahan data baru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header(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'Location:index.php?hal=gaji'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18"/>
                <w:szCs w:val="18"/>
                <w:highlight w:val="white"/>
              </w:rPr>
              <w:t>//4. selesai proses redirect / landing page (ada perubahan data)</w:t>
            </w:r>
          </w:p>
          <w:p>
            <w:pPr>
              <w:pStyle w:val="Normal"/>
              <w:spacing w:lineRule="atLeast" w:line="285"/>
              <w:rPr>
                <w:sz w:val="18"/>
                <w:szCs w:val="18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header(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18"/>
                <w:szCs w:val="18"/>
                <w:highlight w:val="white"/>
              </w:rPr>
              <w:t>'Location:index.php?hal=gaji'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18"/>
                <w:szCs w:val="18"/>
                <w:highlight w:val="white"/>
              </w:rPr>
              <w:t>);</w:t>
            </w:r>
          </w:p>
        </w:tc>
      </w:tr>
    </w:tbl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LibreOffice/6.0.7.3$Linux_X86_64 LibreOffice_project/00m0$Build-3</Application>
  <Pages>3</Pages>
  <Words>230</Words>
  <Characters>1428</Characters>
  <CharactersWithSpaces>1593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2020-04-08T19:53:27Z</dcterms:created>
  <dc:creator/>
  <dc:description/>
  <dc:language>en-US</dc:language>
  <cp:lastModifiedBy/>
  <dcterms:modified xsi:type="dcterms:W3CDTF">2020-04-08T20:13:17Z</dcterms:modified>
  <cp:revision>3</cp:revision>
  <dc:subject/>
  <dc:title/>
</cp:coreProperties>
</file>