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5FFB" w14:textId="3C6EB337" w:rsidR="00D613ED" w:rsidRPr="00D613ED" w:rsidRDefault="00D613ED" w:rsidP="00D613ED">
      <w:pPr>
        <w:jc w:val="center"/>
        <w:rPr>
          <w:b/>
          <w:bCs/>
        </w:rPr>
      </w:pPr>
      <w:r w:rsidRPr="00D613ED">
        <w:rPr>
          <w:b/>
          <w:bCs/>
        </w:rPr>
        <w:t>DETALLES DE LO IMPLEMENTADO</w:t>
      </w:r>
    </w:p>
    <w:p w14:paraId="4F975D4E" w14:textId="77777777" w:rsidR="00D613ED" w:rsidRDefault="00D613ED"/>
    <w:p w14:paraId="4CC13E6E" w14:textId="70E009BD" w:rsidR="00D613ED" w:rsidRDefault="0071428D">
      <w:r>
        <w:t>Se crearon los siguientes archivos SCSS</w:t>
      </w:r>
    </w:p>
    <w:p w14:paraId="3E18F356" w14:textId="0F7DF124" w:rsidR="00A364BC" w:rsidRDefault="00D613ED">
      <w:r w:rsidRPr="00D613ED">
        <w:drawing>
          <wp:inline distT="0" distB="0" distL="0" distR="0" wp14:anchorId="6D98B9C8" wp14:editId="171C2758">
            <wp:extent cx="4258269" cy="2191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E55B" w14:textId="1137B4CB" w:rsidR="00D613ED" w:rsidRDefault="00D613ED"/>
    <w:p w14:paraId="211F9655" w14:textId="72A7C6B9" w:rsidR="00D613ED" w:rsidRDefault="0071428D">
      <w:r>
        <w:t>S</w:t>
      </w:r>
      <w:r w:rsidR="001466A1">
        <w:t xml:space="preserve">e realizo la </w:t>
      </w:r>
      <w:r>
        <w:t>importación</w:t>
      </w:r>
      <w:r w:rsidR="001466A1">
        <w:t xml:space="preserve"> de los mismos</w:t>
      </w:r>
      <w:r>
        <w:t xml:space="preserve"> en el </w:t>
      </w:r>
      <w:proofErr w:type="spellStart"/>
      <w:proofErr w:type="gramStart"/>
      <w:r>
        <w:t>main.scss</w:t>
      </w:r>
      <w:proofErr w:type="spellEnd"/>
      <w:proofErr w:type="gramEnd"/>
      <w:r>
        <w:t>:</w:t>
      </w:r>
    </w:p>
    <w:p w14:paraId="5205FE1F" w14:textId="26DB17BF" w:rsidR="00D613ED" w:rsidRDefault="0071428D">
      <w:r w:rsidRPr="0071428D">
        <w:drawing>
          <wp:inline distT="0" distB="0" distL="0" distR="0" wp14:anchorId="11223336" wp14:editId="681364E6">
            <wp:extent cx="5068007" cy="279121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B33" w14:textId="085C71F1" w:rsidR="0071428D" w:rsidRDefault="0071428D"/>
    <w:p w14:paraId="5D8BD8EE" w14:textId="01277CC0" w:rsidR="0071428D" w:rsidRDefault="0071428D">
      <w:r>
        <w:t>Se importo el archivo mapas con paletas de colores.</w:t>
      </w:r>
    </w:p>
    <w:p w14:paraId="781E23BE" w14:textId="7239F4EE" w:rsidR="00D613ED" w:rsidRDefault="0071428D">
      <w:r w:rsidRPr="0071428D">
        <w:drawing>
          <wp:inline distT="0" distB="0" distL="0" distR="0" wp14:anchorId="2268E468" wp14:editId="2D0F3456">
            <wp:extent cx="4867954" cy="11717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3543" w14:textId="35E62D46" w:rsidR="0071428D" w:rsidRDefault="0071428D"/>
    <w:p w14:paraId="5A63996A" w14:textId="3A01602F" w:rsidR="0071428D" w:rsidRDefault="0071428D"/>
    <w:p w14:paraId="61D3BB65" w14:textId="7E796BB4" w:rsidR="0071428D" w:rsidRDefault="0071428D">
      <w:r>
        <w:t xml:space="preserve">Muestra de implementación de </w:t>
      </w:r>
      <w:proofErr w:type="spellStart"/>
      <w:r>
        <w:t>extend</w:t>
      </w:r>
      <w:proofErr w:type="spellEnd"/>
      <w:r>
        <w:t>.</w:t>
      </w:r>
    </w:p>
    <w:p w14:paraId="2A41A605" w14:textId="1325CB42" w:rsidR="0071428D" w:rsidRDefault="0071428D">
      <w:r w:rsidRPr="0071428D">
        <w:drawing>
          <wp:inline distT="0" distB="0" distL="0" distR="0" wp14:anchorId="25E606CB" wp14:editId="049F5937">
            <wp:extent cx="4810796" cy="2953162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67FD" w14:textId="30C90CCE" w:rsidR="0071428D" w:rsidRDefault="0071428D">
      <w:r w:rsidRPr="0071428D">
        <w:drawing>
          <wp:anchor distT="0" distB="0" distL="114300" distR="114300" simplePos="0" relativeHeight="251658240" behindDoc="0" locked="0" layoutInCell="1" allowOverlap="1" wp14:anchorId="3CAD80D0" wp14:editId="04F399D2">
            <wp:simplePos x="1082040" y="4541520"/>
            <wp:positionH relativeFrom="column">
              <wp:align>left</wp:align>
            </wp:positionH>
            <wp:positionV relativeFrom="paragraph">
              <wp:align>top</wp:align>
            </wp:positionV>
            <wp:extent cx="4591691" cy="2981741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6A1">
        <w:br w:type="textWrapping" w:clear="all"/>
      </w:r>
    </w:p>
    <w:p w14:paraId="2BFD132E" w14:textId="26D5851C" w:rsidR="001466A1" w:rsidRDefault="001466A1"/>
    <w:p w14:paraId="68603BE4" w14:textId="157C6ED8" w:rsidR="001466A1" w:rsidRDefault="001466A1">
      <w:r>
        <w:t>Aplicación de SEO en todas páginas:</w:t>
      </w:r>
    </w:p>
    <w:p w14:paraId="20C0080A" w14:textId="5942EDF1" w:rsidR="001466A1" w:rsidRDefault="001466A1">
      <w:r w:rsidRPr="001466A1">
        <w:drawing>
          <wp:inline distT="0" distB="0" distL="0" distR="0" wp14:anchorId="77AF0F7D" wp14:editId="715BA7B0">
            <wp:extent cx="5400040" cy="345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317F" w14:textId="77777777" w:rsidR="00B14084" w:rsidRDefault="00B14084" w:rsidP="0071428D">
      <w:pPr>
        <w:spacing w:after="0" w:line="240" w:lineRule="auto"/>
      </w:pPr>
      <w:r>
        <w:separator/>
      </w:r>
    </w:p>
  </w:endnote>
  <w:endnote w:type="continuationSeparator" w:id="0">
    <w:p w14:paraId="1DB75E32" w14:textId="77777777" w:rsidR="00B14084" w:rsidRDefault="00B14084" w:rsidP="0071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39FE" w14:textId="77777777" w:rsidR="00B14084" w:rsidRDefault="00B14084" w:rsidP="0071428D">
      <w:pPr>
        <w:spacing w:after="0" w:line="240" w:lineRule="auto"/>
      </w:pPr>
      <w:r>
        <w:separator/>
      </w:r>
    </w:p>
  </w:footnote>
  <w:footnote w:type="continuationSeparator" w:id="0">
    <w:p w14:paraId="7523A191" w14:textId="77777777" w:rsidR="00B14084" w:rsidRDefault="00B14084" w:rsidP="00714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57"/>
    <w:rsid w:val="00134EFD"/>
    <w:rsid w:val="001466A1"/>
    <w:rsid w:val="003B4157"/>
    <w:rsid w:val="0071428D"/>
    <w:rsid w:val="00A364BC"/>
    <w:rsid w:val="00B14084"/>
    <w:rsid w:val="00C66071"/>
    <w:rsid w:val="00D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EC26"/>
  <w15:chartTrackingRefBased/>
  <w15:docId w15:val="{04BE5D6A-623A-4FDD-A8B8-5C90AE44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28D"/>
  </w:style>
  <w:style w:type="paragraph" w:styleId="Piedepgina">
    <w:name w:val="footer"/>
    <w:basedOn w:val="Normal"/>
    <w:link w:val="PiedepginaCar"/>
    <w:uiPriority w:val="99"/>
    <w:unhideWhenUsed/>
    <w:rsid w:val="0071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Salomone</dc:creator>
  <cp:keywords/>
  <dc:description/>
  <cp:lastModifiedBy>Fer Salomone</cp:lastModifiedBy>
  <cp:revision>2</cp:revision>
  <dcterms:created xsi:type="dcterms:W3CDTF">2022-06-24T02:20:00Z</dcterms:created>
  <dcterms:modified xsi:type="dcterms:W3CDTF">2022-06-24T02:33:00Z</dcterms:modified>
</cp:coreProperties>
</file>