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E982" w14:textId="72AEDF7B" w:rsidR="00A31CC6" w:rsidRPr="00FD02A1" w:rsidRDefault="00A31CC6">
      <w:pPr>
        <w:rPr>
          <w:rFonts w:cstheme="minorHAnsi"/>
          <w:sz w:val="24"/>
          <w:szCs w:val="24"/>
          <w:lang w:val="es-ES"/>
        </w:rPr>
      </w:pPr>
      <w:r w:rsidRPr="00FD02A1">
        <w:rPr>
          <w:rFonts w:cstheme="minorHAnsi"/>
          <w:sz w:val="24"/>
          <w:szCs w:val="24"/>
          <w:lang w:val="es-ES"/>
        </w:rPr>
        <w:t>Clase 18/01/2023.</w:t>
      </w:r>
    </w:p>
    <w:p w14:paraId="4D35D262" w14:textId="5ABE9A4D" w:rsidR="00A31CC6" w:rsidRPr="00FD02A1" w:rsidRDefault="00A31CC6">
      <w:pPr>
        <w:rPr>
          <w:rFonts w:cstheme="minorHAnsi"/>
          <w:sz w:val="24"/>
          <w:szCs w:val="24"/>
          <w:lang w:val="es-ES"/>
        </w:rPr>
      </w:pPr>
    </w:p>
    <w:p w14:paraId="5D3259B5" w14:textId="7B5ED277" w:rsidR="00B7174A" w:rsidRPr="00FD02A1" w:rsidRDefault="00FD02A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2A1">
        <w:rPr>
          <w:rFonts w:cstheme="minorHAnsi"/>
          <w:sz w:val="24"/>
          <w:szCs w:val="24"/>
          <w:lang w:val="es-ES"/>
        </w:rPr>
        <w:t>sudo:</w:t>
      </w:r>
      <w:r w:rsidR="00B7174A" w:rsidRPr="00FD02A1">
        <w:rPr>
          <w:rFonts w:cstheme="minorHAnsi"/>
          <w:sz w:val="24"/>
          <w:szCs w:val="24"/>
          <w:lang w:val="es-ES"/>
        </w:rPr>
        <w:t xml:space="preserve"> sirve para elevar </w:t>
      </w:r>
      <w:r w:rsidR="00B7174A" w:rsidRPr="00FD02A1">
        <w:rPr>
          <w:rFonts w:cstheme="minorHAnsi"/>
          <w:color w:val="202124"/>
          <w:sz w:val="24"/>
          <w:szCs w:val="24"/>
          <w:shd w:val="clear" w:color="auto" w:fill="FFFFFF"/>
        </w:rPr>
        <w:t>privilegios temporalmente, con el fin de ejecutar comandos o archivos que requieren permisos especiales</w:t>
      </w:r>
      <w:r w:rsidR="00B7174A" w:rsidRPr="00FD02A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025B1CE" w14:textId="449D0212" w:rsidR="005F0C3D" w:rsidRPr="00FD02A1" w:rsidRDefault="00FD02A1">
      <w:pPr>
        <w:rPr>
          <w:rFonts w:cstheme="minorHAnsi"/>
          <w:sz w:val="24"/>
          <w:szCs w:val="24"/>
          <w:shd w:val="clear" w:color="auto" w:fill="FFFFFF"/>
        </w:rPr>
      </w:pPr>
      <w:r w:rsidRPr="00FD02A1">
        <w:rPr>
          <w:rStyle w:val="nfasis"/>
          <w:rFonts w:cstheme="minorHAnsi"/>
          <w:i w:val="0"/>
          <w:iCs w:val="0"/>
          <w:sz w:val="24"/>
          <w:szCs w:val="24"/>
          <w:shd w:val="clear" w:color="auto" w:fill="FFFFFF"/>
        </w:rPr>
        <w:t>whoami</w:t>
      </w:r>
      <w:r w:rsidRPr="00FD02A1">
        <w:rPr>
          <w:rFonts w:cstheme="minorHAnsi"/>
          <w:sz w:val="24"/>
          <w:szCs w:val="24"/>
          <w:shd w:val="clear" w:color="auto" w:fill="FFFFFF"/>
        </w:rPr>
        <w:t>:</w:t>
      </w:r>
      <w:r w:rsidR="00B7174A" w:rsidRPr="00FD02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7174A" w:rsidRPr="00FD02A1">
        <w:rPr>
          <w:rFonts w:cstheme="minorHAnsi"/>
          <w:sz w:val="24"/>
          <w:szCs w:val="24"/>
          <w:shd w:val="clear" w:color="auto" w:fill="FFFFFF"/>
        </w:rPr>
        <w:t>es un comando sumamente sencillo el cual muestra</w:t>
      </w:r>
      <w:r w:rsidR="00B7174A" w:rsidRPr="00FD02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7174A" w:rsidRPr="00FD02A1">
        <w:rPr>
          <w:rFonts w:cstheme="minorHAnsi"/>
          <w:sz w:val="24"/>
          <w:szCs w:val="24"/>
          <w:shd w:val="clear" w:color="auto" w:fill="FFFFFF"/>
        </w:rPr>
        <w:t>el usuario actual</w:t>
      </w:r>
      <w:r w:rsidR="00B7174A" w:rsidRPr="00FD02A1">
        <w:rPr>
          <w:rFonts w:cstheme="minorHAnsi"/>
          <w:sz w:val="24"/>
          <w:szCs w:val="24"/>
          <w:shd w:val="clear" w:color="auto" w:fill="FFFFFF"/>
        </w:rPr>
        <w:t xml:space="preserve"> conectado al sistema.</w:t>
      </w:r>
    </w:p>
    <w:p w14:paraId="02FA64EF" w14:textId="3E92BB7A" w:rsidR="005F0C3D" w:rsidRDefault="00FD02A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D02A1">
        <w:rPr>
          <w:rFonts w:cstheme="minorHAnsi"/>
          <w:sz w:val="24"/>
          <w:szCs w:val="24"/>
          <w:shd w:val="clear" w:color="auto" w:fill="FFFFFF"/>
        </w:rPr>
        <w:t>gpasswd:</w:t>
      </w:r>
      <w:r w:rsidR="00C803C0" w:rsidRPr="00FD02A1">
        <w:rPr>
          <w:rFonts w:cstheme="minorHAnsi"/>
          <w:sz w:val="24"/>
          <w:szCs w:val="24"/>
          <w:shd w:val="clear" w:color="auto" w:fill="FFFFFF"/>
        </w:rPr>
        <w:t xml:space="preserve"> se usa para administrar grupos de usuarios</w:t>
      </w:r>
      <w:r w:rsidRPr="00FD02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FD02A1">
        <w:rPr>
          <w:rFonts w:cstheme="minorHAnsi"/>
          <w:color w:val="333333"/>
          <w:sz w:val="24"/>
          <w:szCs w:val="24"/>
          <w:shd w:val="clear" w:color="auto" w:fill="FFFFFF"/>
        </w:rPr>
        <w:t>también nos permite modificar otras características de los grupos y asignar administradores de grupos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A8B7DC4" w14:textId="34B8BE8F" w:rsidR="00B74D79" w:rsidRDefault="00B74D7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</w:t>
      </w:r>
      <w:r w:rsidR="00A26BD9">
        <w:rPr>
          <w:rFonts w:cstheme="minorHAnsi"/>
          <w:color w:val="333333"/>
          <w:sz w:val="24"/>
          <w:szCs w:val="24"/>
          <w:shd w:val="clear" w:color="auto" w:fill="FFFFFF"/>
        </w:rPr>
        <w:t xml:space="preserve">istory: </w:t>
      </w:r>
      <w:r w:rsidR="00A26BD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 utiliza para ver 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os</w:t>
      </w:r>
      <w:r w:rsidR="00A26BD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comando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</w:t>
      </w:r>
      <w:r w:rsidR="00A26BD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ejecutado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</w:t>
      </w:r>
      <w:r w:rsidR="00A26BD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anteriormente.</w:t>
      </w:r>
    </w:p>
    <w:p w14:paraId="3E81ED07" w14:textId="101F82EB" w:rsidR="00B74D79" w:rsidRDefault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74D79">
        <w:rPr>
          <w:rFonts w:ascii="Arial" w:hAnsi="Arial" w:cs="Arial"/>
          <w:sz w:val="21"/>
          <w:szCs w:val="21"/>
          <w:shd w:val="clear" w:color="auto" w:fill="FFFFFF"/>
        </w:rPr>
        <w:t>-l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para convertir en un usuario,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continuamente utilizaremos la bandera </w:t>
      </w:r>
      <w:r>
        <w:rPr>
          <w:rFonts w:ascii="Arial" w:hAnsi="Arial" w:cs="Arial"/>
          <w:sz w:val="21"/>
          <w:szCs w:val="21"/>
          <w:shd w:val="clear" w:color="auto" w:fill="FFFFFF"/>
        </w:rPr>
        <w:t>-l.</w:t>
      </w:r>
    </w:p>
    <w:p w14:paraId="23EE25E6" w14:textId="5759DA99" w:rsidR="00B74D79" w:rsidRDefault="00B74D7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Usseradd y adduser: ambos comandos se pueden usar para añadir usuarios la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diferencia es la forma de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ejecución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ya que una nos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desplegará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una interfaz visual y otra se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ejecutará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con la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terminal.</w:t>
      </w:r>
    </w:p>
    <w:p w14:paraId="2D23F72D" w14:textId="6D9C1A4A" w:rsidR="00B74D79" w:rsidRDefault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chmod: conceder permisos de </w:t>
      </w:r>
      <w:r w:rsidR="00E7377F" w:rsidRPr="00B74D79">
        <w:rPr>
          <w:rFonts w:ascii="Arial" w:hAnsi="Arial" w:cs="Arial"/>
          <w:sz w:val="21"/>
          <w:szCs w:val="21"/>
          <w:shd w:val="clear" w:color="auto" w:fill="FFFFFF"/>
        </w:rPr>
        <w:t>lectura, escritura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y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ejecución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donde el comando va acompañado de un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parámetro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que se determina por medio de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números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donde '777' concede los permisos absolutos para todo 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público</w:t>
      </w:r>
      <w:r w:rsidRPr="00B74D7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65FE0F4" w14:textId="4CC2FF81" w:rsidR="00B74D79" w:rsidRDefault="00B74D79" w:rsidP="00B74D7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59D09" wp14:editId="120F2CFB">
            <wp:simplePos x="0" y="0"/>
            <wp:positionH relativeFrom="column">
              <wp:posOffset>1362075</wp:posOffset>
            </wp:positionH>
            <wp:positionV relativeFrom="paragraph">
              <wp:posOffset>3810</wp:posOffset>
            </wp:positionV>
            <wp:extent cx="3209925" cy="14859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BB607" w14:textId="48BD6D6C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>d: director</w:t>
      </w:r>
      <w:r w:rsidR="00E82DBE" w:rsidRPr="00E82DBE">
        <w:rPr>
          <w:rFonts w:ascii="Arial" w:hAnsi="Arial" w:cs="Arial"/>
          <w:sz w:val="21"/>
          <w:szCs w:val="21"/>
          <w:shd w:val="clear" w:color="auto" w:fill="FFFFFF"/>
        </w:rPr>
        <w:t>io</w:t>
      </w:r>
    </w:p>
    <w:p w14:paraId="2ED32833" w14:textId="77777777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5B9F787" w14:textId="77BE6647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r: </w:t>
      </w:r>
      <w:r w:rsidR="00E82DBE" w:rsidRPr="00E82DBE">
        <w:rPr>
          <w:rFonts w:ascii="Arial" w:hAnsi="Arial" w:cs="Arial"/>
          <w:sz w:val="21"/>
          <w:szCs w:val="21"/>
          <w:shd w:val="clear" w:color="auto" w:fill="FFFFFF"/>
        </w:rPr>
        <w:t>leer</w:t>
      </w:r>
    </w:p>
    <w:p w14:paraId="7A59EF6C" w14:textId="77777777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7430C53" w14:textId="4CE09A7C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w: </w:t>
      </w:r>
      <w:r w:rsidR="00E82DBE" w:rsidRPr="00E82DBE">
        <w:rPr>
          <w:rFonts w:ascii="Arial" w:hAnsi="Arial" w:cs="Arial"/>
          <w:sz w:val="21"/>
          <w:szCs w:val="21"/>
          <w:shd w:val="clear" w:color="auto" w:fill="FFFFFF"/>
        </w:rPr>
        <w:t>escribir</w:t>
      </w:r>
    </w:p>
    <w:p w14:paraId="123CC35E" w14:textId="77777777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01FA040" w14:textId="50DB0380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x: </w:t>
      </w:r>
      <w:r w:rsidR="00E82DBE" w:rsidRPr="00E82DBE">
        <w:rPr>
          <w:rFonts w:ascii="Arial" w:hAnsi="Arial" w:cs="Arial"/>
          <w:sz w:val="21"/>
          <w:szCs w:val="21"/>
          <w:shd w:val="clear" w:color="auto" w:fill="FFFFFF"/>
        </w:rPr>
        <w:t>ejecutar</w:t>
      </w:r>
    </w:p>
    <w:p w14:paraId="18538C72" w14:textId="77777777" w:rsidR="00B74D79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DD40FF4" w14:textId="53345245" w:rsidR="00B7174A" w:rsidRPr="00E82DBE" w:rsidRDefault="00B74D79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-: </w:t>
      </w:r>
      <w:r w:rsidR="00E82DBE" w:rsidRPr="00E82DBE">
        <w:rPr>
          <w:rFonts w:ascii="Arial" w:hAnsi="Arial" w:cs="Arial"/>
          <w:sz w:val="21"/>
          <w:szCs w:val="21"/>
          <w:shd w:val="clear" w:color="auto" w:fill="FFFFFF"/>
        </w:rPr>
        <w:t>ni</w:t>
      </w:r>
      <w:r w:rsidR="00E82DBE">
        <w:rPr>
          <w:rFonts w:ascii="Arial" w:hAnsi="Arial" w:cs="Arial"/>
          <w:sz w:val="21"/>
          <w:szCs w:val="21"/>
          <w:shd w:val="clear" w:color="auto" w:fill="FFFFFF"/>
        </w:rPr>
        <w:t>nguno</w:t>
      </w:r>
    </w:p>
    <w:p w14:paraId="66F60BC1" w14:textId="77777777" w:rsidR="00E82DBE" w:rsidRPr="00E82DBE" w:rsidRDefault="00E82DBE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6A29C7A" w14:textId="6F77D9B4" w:rsidR="00B74D79" w:rsidRDefault="00E82DBE" w:rsidP="00B74D7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L</w:t>
      </w:r>
      <w:r w:rsidR="00B74D79"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os permisos </w:t>
      </w:r>
      <w:r>
        <w:rPr>
          <w:rFonts w:ascii="Arial" w:hAnsi="Arial" w:cs="Arial"/>
          <w:sz w:val="21"/>
          <w:szCs w:val="21"/>
          <w:shd w:val="clear" w:color="auto" w:fill="FFFFFF"/>
        </w:rPr>
        <w:t>para</w:t>
      </w:r>
      <w:r w:rsidR="00B74D79" w:rsidRPr="00B74D79">
        <w:rPr>
          <w:rFonts w:ascii="Arial" w:hAnsi="Arial" w:cs="Arial"/>
          <w:sz w:val="21"/>
          <w:szCs w:val="21"/>
          <w:shd w:val="clear" w:color="auto" w:fill="FFFFFF"/>
        </w:rPr>
        <w:t xml:space="preserve"> un archivo son 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B74D79" w:rsidRPr="00B74D79">
        <w:rPr>
          <w:rFonts w:ascii="Arial" w:hAnsi="Arial" w:cs="Arial"/>
          <w:sz w:val="21"/>
          <w:szCs w:val="21"/>
          <w:shd w:val="clear" w:color="auto" w:fill="FFFFFF"/>
        </w:rPr>
        <w:t>tructurados de la siguiente forma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02429A65" w14:textId="77777777" w:rsidR="00E82DBE" w:rsidRDefault="00E82DBE" w:rsidP="00B74D7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FE0E596" w14:textId="45C51248" w:rsidR="00E82DBE" w:rsidRDefault="00E82DB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las 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3 primeras letras </w:t>
      </w:r>
      <w:r>
        <w:rPr>
          <w:rFonts w:ascii="Arial" w:hAnsi="Arial" w:cs="Arial"/>
          <w:sz w:val="21"/>
          <w:szCs w:val="21"/>
          <w:shd w:val="clear" w:color="auto" w:fill="FFFFFF"/>
        </w:rPr>
        <w:t>corresponden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 a los permisos 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>del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 propietario 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>del</w:t>
      </w: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 archivo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F2E706F" w14:textId="7690DA33" w:rsidR="00E82DBE" w:rsidRDefault="00E82DB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>las siguientes 3 letras a un grupo de usuarios con los que el propietario haya compartido el archivo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C9B3248" w14:textId="290BE0CB" w:rsidR="00B7174A" w:rsidRDefault="00E82DB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DBE">
        <w:rPr>
          <w:rFonts w:ascii="Arial" w:hAnsi="Arial" w:cs="Arial"/>
          <w:sz w:val="21"/>
          <w:szCs w:val="21"/>
          <w:shd w:val="clear" w:color="auto" w:fill="FFFFFF"/>
        </w:rPr>
        <w:t xml:space="preserve">las ultimas 3 letras a </w:t>
      </w:r>
      <w:r>
        <w:rPr>
          <w:rFonts w:ascii="Arial" w:hAnsi="Arial" w:cs="Arial"/>
          <w:sz w:val="21"/>
          <w:szCs w:val="21"/>
          <w:shd w:val="clear" w:color="auto" w:fill="FFFFFF"/>
        </w:rPr>
        <w:t>todo el mundo.</w:t>
      </w:r>
    </w:p>
    <w:p w14:paraId="4214EA2C" w14:textId="77777777" w:rsidR="00B7174A" w:rsidRDefault="00B7174A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A5BE3F7" w14:textId="792FE403" w:rsidR="00E82DBE" w:rsidRDefault="00E82DB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Para </w:t>
      </w:r>
      <w:r w:rsidRPr="00E82DBE">
        <w:rPr>
          <w:rFonts w:cstheme="minorHAnsi"/>
          <w:lang w:val="es-ES"/>
        </w:rPr>
        <w:t xml:space="preserve">modificar los permisos de un archivo debe hacerse con el comando: chmod + 3 </w:t>
      </w:r>
      <w:r w:rsidRPr="00E82DBE">
        <w:rPr>
          <w:rFonts w:cstheme="minorHAnsi"/>
          <w:lang w:val="es-ES"/>
        </w:rPr>
        <w:t>números</w:t>
      </w:r>
    </w:p>
    <w:p w14:paraId="56374C97" w14:textId="77777777" w:rsidR="00E82DBE" w:rsidRDefault="00E82DBE">
      <w:pPr>
        <w:rPr>
          <w:rFonts w:cstheme="minorHAnsi"/>
          <w:lang w:val="es-ES"/>
        </w:rPr>
      </w:pPr>
    </w:p>
    <w:p w14:paraId="4E77CA82" w14:textId="3E2EC54D" w:rsidR="00E82DBE" w:rsidRDefault="00E82DB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Ejemplo:</w:t>
      </w:r>
    </w:p>
    <w:p w14:paraId="048D7980" w14:textId="2353E6F4" w:rsidR="00E82DBE" w:rsidRDefault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>r: 4 w: 2 x: 1</w:t>
      </w:r>
    </w:p>
    <w:p w14:paraId="64CFD928" w14:textId="1D57FFE1" w:rsidR="00E82DBE" w:rsidRDefault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>suma de permisos por grupo = 7</w:t>
      </w:r>
    </w:p>
    <w:p w14:paraId="069E3794" w14:textId="6952F20C" w:rsidR="00E82DBE" w:rsidRPr="00E82DBE" w:rsidRDefault="00E82DBE" w:rsidP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 xml:space="preserve">para lograr establecer los permisos de una forma satisfactoria debemos sumar el valor de </w:t>
      </w:r>
      <w:r w:rsidR="00E7377F" w:rsidRPr="00E82DBE">
        <w:rPr>
          <w:rFonts w:cstheme="minorHAnsi"/>
          <w:lang w:val="es-ES"/>
        </w:rPr>
        <w:t>las letras</w:t>
      </w:r>
      <w:r w:rsidRPr="00E82DBE">
        <w:rPr>
          <w:rFonts w:cstheme="minorHAnsi"/>
          <w:lang w:val="es-ES"/>
        </w:rPr>
        <w:t xml:space="preserve"> donde 'chmod 777' confiere todos los permisos y 'chmod 000 ' ninguno.</w:t>
      </w:r>
    </w:p>
    <w:p w14:paraId="3D8E7B93" w14:textId="77777777" w:rsidR="00E7377F" w:rsidRDefault="00E7377F" w:rsidP="00E82DBE">
      <w:pPr>
        <w:rPr>
          <w:rFonts w:cstheme="minorHAnsi"/>
          <w:lang w:val="es-ES"/>
        </w:rPr>
      </w:pPr>
    </w:p>
    <w:p w14:paraId="3E15D5F1" w14:textId="08EB14ED" w:rsidR="00E82DBE" w:rsidRPr="00E82DBE" w:rsidRDefault="00E82DBE" w:rsidP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>pwd: nos permite conocer la ruta actual en la que estamos.</w:t>
      </w:r>
    </w:p>
    <w:p w14:paraId="66BD58EA" w14:textId="77777777" w:rsidR="00E82DBE" w:rsidRPr="00E82DBE" w:rsidRDefault="00E82DBE" w:rsidP="00E82DBE">
      <w:pPr>
        <w:rPr>
          <w:rFonts w:cstheme="minorHAnsi"/>
          <w:lang w:val="es-ES"/>
        </w:rPr>
      </w:pPr>
    </w:p>
    <w:p w14:paraId="0908E519" w14:textId="661B787F" w:rsidR="00E82DBE" w:rsidRPr="00E82DBE" w:rsidRDefault="00E82DBE" w:rsidP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>cd: acceder a una ruta</w:t>
      </w:r>
    </w:p>
    <w:p w14:paraId="3549ACA0" w14:textId="77777777" w:rsidR="00E82DBE" w:rsidRPr="00E82DBE" w:rsidRDefault="00E82DBE" w:rsidP="00E82DBE">
      <w:pPr>
        <w:rPr>
          <w:rFonts w:cstheme="minorHAnsi"/>
          <w:lang w:val="es-ES"/>
        </w:rPr>
      </w:pPr>
    </w:p>
    <w:p w14:paraId="667046F8" w14:textId="319617CA" w:rsidR="00E82DBE" w:rsidRPr="00E82DBE" w:rsidRDefault="00E82DBE" w:rsidP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>ll: conocer el contenido de un directorio</w:t>
      </w:r>
    </w:p>
    <w:p w14:paraId="7C5F97EB" w14:textId="77777777" w:rsidR="00E82DBE" w:rsidRPr="00E82DBE" w:rsidRDefault="00E82DBE" w:rsidP="00E82DBE">
      <w:pPr>
        <w:rPr>
          <w:rFonts w:cstheme="minorHAnsi"/>
          <w:lang w:val="es-ES"/>
        </w:rPr>
      </w:pPr>
    </w:p>
    <w:p w14:paraId="5400140F" w14:textId="177D00D8" w:rsidR="00E82DBE" w:rsidRPr="00E7377F" w:rsidRDefault="00E82DBE" w:rsidP="00E82DBE">
      <w:pPr>
        <w:rPr>
          <w:rFonts w:cstheme="minorHAnsi"/>
          <w:lang w:val="es-ES"/>
        </w:rPr>
      </w:pPr>
      <w:r w:rsidRPr="00E82DBE">
        <w:rPr>
          <w:rFonts w:cstheme="minorHAnsi"/>
          <w:lang w:val="es-ES"/>
        </w:rPr>
        <w:t xml:space="preserve">touch </w:t>
      </w:r>
      <w:r w:rsidR="00E7377F" w:rsidRPr="00E7377F">
        <w:rPr>
          <w:rFonts w:cstheme="minorHAnsi"/>
          <w:color w:val="202124"/>
          <w:shd w:val="clear" w:color="auto" w:fill="FFFFFF"/>
        </w:rPr>
        <w:t>se usa principalmente para crear archivos vacíos y cambiar marcas de tiempo de archivos o carpetas</w:t>
      </w:r>
    </w:p>
    <w:sectPr w:rsidR="00E82DBE" w:rsidRPr="00E73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C6"/>
    <w:rsid w:val="005F0C3D"/>
    <w:rsid w:val="00A26BD9"/>
    <w:rsid w:val="00A31CC6"/>
    <w:rsid w:val="00B7174A"/>
    <w:rsid w:val="00B74D79"/>
    <w:rsid w:val="00C803C0"/>
    <w:rsid w:val="00E7377F"/>
    <w:rsid w:val="00E82DBE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2B7"/>
  <w15:chartTrackingRefBased/>
  <w15:docId w15:val="{105CDAD1-0614-4E06-9784-A94ADFBA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717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SEduardoRG</dc:creator>
  <cp:keywords/>
  <dc:description/>
  <cp:lastModifiedBy>SEduardoRG</cp:lastModifiedBy>
  <cp:revision>1</cp:revision>
  <dcterms:created xsi:type="dcterms:W3CDTF">2023-01-18T19:16:00Z</dcterms:created>
  <dcterms:modified xsi:type="dcterms:W3CDTF">2023-01-19T01:35:00Z</dcterms:modified>
</cp:coreProperties>
</file>