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DA5E" w14:textId="15EB37B0" w:rsidR="00A14D9D" w:rsidRDefault="00B9446E">
      <w:r>
        <w:t xml:space="preserve">SITE </w:t>
      </w:r>
    </w:p>
    <w:p w14:paraId="1FB81CFF" w14:textId="05936144" w:rsidR="00B9446E" w:rsidRDefault="00B9446E">
      <w:r>
        <w:t>Para empresas:</w:t>
      </w:r>
    </w:p>
    <w:p w14:paraId="230513C8" w14:textId="3A6259C9" w:rsidR="00B9446E" w:rsidRPr="00407CD5" w:rsidRDefault="00B9446E" w:rsidP="00B9446E">
      <w:pPr>
        <w:pStyle w:val="PargrafodaLista"/>
        <w:numPr>
          <w:ilvl w:val="0"/>
          <w:numId w:val="1"/>
        </w:numPr>
        <w:rPr>
          <w:b/>
          <w:bCs w:val="0"/>
          <w:highlight w:val="yellow"/>
        </w:rPr>
      </w:pPr>
      <w:r w:rsidRPr="00407CD5">
        <w:rPr>
          <w:b/>
          <w:bCs w:val="0"/>
          <w:highlight w:val="yellow"/>
        </w:rPr>
        <w:t>Consultoria Jurídica Preventiva</w:t>
      </w:r>
      <w:r w:rsidR="00EC6FD3" w:rsidRPr="00407CD5">
        <w:rPr>
          <w:b/>
          <w:bCs w:val="0"/>
          <w:highlight w:val="yellow"/>
        </w:rPr>
        <w:t>:</w:t>
      </w:r>
    </w:p>
    <w:p w14:paraId="053972A1" w14:textId="77777777" w:rsidR="00EC6FD3" w:rsidRPr="00EC6FD3" w:rsidRDefault="00EC6FD3" w:rsidP="00EC6FD3">
      <w:pPr>
        <w:pStyle w:val="PargrafodaLista"/>
        <w:rPr>
          <w:b/>
          <w:bCs w:val="0"/>
        </w:rPr>
      </w:pPr>
    </w:p>
    <w:p w14:paraId="69973ACF" w14:textId="77777777" w:rsidR="00907981" w:rsidRDefault="00907981" w:rsidP="00907981">
      <w:pPr>
        <w:pStyle w:val="PargrafodaLista"/>
      </w:pPr>
      <w:r>
        <w:t>Título: Maximizando o Desempenho Empresarial com Consultoria Jurídica Preventiva</w:t>
      </w:r>
    </w:p>
    <w:p w14:paraId="69B8093D" w14:textId="77777777" w:rsidR="00907981" w:rsidRDefault="00907981" w:rsidP="00907981">
      <w:pPr>
        <w:pStyle w:val="PargrafodaLista"/>
      </w:pPr>
    </w:p>
    <w:p w14:paraId="54475488" w14:textId="77777777" w:rsidR="00907981" w:rsidRDefault="00907981" w:rsidP="00907981">
      <w:pPr>
        <w:pStyle w:val="PargrafodaLista"/>
      </w:pPr>
      <w:r>
        <w:t xml:space="preserve">Introdução: </w:t>
      </w:r>
    </w:p>
    <w:p w14:paraId="4F82CA69" w14:textId="77777777" w:rsidR="00907981" w:rsidRDefault="00907981" w:rsidP="00907981">
      <w:pPr>
        <w:pStyle w:val="PargrafodaLista"/>
      </w:pPr>
      <w:r>
        <w:t>Em um cenário empresarial dinâmico e desafiador, alicerces do sucesso é uma estratégia vital. Empresários visionários regularam que a prevenção é a chave para evitar obstáculos jurídicos que possam comprometer o crescimento sustentável. Neste contexto, a consultoria jurídica preventiva surge como uma estratégia diferencial, oferecendo não apenas proteção legal, mas também orientação especializada para distribuição o desenvolvimento de negócios.</w:t>
      </w:r>
    </w:p>
    <w:p w14:paraId="679BF249" w14:textId="77777777" w:rsidR="00907981" w:rsidRDefault="00907981" w:rsidP="00907981">
      <w:pPr>
        <w:pStyle w:val="PargrafodaLista"/>
      </w:pPr>
    </w:p>
    <w:p w14:paraId="64AADA0C" w14:textId="77777777" w:rsidR="00907981" w:rsidRDefault="00907981" w:rsidP="00907981">
      <w:pPr>
        <w:pStyle w:val="PargrafodaLista"/>
      </w:pPr>
      <w:r>
        <w:t xml:space="preserve">O Direito Trabalhista Desvendado: </w:t>
      </w:r>
    </w:p>
    <w:p w14:paraId="097BDE0C" w14:textId="77777777" w:rsidR="00907981" w:rsidRDefault="00907981" w:rsidP="00907981">
      <w:pPr>
        <w:pStyle w:val="PargrafodaLista"/>
      </w:pPr>
      <w:r>
        <w:t>No intricado universo do direito trabalhista, a complexidade das normas e regulamentações pode representar um desafio para as empresas. É aqui que entra em cena a expertise do nosso escritório. Com mais de uma década de experiência dedicada exclusivamente ao campo trabalhista, compreendemos as nuances legais que regem as relações empregatícias.</w:t>
      </w:r>
    </w:p>
    <w:p w14:paraId="7002241C" w14:textId="77777777" w:rsidR="00907981" w:rsidRDefault="00907981" w:rsidP="00907981">
      <w:pPr>
        <w:pStyle w:val="PargrafodaLista"/>
      </w:pPr>
    </w:p>
    <w:p w14:paraId="1D303764" w14:textId="77777777" w:rsidR="00907981" w:rsidRDefault="00907981" w:rsidP="00907981">
      <w:pPr>
        <w:pStyle w:val="PargrafodaLista"/>
      </w:pPr>
      <w:r>
        <w:t xml:space="preserve">A Solução Sob Medida para Sua Empresa: </w:t>
      </w:r>
    </w:p>
    <w:p w14:paraId="5DC9BC7C" w14:textId="25D6718A" w:rsidR="00907981" w:rsidRDefault="00907981" w:rsidP="00907981">
      <w:pPr>
        <w:pStyle w:val="PargrafodaLista"/>
      </w:pPr>
      <w:r>
        <w:t>Nossa abordagem proativa à consultoria jurídica preventiva é um investimento inteligente para empresas que buscam segurança e eficiência. Ao colaborar conosco, os empresários podem contar com uma parceria comprometida em simplificar processos-chave, como a implementação do banco de horas, admissão e demissão de funcionários, e análises de risco.</w:t>
      </w:r>
    </w:p>
    <w:p w14:paraId="1F50D3FD" w14:textId="77777777" w:rsidR="00907981" w:rsidRDefault="00907981" w:rsidP="00907981">
      <w:pPr>
        <w:pStyle w:val="PargrafodaLista"/>
      </w:pPr>
    </w:p>
    <w:p w14:paraId="7AE15CCF" w14:textId="77777777" w:rsidR="00907981" w:rsidRDefault="00907981" w:rsidP="00907981">
      <w:pPr>
        <w:pStyle w:val="PargrafodaLista"/>
      </w:pPr>
      <w:r>
        <w:t>Benefícios de Nossa Consultoria:</w:t>
      </w:r>
    </w:p>
    <w:p w14:paraId="32B2717A" w14:textId="77777777" w:rsidR="00907981" w:rsidRDefault="00907981" w:rsidP="00907981">
      <w:pPr>
        <w:pStyle w:val="PargrafodaLista"/>
      </w:pPr>
    </w:p>
    <w:p w14:paraId="02B82DF7" w14:textId="77777777" w:rsidR="00907981" w:rsidRDefault="00907981" w:rsidP="00907981">
      <w:pPr>
        <w:pStyle w:val="PargrafodaLista"/>
      </w:pPr>
      <w:r>
        <w:lastRenderedPageBreak/>
        <w:t>Clareza nas Normativas: Desmistificamos o complexo arcabouço legal, fornecemos orientação clara sobre direitos e obrigações.</w:t>
      </w:r>
    </w:p>
    <w:p w14:paraId="6EC80BA2" w14:textId="77777777" w:rsidR="00907981" w:rsidRDefault="00907981" w:rsidP="00907981">
      <w:pPr>
        <w:pStyle w:val="PargrafodaLista"/>
      </w:pPr>
    </w:p>
    <w:p w14:paraId="0B733AD2" w14:textId="77777777" w:rsidR="00907981" w:rsidRDefault="00907981" w:rsidP="00907981">
      <w:pPr>
        <w:pStyle w:val="PargrafodaLista"/>
      </w:pPr>
      <w:r>
        <w:t>Gestão Eficiente de Pessoal: Facilitamos a administração de recursos humanos, garantindo o cumprimento das normas e evitando desnecessárias.</w:t>
      </w:r>
    </w:p>
    <w:p w14:paraId="5EA44328" w14:textId="77777777" w:rsidR="00907981" w:rsidRDefault="00907981" w:rsidP="00907981">
      <w:pPr>
        <w:pStyle w:val="PargrafodaLista"/>
      </w:pPr>
    </w:p>
    <w:p w14:paraId="5EB15090" w14:textId="77777777" w:rsidR="00907981" w:rsidRDefault="00907981" w:rsidP="00907981">
      <w:pPr>
        <w:pStyle w:val="PargrafodaLista"/>
      </w:pPr>
      <w:r>
        <w:t>Minimização de Riscos: Antecipamos potenciais desafios legais, permitindo a adoção de estratégias preventivas para mitigar riscos.</w:t>
      </w:r>
    </w:p>
    <w:p w14:paraId="536C87E4" w14:textId="77777777" w:rsidR="00907981" w:rsidRDefault="00907981" w:rsidP="00907981">
      <w:pPr>
        <w:pStyle w:val="PargrafodaLista"/>
      </w:pPr>
    </w:p>
    <w:p w14:paraId="05A61F08" w14:textId="77777777" w:rsidR="00907981" w:rsidRDefault="00907981" w:rsidP="00907981">
      <w:pPr>
        <w:pStyle w:val="PargrafodaLista"/>
      </w:pPr>
      <w:r>
        <w:t>Economia Financeira: A prevenção de litígios resulta em economia significativa a longo prazo, preservando recursos financeiros e negociações empresariais.</w:t>
      </w:r>
    </w:p>
    <w:p w14:paraId="51012A48" w14:textId="77777777" w:rsidR="00907981" w:rsidRDefault="00907981" w:rsidP="00907981">
      <w:pPr>
        <w:pStyle w:val="PargrafodaLista"/>
      </w:pPr>
    </w:p>
    <w:p w14:paraId="34BFE4B9" w14:textId="77777777" w:rsidR="00907981" w:rsidRDefault="00907981" w:rsidP="00907981">
      <w:pPr>
        <w:pStyle w:val="PargrafodaLista"/>
      </w:pPr>
      <w:r>
        <w:t xml:space="preserve">Conclusão: </w:t>
      </w:r>
    </w:p>
    <w:p w14:paraId="40B65B82" w14:textId="77777777" w:rsidR="00907981" w:rsidRDefault="00907981" w:rsidP="00907981">
      <w:pPr>
        <w:pStyle w:val="PargrafodaLista"/>
      </w:pPr>
      <w:r>
        <w:t>Ao escolher nossa consultoria jurídica preventiva, sua empresa não apenas se protege contra implicações legais indesejadas, mas também se posiciona para prosperar em um ambiente competitivo. Permita-nos ser seus parceiros na construção de um ambiente de trabalho seguro, justo e propício ao crescimento empresarial.</w:t>
      </w:r>
    </w:p>
    <w:p w14:paraId="2EE15CF3" w14:textId="77777777" w:rsidR="00907981" w:rsidRDefault="00907981" w:rsidP="00907981">
      <w:pPr>
        <w:pStyle w:val="PargrafodaLista"/>
      </w:pPr>
    </w:p>
    <w:p w14:paraId="520AC2B5" w14:textId="16B79E23" w:rsidR="00EC6FD3" w:rsidRDefault="00907981" w:rsidP="00907981">
      <w:pPr>
        <w:pStyle w:val="PargrafodaLista"/>
      </w:pPr>
      <w:r>
        <w:t>Entre em contato conosco hoje mesmo e descubra como podemos fortalecer os alicerces legais de sua empresa, transformando desafios em oportunidades de sucesso.</w:t>
      </w:r>
    </w:p>
    <w:p w14:paraId="65F2BD31" w14:textId="2071E0F8" w:rsidR="00B9446E" w:rsidRPr="005873BA" w:rsidRDefault="00B9446E" w:rsidP="00B9446E">
      <w:pPr>
        <w:pStyle w:val="PargrafodaLista"/>
        <w:numPr>
          <w:ilvl w:val="0"/>
          <w:numId w:val="1"/>
        </w:numPr>
        <w:rPr>
          <w:b/>
          <w:bCs w:val="0"/>
          <w:highlight w:val="yellow"/>
        </w:rPr>
      </w:pPr>
      <w:r w:rsidRPr="005873BA">
        <w:rPr>
          <w:b/>
          <w:bCs w:val="0"/>
          <w:highlight w:val="yellow"/>
        </w:rPr>
        <w:t>Defesa judicial e administrativa</w:t>
      </w:r>
      <w:r w:rsidR="00EC6FD3" w:rsidRPr="005873BA">
        <w:rPr>
          <w:b/>
          <w:bCs w:val="0"/>
          <w:highlight w:val="yellow"/>
        </w:rPr>
        <w:t>:</w:t>
      </w:r>
    </w:p>
    <w:p w14:paraId="5643DBEA" w14:textId="77777777" w:rsidR="00EC6FD3" w:rsidRPr="00EC6FD3" w:rsidRDefault="00EC6FD3" w:rsidP="00EC6FD3">
      <w:pPr>
        <w:pStyle w:val="PargrafodaLista"/>
        <w:rPr>
          <w:b/>
          <w:bCs w:val="0"/>
        </w:rPr>
      </w:pPr>
    </w:p>
    <w:p w14:paraId="4790B580" w14:textId="77777777" w:rsidR="00CC28E6" w:rsidRDefault="00CC28E6" w:rsidP="00CC28E6">
      <w:pPr>
        <w:pStyle w:val="PargrafodaLista"/>
      </w:pPr>
      <w:r>
        <w:t>Título: Defesa Jurídica e Administrativa Especializada: Protegendo Seus Interesses Empresariais</w:t>
      </w:r>
    </w:p>
    <w:p w14:paraId="158FC8BE" w14:textId="77777777" w:rsidR="00CC28E6" w:rsidRDefault="00CC28E6" w:rsidP="00CC28E6">
      <w:pPr>
        <w:pStyle w:val="PargrafodaLista"/>
      </w:pPr>
    </w:p>
    <w:p w14:paraId="4814E150" w14:textId="77777777" w:rsidR="00CC28E6" w:rsidRDefault="00CC28E6" w:rsidP="00CC28E6">
      <w:pPr>
        <w:pStyle w:val="PargrafodaLista"/>
      </w:pPr>
      <w:r>
        <w:t xml:space="preserve">Introdução: </w:t>
      </w:r>
    </w:p>
    <w:p w14:paraId="64148E0E" w14:textId="77777777" w:rsidR="00CC28E6" w:rsidRDefault="00CC28E6" w:rsidP="00CC28E6">
      <w:pPr>
        <w:pStyle w:val="PargrafodaLista"/>
      </w:pPr>
      <w:r>
        <w:t xml:space="preserve">Em um cenário empresarial dinâmico, desafios podem surgir inesperadamente, muitas vezes na forma de notificações judiciais ou administrativas. Nesses momentos cruciais, a escolha de uma defesa jurídica especializada faz toda a diferença. Nosso escritório de advocacia, com mais de uma década de </w:t>
      </w:r>
      <w:r>
        <w:lastRenderedPageBreak/>
        <w:t>experiência em questões trabalhistas, está pronto para ser seu aliado estratégico, oferecendo uma defesa robusta e personalizada para salvaguardar os interesses de sua empresa.</w:t>
      </w:r>
    </w:p>
    <w:p w14:paraId="039AA0AE" w14:textId="77777777" w:rsidR="00CC28E6" w:rsidRDefault="00CC28E6" w:rsidP="00CC28E6">
      <w:pPr>
        <w:pStyle w:val="PargrafodaLista"/>
      </w:pPr>
    </w:p>
    <w:p w14:paraId="5E12F4C6" w14:textId="77777777" w:rsidR="00CC28E6" w:rsidRDefault="00CC28E6" w:rsidP="00CC28E6">
      <w:pPr>
        <w:pStyle w:val="PargrafodaLista"/>
      </w:pPr>
      <w:r>
        <w:t>Por que Contratar Nossos Serviços de Defesa Judicial e Administrativa:</w:t>
      </w:r>
    </w:p>
    <w:p w14:paraId="1845274C" w14:textId="77777777" w:rsidR="00CC28E6" w:rsidRDefault="00CC28E6" w:rsidP="00CC28E6">
      <w:pPr>
        <w:pStyle w:val="PargrafodaLista"/>
      </w:pPr>
    </w:p>
    <w:p w14:paraId="30016082" w14:textId="77777777" w:rsidR="00CC28E6" w:rsidRDefault="00CC28E6" w:rsidP="00CC28E6">
      <w:pPr>
        <w:pStyle w:val="PargrafodaLista"/>
      </w:pPr>
      <w:r>
        <w:t xml:space="preserve">Experiência Especializada: </w:t>
      </w:r>
    </w:p>
    <w:p w14:paraId="3FE02328" w14:textId="77777777" w:rsidR="00CC28E6" w:rsidRDefault="00CC28E6" w:rsidP="00CC28E6">
      <w:pPr>
        <w:pStyle w:val="PargrafodaLista"/>
      </w:pPr>
      <w:r>
        <w:t>Compreendemos a complexidade do cenário jurídico empresarial, trazendo mais de dez anos de experiência focada exclusivamente em questões trabalhistas. Nossa equipe jurídica altamente qualificada está pronta para enfrentar desafios com conhecimento profundo e habilidades especializadas.</w:t>
      </w:r>
    </w:p>
    <w:p w14:paraId="14B19DC2" w14:textId="77777777" w:rsidR="00CC28E6" w:rsidRDefault="00CC28E6" w:rsidP="00CC28E6">
      <w:pPr>
        <w:pStyle w:val="PargrafodaLista"/>
      </w:pPr>
    </w:p>
    <w:p w14:paraId="7CFDE859" w14:textId="77777777" w:rsidR="00CC28E6" w:rsidRDefault="00CC28E6" w:rsidP="00CC28E6">
      <w:pPr>
        <w:pStyle w:val="PargrafodaLista"/>
      </w:pPr>
      <w:r>
        <w:t xml:space="preserve">Resposta Ágil e Estratégica: </w:t>
      </w:r>
    </w:p>
    <w:p w14:paraId="33C7AC79" w14:textId="77777777" w:rsidR="00CC28E6" w:rsidRDefault="00CC28E6" w:rsidP="00CC28E6">
      <w:pPr>
        <w:pStyle w:val="PargrafodaLista"/>
      </w:pPr>
      <w:r>
        <w:t>Reconhecemos a importância de uma resposta rápida e estratégica diante de notificações judiciais ou administrativas. Agimos prontamente para desenvolver estratégias personalizadas, mudando uma resolução eficiente e favorável para sua empresa.</w:t>
      </w:r>
    </w:p>
    <w:p w14:paraId="0E306777" w14:textId="77777777" w:rsidR="00CC28E6" w:rsidRDefault="00CC28E6" w:rsidP="00CC28E6">
      <w:pPr>
        <w:pStyle w:val="PargrafodaLista"/>
      </w:pPr>
    </w:p>
    <w:p w14:paraId="71FDFAF9" w14:textId="77777777" w:rsidR="00CC28E6" w:rsidRDefault="00CC28E6" w:rsidP="00CC28E6">
      <w:pPr>
        <w:pStyle w:val="PargrafodaLista"/>
      </w:pPr>
      <w:r>
        <w:t xml:space="preserve">Proteção dos Interesses Empresariais: </w:t>
      </w:r>
    </w:p>
    <w:p w14:paraId="757DC2F7" w14:textId="37920BE2" w:rsidR="001D10B7" w:rsidRDefault="00CC28E6" w:rsidP="00CC28E6">
      <w:pPr>
        <w:pStyle w:val="PargrafodaLista"/>
      </w:pPr>
      <w:r>
        <w:t>Entendemos que cada empresa é única, e nossa abordagem reflete essa individualidade. Ao contratar nossos serviços, sua empresa obtém uma defesa jurídica alinhada aos seus objetivos, protegendo seus interesses e garantindo conformidade com as leis trabalhistas vigentes.</w:t>
      </w:r>
    </w:p>
    <w:p w14:paraId="38AC896E" w14:textId="77777777" w:rsidR="00CC28E6" w:rsidRDefault="00CC28E6" w:rsidP="00CC28E6">
      <w:pPr>
        <w:pStyle w:val="PargrafodaLista"/>
      </w:pPr>
      <w:r>
        <w:t xml:space="preserve">Minimização de Impactos Financeiros: </w:t>
      </w:r>
    </w:p>
    <w:p w14:paraId="3FF3D961" w14:textId="4E211ACD" w:rsidR="00CC28E6" w:rsidRDefault="00CC28E6" w:rsidP="00CC28E6">
      <w:pPr>
        <w:pStyle w:val="PargrafodaLista"/>
      </w:pPr>
      <w:r>
        <w:t>Litígios podem ter implicações financeiras significativas. Nosso objetivo é minimizar esses impactos, desenvolvendo estratégias que visem a resolução eficiente dos problemas legais, preservando recursos financeiros essenciais para o crescimento contínuo de sua empresa.</w:t>
      </w:r>
    </w:p>
    <w:p w14:paraId="1C1B6643" w14:textId="77777777" w:rsidR="008E44C6" w:rsidRDefault="008E44C6" w:rsidP="008E44C6">
      <w:pPr>
        <w:pStyle w:val="PargrafodaLista"/>
      </w:pPr>
    </w:p>
    <w:p w14:paraId="622EDBB3" w14:textId="77777777" w:rsidR="008E44C6" w:rsidRDefault="008E44C6" w:rsidP="008E44C6">
      <w:pPr>
        <w:pStyle w:val="PargrafodaLista"/>
      </w:pPr>
      <w:r>
        <w:t xml:space="preserve">Conclusão: </w:t>
      </w:r>
    </w:p>
    <w:p w14:paraId="3AAF472E" w14:textId="77777777" w:rsidR="008E44C6" w:rsidRDefault="008E44C6" w:rsidP="008E44C6">
      <w:pPr>
        <w:pStyle w:val="PargrafodaLista"/>
      </w:pPr>
      <w:r>
        <w:t xml:space="preserve">Em um mundo empresarial que exige resiliência e preparo, a defesa jurídica e administrativa proativa é fundamental para garantir a continuidade e o sucesso </w:t>
      </w:r>
      <w:r>
        <w:lastRenderedPageBreak/>
        <w:t>de sua empresa. Nossos serviços não apenas respondem a notificações judiciais e administrativas, mas antecipam e mitigam riscos, protegendo seus interesses.</w:t>
      </w:r>
    </w:p>
    <w:p w14:paraId="714A91CA" w14:textId="77777777" w:rsidR="008E44C6" w:rsidRDefault="008E44C6" w:rsidP="008E44C6">
      <w:pPr>
        <w:pStyle w:val="PargrafodaLista"/>
      </w:pPr>
    </w:p>
    <w:p w14:paraId="54C7E9AB" w14:textId="77777777" w:rsidR="008E44C6" w:rsidRDefault="008E44C6" w:rsidP="008E44C6">
      <w:pPr>
        <w:pStyle w:val="PargrafodaLista"/>
      </w:pPr>
      <w:r>
        <w:t>Ao escolher nossa expertise, sua empresa ganha acesso a uma equipe comprometida em fornecer uma resposta ágil e estratégica a qualquer desafio jurídico. Nosso histórico comprovado de resolução eficiente de litígios e proteção de interesses empresariais é a garantia de que você está confiando em sua defesa a profissionais dedicados e experientes.</w:t>
      </w:r>
    </w:p>
    <w:p w14:paraId="145C258F" w14:textId="77777777" w:rsidR="008E44C6" w:rsidRDefault="008E44C6" w:rsidP="008E44C6">
      <w:pPr>
        <w:pStyle w:val="PargrafodaLista"/>
      </w:pPr>
    </w:p>
    <w:p w14:paraId="460650DD" w14:textId="2E1989A9" w:rsidR="00CC28E6" w:rsidRDefault="008E44C6" w:rsidP="008E44C6">
      <w:pPr>
        <w:pStyle w:val="PargrafodaLista"/>
      </w:pPr>
      <w:r>
        <w:t>Não permita que notificações legais se tornem obstáculos intransponíveis. Conte conosco para guiar sua empresa com segurança através do intricado cenário jurídico, preservando sua confiança e recursos financeiros. Entre em contato hoje mesmo e descubra como nossa defesa jurídica e administrativa especializada pode ser o alicerce para o sucesso contínuo de sua empresa.</w:t>
      </w:r>
    </w:p>
    <w:p w14:paraId="70068B20" w14:textId="77777777" w:rsidR="008E44C6" w:rsidRDefault="008E44C6" w:rsidP="008E44C6">
      <w:pPr>
        <w:pStyle w:val="PargrafodaLista"/>
      </w:pPr>
    </w:p>
    <w:p w14:paraId="2BDFA4E1" w14:textId="619F8BAA" w:rsidR="00B9446E" w:rsidRPr="003E7E08" w:rsidRDefault="00B9446E" w:rsidP="00B9446E">
      <w:pPr>
        <w:pStyle w:val="PargrafodaLista"/>
        <w:numPr>
          <w:ilvl w:val="0"/>
          <w:numId w:val="1"/>
        </w:numPr>
        <w:rPr>
          <w:b/>
          <w:bCs w:val="0"/>
          <w:highlight w:val="yellow"/>
        </w:rPr>
      </w:pPr>
      <w:r w:rsidRPr="003E7E08">
        <w:rPr>
          <w:b/>
          <w:bCs w:val="0"/>
          <w:highlight w:val="yellow"/>
        </w:rPr>
        <w:t>Elaboração de contrato de trabalho e prestação de serviço</w:t>
      </w:r>
      <w:r w:rsidR="001D10B7" w:rsidRPr="003E7E08">
        <w:rPr>
          <w:b/>
          <w:bCs w:val="0"/>
          <w:highlight w:val="yellow"/>
        </w:rPr>
        <w:t>:</w:t>
      </w:r>
    </w:p>
    <w:p w14:paraId="6E3E073F" w14:textId="77777777" w:rsidR="00DE0432" w:rsidRDefault="00DE0432" w:rsidP="000403DC">
      <w:pPr>
        <w:pStyle w:val="PargrafodaLista"/>
      </w:pPr>
    </w:p>
    <w:p w14:paraId="56B9D41C" w14:textId="13DCDC94" w:rsidR="00DE0432" w:rsidRPr="00E74C02" w:rsidRDefault="00DE0432" w:rsidP="000403DC">
      <w:pPr>
        <w:pStyle w:val="PargrafodaLista"/>
        <w:rPr>
          <w:b/>
          <w:bCs w:val="0"/>
        </w:rPr>
      </w:pPr>
      <w:r w:rsidRPr="00E74C02">
        <w:rPr>
          <w:b/>
          <w:bCs w:val="0"/>
        </w:rPr>
        <w:t xml:space="preserve">Resultado chat </w:t>
      </w:r>
      <w:proofErr w:type="spellStart"/>
      <w:r w:rsidRPr="00E74C02">
        <w:rPr>
          <w:b/>
          <w:bCs w:val="0"/>
        </w:rPr>
        <w:t>gpt</w:t>
      </w:r>
      <w:proofErr w:type="spellEnd"/>
      <w:r w:rsidRPr="00E74C02">
        <w:rPr>
          <w:b/>
          <w:bCs w:val="0"/>
        </w:rPr>
        <w:t>:</w:t>
      </w:r>
    </w:p>
    <w:p w14:paraId="5BA644F4" w14:textId="77777777" w:rsidR="00D10EF3" w:rsidRDefault="00D10EF3" w:rsidP="00D10EF3">
      <w:pPr>
        <w:pStyle w:val="PargrafodaLista"/>
      </w:pPr>
      <w:r>
        <w:t>Título: Experiência Jurídica Essencial: Elaboração de Contratos de Trabalho e Prestação de Serviço</w:t>
      </w:r>
    </w:p>
    <w:p w14:paraId="14B03B2E" w14:textId="77777777" w:rsidR="00D10EF3" w:rsidRDefault="00D10EF3" w:rsidP="00D10EF3">
      <w:pPr>
        <w:pStyle w:val="PargrafodaLista"/>
      </w:pPr>
    </w:p>
    <w:p w14:paraId="47DB14D3" w14:textId="77777777" w:rsidR="00D10EF3" w:rsidRDefault="00D10EF3" w:rsidP="00D10EF3">
      <w:pPr>
        <w:pStyle w:val="PargrafodaLista"/>
      </w:pPr>
      <w:r>
        <w:t xml:space="preserve">Introdução: </w:t>
      </w:r>
    </w:p>
    <w:p w14:paraId="3ABAB693" w14:textId="77777777" w:rsidR="00D10EF3" w:rsidRDefault="00D10EF3" w:rsidP="00D10EF3">
      <w:pPr>
        <w:pStyle w:val="PargrafodaLista"/>
      </w:pPr>
      <w:r>
        <w:t>No contexto empresarial, a construção de relações laborais sólidas é vital para o sucesso e a sustentabilidade dos negócios. A elaboração de contratos de trabalho e prestação de serviços desempenha um papel crucial nesse processo. Contudo, a complexidade jurídica desses documentos exige mais do que modelos genéricos da internet. É necessário o olhar especializado de um advogado, e é exatamente isso que oferecemos em nosso escritório.</w:t>
      </w:r>
    </w:p>
    <w:p w14:paraId="27FAE9AA" w14:textId="77777777" w:rsidR="00D10EF3" w:rsidRDefault="00D10EF3" w:rsidP="00D10EF3">
      <w:pPr>
        <w:pStyle w:val="PargrafodaLista"/>
      </w:pPr>
    </w:p>
    <w:p w14:paraId="5FE2E471" w14:textId="77777777" w:rsidR="00D10EF3" w:rsidRDefault="00D10EF3" w:rsidP="00D10EF3">
      <w:pPr>
        <w:pStyle w:val="PargrafodaLista"/>
      </w:pPr>
      <w:r>
        <w:t>A Importância da Expertise Jurídica:</w:t>
      </w:r>
    </w:p>
    <w:p w14:paraId="1E629A0B" w14:textId="77777777" w:rsidR="00D10EF3" w:rsidRDefault="00D10EF3" w:rsidP="00D10EF3">
      <w:pPr>
        <w:pStyle w:val="PargrafodaLista"/>
      </w:pPr>
    </w:p>
    <w:p w14:paraId="47BC6D6A" w14:textId="77777777" w:rsidR="00D10EF3" w:rsidRPr="00DD0011" w:rsidRDefault="00D10EF3" w:rsidP="003E7E08">
      <w:pPr>
        <w:pStyle w:val="PargrafodaLista"/>
        <w:numPr>
          <w:ilvl w:val="0"/>
          <w:numId w:val="2"/>
        </w:numPr>
        <w:rPr>
          <w:b/>
          <w:bCs w:val="0"/>
        </w:rPr>
      </w:pPr>
      <w:r w:rsidRPr="00DD0011">
        <w:rPr>
          <w:b/>
          <w:bCs w:val="0"/>
        </w:rPr>
        <w:t xml:space="preserve">Riscos de Modelos Padrão: </w:t>
      </w:r>
    </w:p>
    <w:p w14:paraId="22BE580C" w14:textId="77777777" w:rsidR="00D10EF3" w:rsidRDefault="00D10EF3" w:rsidP="00D10EF3">
      <w:pPr>
        <w:pStyle w:val="PargrafodaLista"/>
      </w:pPr>
      <w:r>
        <w:lastRenderedPageBreak/>
        <w:t>Optar por modelos genéricos da internet, apesar de parecer uma solução rápida, acarreta riscos substanciais. Cada colaborador é singular, e um contrato comercial pode negligenciar nuances importantes, expondo a empresa a litígios e implicações legais.</w:t>
      </w:r>
    </w:p>
    <w:p w14:paraId="7B448458" w14:textId="77777777" w:rsidR="00D10EF3" w:rsidRDefault="00D10EF3" w:rsidP="00D10EF3">
      <w:pPr>
        <w:pStyle w:val="PargrafodaLista"/>
      </w:pPr>
    </w:p>
    <w:p w14:paraId="0E9628D2" w14:textId="77777777" w:rsidR="00D10EF3" w:rsidRPr="00DD0011" w:rsidRDefault="00D10EF3" w:rsidP="003E7E08">
      <w:pPr>
        <w:pStyle w:val="PargrafodaLista"/>
        <w:numPr>
          <w:ilvl w:val="0"/>
          <w:numId w:val="2"/>
        </w:numPr>
        <w:rPr>
          <w:b/>
          <w:bCs w:val="0"/>
        </w:rPr>
      </w:pPr>
      <w:r w:rsidRPr="00DD0011">
        <w:rPr>
          <w:b/>
          <w:bCs w:val="0"/>
        </w:rPr>
        <w:t xml:space="preserve">Especificidade de Cada Empregado: </w:t>
      </w:r>
    </w:p>
    <w:p w14:paraId="71D0F49A" w14:textId="31A8B5B7" w:rsidR="00DE0432" w:rsidRDefault="00D10EF3" w:rsidP="00D10EF3">
      <w:pPr>
        <w:pStyle w:val="PargrafodaLista"/>
      </w:pPr>
      <w:r>
        <w:t>Cada membro da equipe traz consigo habilidades, responsabilidades e expectativas únicas. Nossa abordagem personalizada considera a individualidade de cada colaborador, garantindo que o contrato seja uma ferramenta precisa e adaptada às necessidades específicas de sua equipe.</w:t>
      </w:r>
    </w:p>
    <w:p w14:paraId="5AE71AE8" w14:textId="77777777" w:rsidR="00D03968" w:rsidRDefault="00D03968" w:rsidP="00D03968">
      <w:pPr>
        <w:pStyle w:val="PargrafodaLista"/>
      </w:pPr>
    </w:p>
    <w:p w14:paraId="6F001AE8" w14:textId="77777777" w:rsidR="00D03968" w:rsidRPr="00DD0011" w:rsidRDefault="00D03968" w:rsidP="00D03968">
      <w:pPr>
        <w:pStyle w:val="PargrafodaLista"/>
        <w:rPr>
          <w:b/>
          <w:bCs w:val="0"/>
        </w:rPr>
      </w:pPr>
      <w:r w:rsidRPr="00DD0011">
        <w:rPr>
          <w:b/>
          <w:bCs w:val="0"/>
        </w:rPr>
        <w:t>Contratos de Prestação de Serviço sem Riscos de Vínculo Empregatício:</w:t>
      </w:r>
    </w:p>
    <w:p w14:paraId="7215344F" w14:textId="77777777" w:rsidR="00D03968" w:rsidRDefault="00D03968" w:rsidP="00D03968">
      <w:pPr>
        <w:pStyle w:val="PargrafodaLista"/>
      </w:pPr>
    </w:p>
    <w:p w14:paraId="3284A89F" w14:textId="77777777" w:rsidR="00D03968" w:rsidRPr="00DD0011" w:rsidRDefault="00D03968" w:rsidP="003E7E08">
      <w:pPr>
        <w:pStyle w:val="PargrafodaLista"/>
        <w:numPr>
          <w:ilvl w:val="0"/>
          <w:numId w:val="2"/>
        </w:numPr>
        <w:rPr>
          <w:b/>
          <w:bCs w:val="0"/>
        </w:rPr>
      </w:pPr>
      <w:r w:rsidRPr="00DD0011">
        <w:rPr>
          <w:b/>
          <w:bCs w:val="0"/>
        </w:rPr>
        <w:t xml:space="preserve">Estruturação Minuciosa: </w:t>
      </w:r>
    </w:p>
    <w:p w14:paraId="2645A139" w14:textId="77777777" w:rsidR="00D03968" w:rsidRDefault="00D03968" w:rsidP="00D03968">
      <w:pPr>
        <w:pStyle w:val="PargrafodaLista"/>
      </w:pPr>
      <w:r>
        <w:t>A elaboração de contratos de prestação de serviço exige uma estruturação minuciosa para evitar a alegação de vínculo empregatício. Nosso escritório compreende as nuances legais, garantindo que cada contrato seja cuidadosamente elaborado para proteger a empresa de possíveis implicações jurídicas.</w:t>
      </w:r>
    </w:p>
    <w:p w14:paraId="5846C9CB" w14:textId="77777777" w:rsidR="00D03968" w:rsidRDefault="00D03968" w:rsidP="00D03968">
      <w:pPr>
        <w:pStyle w:val="PargrafodaLista"/>
      </w:pPr>
    </w:p>
    <w:p w14:paraId="2EB85287" w14:textId="77777777" w:rsidR="00D03968" w:rsidRPr="00DD0011" w:rsidRDefault="00D03968" w:rsidP="003E7E08">
      <w:pPr>
        <w:pStyle w:val="PargrafodaLista"/>
        <w:numPr>
          <w:ilvl w:val="0"/>
          <w:numId w:val="2"/>
        </w:numPr>
        <w:rPr>
          <w:b/>
          <w:bCs w:val="0"/>
        </w:rPr>
      </w:pPr>
      <w:r w:rsidRPr="00DD0011">
        <w:rPr>
          <w:b/>
          <w:bCs w:val="0"/>
        </w:rPr>
        <w:t xml:space="preserve">Evitando Problemas Jurídicos Futuros: </w:t>
      </w:r>
    </w:p>
    <w:p w14:paraId="7042E074" w14:textId="77777777" w:rsidR="00D03968" w:rsidRDefault="00D03968" w:rsidP="00D03968">
      <w:pPr>
        <w:pStyle w:val="PargrafodaLista"/>
      </w:pPr>
      <w:r>
        <w:t>Contratos bem estruturados não apenas atendem às necessidades atuais, mas também mitigam riscos futuros. Evitar problemas jurídicos relacionados ao vínculo empregatício é fundamental para a estabilidade e confiança da empresa, e nossa expertise é focada exatamente nesse objetivo.</w:t>
      </w:r>
    </w:p>
    <w:p w14:paraId="50A9B30F" w14:textId="77777777" w:rsidR="00D03968" w:rsidRDefault="00D03968" w:rsidP="00D03968">
      <w:pPr>
        <w:pStyle w:val="PargrafodaLista"/>
      </w:pPr>
    </w:p>
    <w:p w14:paraId="1947161A" w14:textId="77777777" w:rsidR="00D03968" w:rsidRDefault="00D03968" w:rsidP="00D03968">
      <w:pPr>
        <w:pStyle w:val="PargrafodaLista"/>
      </w:pPr>
      <w:r>
        <w:t xml:space="preserve">Conclusão: </w:t>
      </w:r>
    </w:p>
    <w:p w14:paraId="57279A24" w14:textId="77777777" w:rsidR="00D03968" w:rsidRDefault="00D03968" w:rsidP="00D03968">
      <w:pPr>
        <w:pStyle w:val="PargrafodaLista"/>
      </w:pPr>
      <w:r>
        <w:t xml:space="preserve">Em um ambiente empresarial cada vez mais complexo, a escolha de quem elabora seus contratos é crucial. Conte com a experiência de nosso escritório para garantir que seus contratos de trabalho e prestação de serviço não sejam apenas juridicamente sólidos, mas também alinhados com as características </w:t>
      </w:r>
      <w:r>
        <w:lastRenderedPageBreak/>
        <w:t>únicas de sua equipe. Evite riscos desnecessários e construa uma base legal sólida para o crescimento contínuo de sua empresa.</w:t>
      </w:r>
    </w:p>
    <w:p w14:paraId="255147D9" w14:textId="77777777" w:rsidR="00D03968" w:rsidRDefault="00D03968" w:rsidP="00D03968">
      <w:pPr>
        <w:pStyle w:val="PargrafodaLista"/>
      </w:pPr>
    </w:p>
    <w:p w14:paraId="2C26D7C3" w14:textId="3A3E1178" w:rsidR="001D10B7" w:rsidRDefault="00D03968" w:rsidP="00D03968">
      <w:pPr>
        <w:pStyle w:val="PargrafodaLista"/>
      </w:pPr>
      <w:r>
        <w:t>Para uma parceria que garanta relações laborais eficazes e livres de complicações, entre em contato conosco hoje mesmo. Estamos prontos para oferecer a orientação jurídica necessária para o sucesso de sua empresa.</w:t>
      </w:r>
    </w:p>
    <w:p w14:paraId="74F404CF" w14:textId="77777777" w:rsidR="001D10B7" w:rsidRDefault="001D10B7" w:rsidP="001D10B7">
      <w:pPr>
        <w:pStyle w:val="PargrafodaLista"/>
      </w:pPr>
    </w:p>
    <w:p w14:paraId="2CDEE385" w14:textId="2B3CB2A6" w:rsidR="00B9446E" w:rsidRPr="000D3662" w:rsidRDefault="00B9446E" w:rsidP="00B9446E">
      <w:pPr>
        <w:pStyle w:val="PargrafodaLista"/>
        <w:numPr>
          <w:ilvl w:val="0"/>
          <w:numId w:val="1"/>
        </w:numPr>
        <w:rPr>
          <w:b/>
          <w:bCs w:val="0"/>
        </w:rPr>
      </w:pPr>
      <w:r w:rsidRPr="000D3662">
        <w:rPr>
          <w:b/>
          <w:bCs w:val="0"/>
        </w:rPr>
        <w:t>Elaboração de Regulamento Interno</w:t>
      </w:r>
      <w:r w:rsidR="000403DC" w:rsidRPr="000D3662">
        <w:rPr>
          <w:b/>
          <w:bCs w:val="0"/>
        </w:rPr>
        <w:t>:</w:t>
      </w:r>
    </w:p>
    <w:p w14:paraId="1D054433" w14:textId="77777777" w:rsidR="000403DC" w:rsidRDefault="000403DC" w:rsidP="000403DC">
      <w:pPr>
        <w:pStyle w:val="PargrafodaLista"/>
      </w:pPr>
    </w:p>
    <w:p w14:paraId="5D0B0C0E" w14:textId="77777777" w:rsidR="000E71C5" w:rsidRDefault="000E71C5" w:rsidP="000E71C5">
      <w:pPr>
        <w:pStyle w:val="PargrafodaLista"/>
      </w:pPr>
      <w:r>
        <w:t>Título: A Importância do Regulamento Interno: Garantindo Harmonia e Conformidade Empresarial</w:t>
      </w:r>
    </w:p>
    <w:p w14:paraId="0BDA591E" w14:textId="77777777" w:rsidR="000E71C5" w:rsidRDefault="000E71C5" w:rsidP="000E71C5">
      <w:pPr>
        <w:pStyle w:val="PargrafodaLista"/>
      </w:pPr>
    </w:p>
    <w:p w14:paraId="52999A2E" w14:textId="77777777" w:rsidR="000E71C5" w:rsidRDefault="000E71C5" w:rsidP="000E71C5">
      <w:pPr>
        <w:pStyle w:val="PargrafodaLista"/>
      </w:pPr>
      <w:r>
        <w:t xml:space="preserve">Introdução: </w:t>
      </w:r>
    </w:p>
    <w:p w14:paraId="69BCBF15" w14:textId="77777777" w:rsidR="000E71C5" w:rsidRDefault="000E71C5" w:rsidP="000E71C5">
      <w:pPr>
        <w:pStyle w:val="PargrafodaLista"/>
      </w:pPr>
      <w:r>
        <w:t>Em um ambiente empresarial dinâmico, a implementação de um regulamento interno é essencial para promover relações de trabalho saudáveis ​​e garantir a conformidade legal. Este documento, muitas vezes subestimado, desempenha um papel crucial na definição de normas e diretrizes que orientam o comportamento dos colaboradores. Em nosso escritório, confirmamos a importância estratégica de um regulamento interno bem elaborado, capaz de harmonizar o ambiente de trabalho e mitigar riscos jurídicos.</w:t>
      </w:r>
    </w:p>
    <w:p w14:paraId="08FB89CF" w14:textId="77777777" w:rsidR="000E71C5" w:rsidRDefault="000E71C5" w:rsidP="000E71C5">
      <w:pPr>
        <w:pStyle w:val="PargrafodaLista"/>
      </w:pPr>
    </w:p>
    <w:p w14:paraId="34E2835F" w14:textId="77777777" w:rsidR="000E71C5" w:rsidRPr="002F78A2" w:rsidRDefault="000E71C5" w:rsidP="000E71C5">
      <w:pPr>
        <w:pStyle w:val="PargrafodaLista"/>
        <w:rPr>
          <w:b/>
          <w:bCs w:val="0"/>
        </w:rPr>
      </w:pPr>
      <w:r w:rsidRPr="002F78A2">
        <w:rPr>
          <w:b/>
          <w:bCs w:val="0"/>
        </w:rPr>
        <w:t>Benefícios do Regulamento Interno:</w:t>
      </w:r>
    </w:p>
    <w:p w14:paraId="70D69DB0" w14:textId="77777777" w:rsidR="000E71C5" w:rsidRDefault="000E71C5" w:rsidP="000E71C5">
      <w:pPr>
        <w:pStyle w:val="PargrafodaLista"/>
      </w:pPr>
    </w:p>
    <w:p w14:paraId="746C6265" w14:textId="77777777" w:rsidR="000E71C5" w:rsidRDefault="000E71C5" w:rsidP="002F78A2">
      <w:pPr>
        <w:pStyle w:val="PargrafodaLista"/>
        <w:numPr>
          <w:ilvl w:val="0"/>
          <w:numId w:val="2"/>
        </w:numPr>
      </w:pPr>
      <w:r>
        <w:t xml:space="preserve">Estabelecimento de Normas Claras: </w:t>
      </w:r>
    </w:p>
    <w:p w14:paraId="7D07A776" w14:textId="77777777" w:rsidR="000E71C5" w:rsidRDefault="000E71C5" w:rsidP="000E71C5">
      <w:pPr>
        <w:pStyle w:val="PargrafodaLista"/>
      </w:pPr>
      <w:r>
        <w:t>Um regulamento interno define normas e expectativas claras, proporcionando um ambiente de trabalho transparente e previsível. Isso contribui para a redução de conflitos e mal-entendidos entre funcionários e empregados.</w:t>
      </w:r>
    </w:p>
    <w:p w14:paraId="5B8AC005" w14:textId="77777777" w:rsidR="001A13BE" w:rsidRDefault="001A13BE" w:rsidP="000E71C5">
      <w:pPr>
        <w:pStyle w:val="PargrafodaLista"/>
      </w:pPr>
    </w:p>
    <w:p w14:paraId="030A58E1" w14:textId="77777777" w:rsidR="001A13BE" w:rsidRDefault="001A13BE" w:rsidP="000E71C5">
      <w:pPr>
        <w:pStyle w:val="PargrafodaLista"/>
      </w:pPr>
    </w:p>
    <w:p w14:paraId="0E947385" w14:textId="77777777" w:rsidR="001A13BE" w:rsidRDefault="001A13BE" w:rsidP="000E71C5">
      <w:pPr>
        <w:pStyle w:val="PargrafodaLista"/>
      </w:pPr>
    </w:p>
    <w:p w14:paraId="29B053ED" w14:textId="77777777" w:rsidR="000E71C5" w:rsidRDefault="000E71C5" w:rsidP="000E71C5">
      <w:pPr>
        <w:pStyle w:val="PargrafodaLista"/>
      </w:pPr>
    </w:p>
    <w:p w14:paraId="7EAD83D7" w14:textId="77777777" w:rsidR="000E71C5" w:rsidRDefault="000E71C5" w:rsidP="000E71C5">
      <w:pPr>
        <w:pStyle w:val="PargrafodaLista"/>
      </w:pPr>
    </w:p>
    <w:p w14:paraId="61A7C737" w14:textId="77777777" w:rsidR="000E71C5" w:rsidRDefault="000E71C5" w:rsidP="002F78A2">
      <w:pPr>
        <w:pStyle w:val="PargrafodaLista"/>
        <w:numPr>
          <w:ilvl w:val="0"/>
          <w:numId w:val="2"/>
        </w:numPr>
      </w:pPr>
      <w:r>
        <w:lastRenderedPageBreak/>
        <w:t xml:space="preserve">Promoção da Organização e Produtividade: </w:t>
      </w:r>
    </w:p>
    <w:p w14:paraId="7C926969" w14:textId="77777777" w:rsidR="000E71C5" w:rsidRDefault="000E71C5" w:rsidP="000E71C5">
      <w:pPr>
        <w:pStyle w:val="PargrafodaLista"/>
      </w:pPr>
      <w:r>
        <w:t>Ao estabelecer procedimentos e políticas internas, o regulamento contribui para a organização eficiente das atividades laborais, otimizando a produtividade da equipe.</w:t>
      </w:r>
    </w:p>
    <w:p w14:paraId="17E2D895" w14:textId="77777777" w:rsidR="000E71C5" w:rsidRDefault="000E71C5" w:rsidP="000E71C5">
      <w:pPr>
        <w:pStyle w:val="PargrafodaLista"/>
      </w:pPr>
    </w:p>
    <w:p w14:paraId="0F948B4A" w14:textId="77777777" w:rsidR="000E71C5" w:rsidRDefault="000E71C5" w:rsidP="000E71C5">
      <w:pPr>
        <w:pStyle w:val="PargrafodaLista"/>
      </w:pPr>
    </w:p>
    <w:p w14:paraId="50B0568C" w14:textId="77777777" w:rsidR="000E71C5" w:rsidRDefault="000E71C5" w:rsidP="001A13BE">
      <w:pPr>
        <w:pStyle w:val="PargrafodaLista"/>
        <w:numPr>
          <w:ilvl w:val="0"/>
          <w:numId w:val="2"/>
        </w:numPr>
      </w:pPr>
      <w:r>
        <w:t xml:space="preserve">Conformidade Legal: </w:t>
      </w:r>
    </w:p>
    <w:p w14:paraId="17F50956" w14:textId="77777777" w:rsidR="000E71C5" w:rsidRDefault="000E71C5" w:rsidP="000E71C5">
      <w:pPr>
        <w:pStyle w:val="PargrafodaLista"/>
      </w:pPr>
      <w:r>
        <w:t>Um regulamento interno alinhado com as leis trabalhistas vigentes garante que a empresa esteja em conformidade legal, reduzindo a exposição aos processos judiciais e garantindo a proteção dos direitos dos trabalhadores.</w:t>
      </w:r>
    </w:p>
    <w:p w14:paraId="2E73DEDE" w14:textId="77777777" w:rsidR="000E71C5" w:rsidRDefault="000E71C5" w:rsidP="000E71C5">
      <w:pPr>
        <w:pStyle w:val="PargrafodaLista"/>
      </w:pPr>
    </w:p>
    <w:p w14:paraId="4F16B2B6" w14:textId="77777777" w:rsidR="00E8735A" w:rsidRDefault="00E8735A" w:rsidP="001A13BE">
      <w:pPr>
        <w:pStyle w:val="PargrafodaLista"/>
        <w:numPr>
          <w:ilvl w:val="0"/>
          <w:numId w:val="2"/>
        </w:numPr>
      </w:pPr>
      <w:r>
        <w:t xml:space="preserve">Prevenção de Conflitos: </w:t>
      </w:r>
    </w:p>
    <w:p w14:paraId="55E2D232" w14:textId="10F926A2" w:rsidR="00E8735A" w:rsidRDefault="00E8735A" w:rsidP="00347DF8">
      <w:pPr>
        <w:pStyle w:val="PargrafodaLista"/>
      </w:pPr>
      <w:r>
        <w:t>Normas e diretrizes claras ajudam a prevenir conflitos internos. Um regulamento bem elaborado pode atuar como uma ferramenta preventiva, reduzindo desentendimentos e contribuindo para um ambiente de trabalho mais harmonioso.</w:t>
      </w:r>
    </w:p>
    <w:p w14:paraId="123FFC7A" w14:textId="77777777" w:rsidR="00347DF8" w:rsidRDefault="00347DF8" w:rsidP="00347DF8">
      <w:pPr>
        <w:pStyle w:val="PargrafodaLista"/>
      </w:pPr>
    </w:p>
    <w:p w14:paraId="79A6AF43" w14:textId="77777777" w:rsidR="00E8735A" w:rsidRDefault="00E8735A" w:rsidP="001A13BE">
      <w:pPr>
        <w:pStyle w:val="PargrafodaLista"/>
        <w:numPr>
          <w:ilvl w:val="0"/>
          <w:numId w:val="2"/>
        </w:numPr>
      </w:pPr>
      <w:r>
        <w:t xml:space="preserve">Gestão Eficiente de Recursos Humanos: </w:t>
      </w:r>
    </w:p>
    <w:p w14:paraId="0A9E9B26" w14:textId="77777777" w:rsidR="00E8735A" w:rsidRDefault="00E8735A" w:rsidP="00E8735A">
      <w:pPr>
        <w:pStyle w:val="PargrafodaLista"/>
      </w:pPr>
      <w:r>
        <w:t>Ao estabelecer políticas de recrutamento, avaliação de desempenho e benefícios, o regulamento interno facilita a gestão eficiente dos recursos humanos, promovendo um ambiente de trabalho equitativo e incentivando o desenvolvimento profissional.</w:t>
      </w:r>
    </w:p>
    <w:p w14:paraId="01B2B363" w14:textId="77777777" w:rsidR="00E8735A" w:rsidRDefault="00E8735A" w:rsidP="00E8735A">
      <w:pPr>
        <w:pStyle w:val="PargrafodaLista"/>
      </w:pPr>
    </w:p>
    <w:p w14:paraId="5FED8379" w14:textId="77777777" w:rsidR="00A971F7" w:rsidRDefault="00A971F7" w:rsidP="00A971F7">
      <w:pPr>
        <w:pStyle w:val="PargrafodaLista"/>
      </w:pPr>
      <w:r w:rsidRPr="001A13BE">
        <w:rPr>
          <w:b/>
          <w:bCs w:val="0"/>
        </w:rPr>
        <w:t>Riscos de Não Ter um Regulamento Interno</w:t>
      </w:r>
      <w:r>
        <w:t>:</w:t>
      </w:r>
    </w:p>
    <w:p w14:paraId="35D9AA53" w14:textId="77777777" w:rsidR="00A971F7" w:rsidRDefault="00A971F7" w:rsidP="00A971F7">
      <w:pPr>
        <w:pStyle w:val="PargrafodaLista"/>
      </w:pPr>
    </w:p>
    <w:p w14:paraId="7A68052B" w14:textId="77777777" w:rsidR="00A971F7" w:rsidRDefault="00A971F7" w:rsidP="001A13BE">
      <w:pPr>
        <w:pStyle w:val="PargrafodaLista"/>
        <w:numPr>
          <w:ilvl w:val="0"/>
          <w:numId w:val="2"/>
        </w:numPr>
      </w:pPr>
      <w:r>
        <w:t xml:space="preserve">Exposição a Litígios: </w:t>
      </w:r>
    </w:p>
    <w:p w14:paraId="4DF32687" w14:textId="12FAF389" w:rsidR="00A971F7" w:rsidRDefault="00A971F7" w:rsidP="00347DF8">
      <w:pPr>
        <w:pStyle w:val="PargrafodaLista"/>
      </w:pPr>
      <w:r>
        <w:t>A ausência de um regulamento interno claro aumenta a possibilidade de litígios trabalhistas, deixando a empresa vulnerável a processos judiciais e reclamações de funcionários.</w:t>
      </w:r>
    </w:p>
    <w:p w14:paraId="5D800663" w14:textId="77777777" w:rsidR="00347DF8" w:rsidRDefault="00347DF8" w:rsidP="00347DF8">
      <w:pPr>
        <w:pStyle w:val="PargrafodaLista"/>
      </w:pPr>
    </w:p>
    <w:p w14:paraId="0419DE9D" w14:textId="77777777" w:rsidR="00A971F7" w:rsidRDefault="00A971F7" w:rsidP="001A13BE">
      <w:pPr>
        <w:pStyle w:val="PargrafodaLista"/>
        <w:numPr>
          <w:ilvl w:val="0"/>
          <w:numId w:val="2"/>
        </w:numPr>
      </w:pPr>
      <w:r>
        <w:t xml:space="preserve">Ambiguidade nas Expectativas: </w:t>
      </w:r>
    </w:p>
    <w:p w14:paraId="6F7DF124" w14:textId="77777777" w:rsidR="00A971F7" w:rsidRDefault="00A971F7" w:rsidP="00A971F7">
      <w:pPr>
        <w:pStyle w:val="PargrafodaLista"/>
      </w:pPr>
      <w:r>
        <w:lastRenderedPageBreak/>
        <w:t>A falta de diretrizes formais pode levar à ambiguidade nas expectativas, resultando em mal-entendidos entre funcionários e empregados quanto às normas e práticas empregadas pela empresa.</w:t>
      </w:r>
    </w:p>
    <w:p w14:paraId="4D98F68D" w14:textId="77777777" w:rsidR="00A971F7" w:rsidRDefault="00A971F7" w:rsidP="00A971F7">
      <w:pPr>
        <w:pStyle w:val="PargrafodaLista"/>
      </w:pPr>
    </w:p>
    <w:p w14:paraId="57FBDF54" w14:textId="77777777" w:rsidR="004423FA" w:rsidRDefault="004423FA" w:rsidP="004423FA">
      <w:pPr>
        <w:pStyle w:val="PargrafodaLista"/>
      </w:pPr>
      <w:r>
        <w:t xml:space="preserve">Conclusão: </w:t>
      </w:r>
    </w:p>
    <w:p w14:paraId="74B37513" w14:textId="77777777" w:rsidR="004423FA" w:rsidRDefault="004423FA" w:rsidP="004423FA">
      <w:pPr>
        <w:pStyle w:val="PargrafodaLista"/>
      </w:pPr>
      <w:r>
        <w:t>Investir na elaboração de um regulamento interno robusto não é apenas uma prática recomendada, mas uma estratégia crucial para o sucesso empresarial. Além de promover um ambiente de trabalho saudável, equitativo e produtivo, o regulamento interno resguarda a empresa de riscos legais e litígios transitórios.</w:t>
      </w:r>
    </w:p>
    <w:p w14:paraId="239F58C2" w14:textId="77777777" w:rsidR="004423FA" w:rsidRDefault="004423FA" w:rsidP="004423FA">
      <w:pPr>
        <w:pStyle w:val="PargrafodaLista"/>
      </w:pPr>
    </w:p>
    <w:p w14:paraId="331CD1E2" w14:textId="77777777" w:rsidR="004423FA" w:rsidRDefault="004423FA" w:rsidP="004423FA">
      <w:pPr>
        <w:pStyle w:val="PargrafodaLista"/>
      </w:pPr>
      <w:r>
        <w:t>Para empresas que buscam prosperar em um cenário competitivo, a implementação de um regulamento interno bem elaborado é um passo fundamental. Em nosso escritório, estamos comprometidos em auxiliar na criação de documentos personalizados que atendam às necessidades específicas de sua empresa, alinhando-se às leis trabalhistas vigentes.</w:t>
      </w:r>
    </w:p>
    <w:p w14:paraId="73ACA8E9" w14:textId="77777777" w:rsidR="004423FA" w:rsidRDefault="004423FA" w:rsidP="004423FA">
      <w:pPr>
        <w:pStyle w:val="PargrafodaLista"/>
      </w:pPr>
    </w:p>
    <w:p w14:paraId="332B80F2" w14:textId="41D8DC5E" w:rsidR="00A971F7" w:rsidRDefault="004423FA" w:rsidP="004423FA">
      <w:pPr>
        <w:pStyle w:val="PargrafodaLista"/>
      </w:pPr>
      <w:r>
        <w:t>Não subestime o poder do regulamento interno como uma ferramenta estratégica para o sucesso duradouro de sua empresa. Evite riscos, promova relações laborais sólidas e garanta a conformidade legal. Entre em contato conosco hoje mesmo e descubra como nossa expertise pode ser a chave para a construção de um ambiente de trabalho robusto e em conformidade com as melhores práticas do mercado.</w:t>
      </w:r>
    </w:p>
    <w:p w14:paraId="1702DE01" w14:textId="77777777" w:rsidR="00427A09" w:rsidRDefault="00427A09" w:rsidP="004423FA">
      <w:pPr>
        <w:pStyle w:val="PargrafodaLista"/>
      </w:pPr>
    </w:p>
    <w:p w14:paraId="5D2F053F" w14:textId="6EFF594B" w:rsidR="00B9446E" w:rsidRPr="00624F90" w:rsidRDefault="00B9446E" w:rsidP="00B9446E">
      <w:pPr>
        <w:pStyle w:val="PargrafodaLista"/>
        <w:numPr>
          <w:ilvl w:val="0"/>
          <w:numId w:val="1"/>
        </w:numPr>
        <w:rPr>
          <w:b/>
          <w:bCs w:val="0"/>
          <w:highlight w:val="yellow"/>
        </w:rPr>
      </w:pPr>
      <w:r w:rsidRPr="00624F90">
        <w:rPr>
          <w:b/>
          <w:bCs w:val="0"/>
          <w:highlight w:val="yellow"/>
        </w:rPr>
        <w:t>Elaboração de Código de Conduta</w:t>
      </w:r>
      <w:r w:rsidR="00F84320" w:rsidRPr="00624F90">
        <w:rPr>
          <w:b/>
          <w:bCs w:val="0"/>
          <w:highlight w:val="yellow"/>
        </w:rPr>
        <w:t>:</w:t>
      </w:r>
    </w:p>
    <w:p w14:paraId="1A38450D" w14:textId="77777777" w:rsidR="00F84320" w:rsidRDefault="00F84320" w:rsidP="00F84320">
      <w:pPr>
        <w:pStyle w:val="PargrafodaLista"/>
      </w:pPr>
    </w:p>
    <w:p w14:paraId="702790E2" w14:textId="77777777" w:rsidR="004B7822" w:rsidRDefault="004B7822" w:rsidP="004B7822">
      <w:pPr>
        <w:pStyle w:val="PargrafodaLista"/>
      </w:pPr>
      <w:r>
        <w:t>Construindo uma Cultura Empresarial Sólida: A Importância do Código de Conduta</w:t>
      </w:r>
    </w:p>
    <w:p w14:paraId="38EE1906" w14:textId="77777777" w:rsidR="004B7822" w:rsidRDefault="004B7822" w:rsidP="004B7822">
      <w:pPr>
        <w:pStyle w:val="PargrafodaLista"/>
      </w:pPr>
    </w:p>
    <w:p w14:paraId="2142DCD0" w14:textId="77777777" w:rsidR="004B7822" w:rsidRDefault="004B7822" w:rsidP="004B7822">
      <w:pPr>
        <w:pStyle w:val="PargrafodaLista"/>
      </w:pPr>
      <w:r>
        <w:t xml:space="preserve">Introdução: </w:t>
      </w:r>
    </w:p>
    <w:p w14:paraId="1D1DE50A" w14:textId="77777777" w:rsidR="004B7822" w:rsidRDefault="004B7822" w:rsidP="004B7822">
      <w:pPr>
        <w:pStyle w:val="PargrafodaLista"/>
      </w:pPr>
      <w:r>
        <w:t xml:space="preserve">Em um mundo corporativo que valoriza não apenas os resultados, mas também a integridade e a ética, a elaboração de um Código de Conduta torna-se imperativa. Este documento não apenas delineia expectativas de </w:t>
      </w:r>
      <w:r>
        <w:lastRenderedPageBreak/>
        <w:t>comportamento, mas também atua como um aviso para a construção de uma cultura empresarial sólida e respeitosa. Em nosso escritório, compreendemos a necessidade crucial de um Código de Conduta bem elaborado para orientar os colaboradores e proteger a confiança da empresa.</w:t>
      </w:r>
    </w:p>
    <w:p w14:paraId="1EE8836E" w14:textId="77777777" w:rsidR="004B7822" w:rsidRDefault="004B7822" w:rsidP="004B7822">
      <w:pPr>
        <w:pStyle w:val="PargrafodaLista"/>
      </w:pPr>
    </w:p>
    <w:p w14:paraId="5906E1C9" w14:textId="77777777" w:rsidR="004B7822" w:rsidRPr="00451BB4" w:rsidRDefault="004B7822" w:rsidP="004B7822">
      <w:pPr>
        <w:pStyle w:val="PargrafodaLista"/>
        <w:rPr>
          <w:b/>
          <w:bCs w:val="0"/>
        </w:rPr>
      </w:pPr>
      <w:r w:rsidRPr="00451BB4">
        <w:rPr>
          <w:b/>
          <w:bCs w:val="0"/>
        </w:rPr>
        <w:t>Por que um Código de Conduta é Essencial:</w:t>
      </w:r>
    </w:p>
    <w:p w14:paraId="7810B927" w14:textId="77777777" w:rsidR="004B7822" w:rsidRDefault="004B7822" w:rsidP="004B7822">
      <w:pPr>
        <w:pStyle w:val="PargrafodaLista"/>
      </w:pPr>
    </w:p>
    <w:p w14:paraId="349C04E8" w14:textId="77777777" w:rsidR="004B7822" w:rsidRDefault="004B7822" w:rsidP="00451BB4">
      <w:pPr>
        <w:pStyle w:val="PargrafodaLista"/>
        <w:numPr>
          <w:ilvl w:val="0"/>
          <w:numId w:val="2"/>
        </w:numPr>
      </w:pPr>
      <w:r>
        <w:t xml:space="preserve">Diretrizes Éticas Claras: </w:t>
      </w:r>
    </w:p>
    <w:p w14:paraId="6074F5F2" w14:textId="77777777" w:rsidR="004B7822" w:rsidRDefault="004B7822" w:rsidP="004B7822">
      <w:pPr>
        <w:pStyle w:val="PargrafodaLista"/>
      </w:pPr>
      <w:r>
        <w:t>Um Código de Conduta estabelece diretrizes éticas claras, delineando as normas de comportamento aceitáveis ​​no ambiente de trabalho. Isso promove uma cultura de integridade, transparência e responsabilidade.</w:t>
      </w:r>
    </w:p>
    <w:p w14:paraId="3A1601F8" w14:textId="77777777" w:rsidR="004B7822" w:rsidRDefault="004B7822" w:rsidP="00427A09"/>
    <w:p w14:paraId="79565744" w14:textId="77777777" w:rsidR="004B7822" w:rsidRDefault="004B7822" w:rsidP="00451BB4">
      <w:pPr>
        <w:pStyle w:val="PargrafodaLista"/>
        <w:numPr>
          <w:ilvl w:val="0"/>
          <w:numId w:val="2"/>
        </w:numPr>
      </w:pPr>
      <w:r>
        <w:t xml:space="preserve">Prevenção de Conflitos e Discriminação: </w:t>
      </w:r>
    </w:p>
    <w:p w14:paraId="005EB32F" w14:textId="77777777" w:rsidR="004B7822" w:rsidRDefault="004B7822" w:rsidP="004B7822">
      <w:pPr>
        <w:pStyle w:val="PargrafodaLista"/>
      </w:pPr>
      <w:r>
        <w:t>Ao abordar temas como discriminação e conflitos no local de trabalho, o código atua como um guia para garantir um ambiente inclusivo, respeitoso e livre de práticas prejudiciais.</w:t>
      </w:r>
    </w:p>
    <w:p w14:paraId="05738C80" w14:textId="77777777" w:rsidR="004B7822" w:rsidRDefault="004B7822" w:rsidP="00427A09"/>
    <w:p w14:paraId="3CE1B6B5" w14:textId="77777777" w:rsidR="004B7822" w:rsidRDefault="004B7822" w:rsidP="00451BB4">
      <w:pPr>
        <w:pStyle w:val="PargrafodaLista"/>
        <w:numPr>
          <w:ilvl w:val="0"/>
          <w:numId w:val="2"/>
        </w:numPr>
      </w:pPr>
      <w:r>
        <w:t xml:space="preserve">Conformidade Legal: </w:t>
      </w:r>
    </w:p>
    <w:p w14:paraId="3A2B1E0A" w14:textId="77777777" w:rsidR="004B7822" w:rsidRDefault="004B7822" w:rsidP="004B7822">
      <w:pPr>
        <w:pStyle w:val="PargrafodaLista"/>
      </w:pPr>
      <w:r>
        <w:t>O Código de Conduta é uma ferramenta crucial para garantir a conformidade legal. Ao alinhar as práticas da empresa com as leis trabalhistas vigentes, reduz-se o risco de ações legais e protege-se a empresa de possíveis previsões.</w:t>
      </w:r>
    </w:p>
    <w:p w14:paraId="232C28C5" w14:textId="77777777" w:rsidR="004B7822" w:rsidRDefault="004B7822" w:rsidP="004B7822">
      <w:pPr>
        <w:pStyle w:val="PargrafodaLista"/>
      </w:pPr>
    </w:p>
    <w:p w14:paraId="515E6302" w14:textId="77777777" w:rsidR="004B7822" w:rsidRDefault="004B7822" w:rsidP="00427A09"/>
    <w:p w14:paraId="2D0913AD" w14:textId="77777777" w:rsidR="004B7822" w:rsidRPr="00451BB4" w:rsidRDefault="004B7822" w:rsidP="004B7822">
      <w:pPr>
        <w:pStyle w:val="PargrafodaLista"/>
        <w:rPr>
          <w:b/>
          <w:bCs w:val="0"/>
        </w:rPr>
      </w:pPr>
      <w:r w:rsidRPr="00451BB4">
        <w:rPr>
          <w:b/>
          <w:bCs w:val="0"/>
        </w:rPr>
        <w:t>Riscos ao Não Ter um Código de Conduta:</w:t>
      </w:r>
    </w:p>
    <w:p w14:paraId="5044A66B" w14:textId="77777777" w:rsidR="004B7822" w:rsidRDefault="004B7822" w:rsidP="004B7822">
      <w:pPr>
        <w:pStyle w:val="PargrafodaLista"/>
      </w:pPr>
    </w:p>
    <w:p w14:paraId="74B13727" w14:textId="77777777" w:rsidR="004B7822" w:rsidRDefault="004B7822" w:rsidP="00451BB4">
      <w:pPr>
        <w:pStyle w:val="PargrafodaLista"/>
        <w:numPr>
          <w:ilvl w:val="0"/>
          <w:numId w:val="2"/>
        </w:numPr>
      </w:pPr>
      <w:r>
        <w:t xml:space="preserve">Ambiguidade nas Expectativas: </w:t>
      </w:r>
    </w:p>
    <w:p w14:paraId="4D9DBCAB" w14:textId="77777777" w:rsidR="004B7822" w:rsidRDefault="004B7822" w:rsidP="004B7822">
      <w:pPr>
        <w:pStyle w:val="PargrafodaLista"/>
      </w:pPr>
      <w:r>
        <w:t>A ausência de um Código de Conduta pode resultar em ambiguidade nas expectativas de comportamento. Isso aumenta o risco de mal-entendidos entre colaboradores e pode levar a conflitos desnecessários.</w:t>
      </w:r>
    </w:p>
    <w:p w14:paraId="375BBC5F" w14:textId="77777777" w:rsidR="004B7822" w:rsidRDefault="004B7822" w:rsidP="004B7822">
      <w:pPr>
        <w:pStyle w:val="PargrafodaLista"/>
      </w:pPr>
    </w:p>
    <w:p w14:paraId="6B5EA704" w14:textId="77777777" w:rsidR="004B7822" w:rsidRDefault="004B7822" w:rsidP="004B7822">
      <w:pPr>
        <w:pStyle w:val="PargrafodaLista"/>
      </w:pPr>
    </w:p>
    <w:p w14:paraId="293A2F74" w14:textId="77777777" w:rsidR="004B7822" w:rsidRDefault="004B7822" w:rsidP="00451BB4">
      <w:pPr>
        <w:pStyle w:val="PargrafodaLista"/>
        <w:numPr>
          <w:ilvl w:val="0"/>
          <w:numId w:val="2"/>
        </w:numPr>
      </w:pPr>
      <w:r>
        <w:t xml:space="preserve">Exposição a Riscos Legais: </w:t>
      </w:r>
    </w:p>
    <w:p w14:paraId="245EB91A" w14:textId="383B374E" w:rsidR="002850D0" w:rsidRDefault="004B7822" w:rsidP="004B7822">
      <w:pPr>
        <w:pStyle w:val="PargrafodaLista"/>
      </w:pPr>
      <w:r>
        <w:t>A falta de diretrizes claras pode expor a empresa a riscos legais. Um Código de Conduta robusto funciona como uma defesa legal, reduzindo a probabilidade de litígios trabalhistas e protegendo a empresa contra possíveis consequências jurídicas.</w:t>
      </w:r>
    </w:p>
    <w:p w14:paraId="2512CCBD" w14:textId="77777777" w:rsidR="006F2BD9" w:rsidRDefault="006F2BD9" w:rsidP="004B7822">
      <w:pPr>
        <w:pStyle w:val="PargrafodaLista"/>
      </w:pPr>
    </w:p>
    <w:p w14:paraId="5F662C81" w14:textId="77777777" w:rsidR="00AB4DC9" w:rsidRDefault="00AB4DC9" w:rsidP="00AB4DC9">
      <w:pPr>
        <w:pStyle w:val="PargrafodaLista"/>
      </w:pPr>
      <w:r>
        <w:t xml:space="preserve">Conclusão: </w:t>
      </w:r>
    </w:p>
    <w:p w14:paraId="458B0D37" w14:textId="6DC637D0" w:rsidR="006F2BD9" w:rsidRDefault="00AB4DC9" w:rsidP="00AB4DC9">
      <w:pPr>
        <w:pStyle w:val="PargrafodaLista"/>
      </w:pPr>
      <w:r>
        <w:t>Investir na elaboração e implementação de um Código de Conduta não é apenas uma medida preventiva, mas uma estratégia essencial para promover uma cultura empresarial saudável, ética e legalmente conforme. Os benefícios vão além da mera conformidade; eles se estendem para a construção de um ambiente de trabalho positivo e produtivo.</w:t>
      </w:r>
    </w:p>
    <w:p w14:paraId="2E3CD5B1" w14:textId="1D8E6431" w:rsidR="0094185D" w:rsidRDefault="0094185D" w:rsidP="00AB4DC9">
      <w:pPr>
        <w:pStyle w:val="PargrafodaLista"/>
      </w:pPr>
      <w:r w:rsidRPr="0094185D">
        <w:t>Para garantir que sua empresa esteja protegida contra os riscos associados à ausência de um Código de Conduta, e para cultivar um ambiente onde a ética empresarial seja uma prioridade, entre em contato conosco. Estamos prontos para orientá-lo na criação de um código personalizado, alinhado com suas necessidades específicas e em conformidade com as leis vigentes. Invista no sucesso sustentável de sua empresa - a integridade é uma base para construir relações sólidas e rigorosas.</w:t>
      </w:r>
    </w:p>
    <w:p w14:paraId="7CE2FD9F" w14:textId="3A82646B" w:rsidR="00195D79" w:rsidRDefault="00195D79" w:rsidP="00AB4DC9">
      <w:pPr>
        <w:pStyle w:val="PargrafodaLista"/>
      </w:pPr>
      <w:proofErr w:type="spellStart"/>
      <w:r>
        <w:t>Frustadas</w:t>
      </w:r>
      <w:proofErr w:type="spellEnd"/>
      <w:r>
        <w:t xml:space="preserve"> </w:t>
      </w:r>
    </w:p>
    <w:p w14:paraId="0A0B6E32" w14:textId="77777777" w:rsidR="006F2BD9" w:rsidRDefault="006F2BD9" w:rsidP="004B7822">
      <w:pPr>
        <w:pStyle w:val="PargrafodaLista"/>
      </w:pPr>
    </w:p>
    <w:p w14:paraId="5729F925" w14:textId="77777777" w:rsidR="006F2BD9" w:rsidRDefault="006F2BD9" w:rsidP="004B7822">
      <w:pPr>
        <w:pStyle w:val="PargrafodaLista"/>
      </w:pPr>
    </w:p>
    <w:p w14:paraId="634822E4" w14:textId="77777777" w:rsidR="006F2BD9" w:rsidRDefault="006F2BD9" w:rsidP="004B7822">
      <w:pPr>
        <w:pStyle w:val="PargrafodaLista"/>
      </w:pPr>
    </w:p>
    <w:p w14:paraId="0A6CD0B7" w14:textId="77777777" w:rsidR="006F2BD9" w:rsidRDefault="006F2BD9" w:rsidP="004B7822">
      <w:pPr>
        <w:pStyle w:val="PargrafodaLista"/>
      </w:pPr>
    </w:p>
    <w:p w14:paraId="0CF19D9C" w14:textId="214E7F19" w:rsidR="00B9446E" w:rsidRPr="00985F57" w:rsidRDefault="00B9446E" w:rsidP="00B9446E">
      <w:pPr>
        <w:pStyle w:val="PargrafodaLista"/>
        <w:numPr>
          <w:ilvl w:val="0"/>
          <w:numId w:val="1"/>
        </w:numPr>
        <w:rPr>
          <w:b/>
          <w:bCs w:val="0"/>
          <w:highlight w:val="yellow"/>
        </w:rPr>
      </w:pPr>
      <w:r w:rsidRPr="00985F57">
        <w:rPr>
          <w:b/>
          <w:bCs w:val="0"/>
          <w:highlight w:val="yellow"/>
        </w:rPr>
        <w:t>Auditoria Trabalhista</w:t>
      </w:r>
      <w:r w:rsidR="00066DE5" w:rsidRPr="00985F57">
        <w:rPr>
          <w:b/>
          <w:bCs w:val="0"/>
          <w:highlight w:val="yellow"/>
        </w:rPr>
        <w:t>:</w:t>
      </w:r>
    </w:p>
    <w:p w14:paraId="3FADFB1E" w14:textId="77777777" w:rsidR="00066DE5" w:rsidRDefault="00066DE5" w:rsidP="00066DE5">
      <w:pPr>
        <w:pStyle w:val="PargrafodaLista"/>
      </w:pPr>
    </w:p>
    <w:p w14:paraId="4067316B" w14:textId="77777777" w:rsidR="00001CFD" w:rsidRDefault="00001CFD" w:rsidP="00001CFD">
      <w:pPr>
        <w:pStyle w:val="PargrafodaLista"/>
      </w:pPr>
      <w:r>
        <w:t>Título: Desvendando a Auditoria Trabalhista: Garantindo Conformidade e Segurança Empresarial</w:t>
      </w:r>
    </w:p>
    <w:p w14:paraId="51DFAB97" w14:textId="77777777" w:rsidR="00001CFD" w:rsidRDefault="00001CFD" w:rsidP="00001CFD">
      <w:pPr>
        <w:pStyle w:val="PargrafodaLista"/>
      </w:pPr>
    </w:p>
    <w:p w14:paraId="0CC691E8" w14:textId="77777777" w:rsidR="00001CFD" w:rsidRDefault="00001CFD" w:rsidP="00001CFD">
      <w:pPr>
        <w:pStyle w:val="PargrafodaLista"/>
      </w:pPr>
      <w:r>
        <w:t xml:space="preserve">Introdução: </w:t>
      </w:r>
    </w:p>
    <w:p w14:paraId="38D820C9" w14:textId="69C28450" w:rsidR="00001CFD" w:rsidRDefault="00001CFD" w:rsidP="00001CFD">
      <w:pPr>
        <w:pStyle w:val="PargrafodaLista"/>
      </w:pPr>
      <w:r>
        <w:lastRenderedPageBreak/>
        <w:t xml:space="preserve">A Auditoria Trabalhista surge como uma ferramenta estratégica no universo empresarial, oferecendo uma análise aprofundada das práticas laborais para garantir a conformidade legal e mitigar riscos. Em nosso escritório, compreendemos a </w:t>
      </w:r>
      <w:r w:rsidR="00DB7A1C">
        <w:t>grande importância</w:t>
      </w:r>
      <w:r>
        <w:t xml:space="preserve"> dessa prática para empresas que buscam operar dentro dos mais elevados padrões éticos e legais.</w:t>
      </w:r>
    </w:p>
    <w:p w14:paraId="566E9F00" w14:textId="77777777" w:rsidR="00001CFD" w:rsidRDefault="00001CFD" w:rsidP="00001CFD">
      <w:pPr>
        <w:pStyle w:val="PargrafodaLista"/>
      </w:pPr>
    </w:p>
    <w:p w14:paraId="6CD6B6FD" w14:textId="77777777" w:rsidR="00001CFD" w:rsidRDefault="00001CFD" w:rsidP="00001CFD">
      <w:pPr>
        <w:pStyle w:val="PargrafodaLista"/>
      </w:pPr>
      <w:r>
        <w:t>O Que é Auditoria Trabalhista:</w:t>
      </w:r>
    </w:p>
    <w:p w14:paraId="0436E8A6" w14:textId="77777777" w:rsidR="00001CFD" w:rsidRDefault="00001CFD" w:rsidP="00001CFD">
      <w:pPr>
        <w:pStyle w:val="PargrafodaLista"/>
      </w:pPr>
    </w:p>
    <w:p w14:paraId="4987C899" w14:textId="77777777" w:rsidR="00001CFD" w:rsidRDefault="00001CFD" w:rsidP="00001CFD">
      <w:pPr>
        <w:pStyle w:val="PargrafodaLista"/>
      </w:pPr>
      <w:r>
        <w:t>A Auditoria Trabalhista é um serviço especializado que examina minuciosamente os processos, documentos e práticas de uma empresa em relação às normas trabalhistas vigentes. Seu principal objetivo é identificar potenciais irregularidades, garantir a conformidade com as leis e legislações trabalhistas, além de promover boas práticas de gestão de recursos humanos.</w:t>
      </w:r>
    </w:p>
    <w:p w14:paraId="79277A6F" w14:textId="77777777" w:rsidR="00001CFD" w:rsidRDefault="00001CFD" w:rsidP="00001CFD">
      <w:pPr>
        <w:pStyle w:val="PargrafodaLista"/>
      </w:pPr>
    </w:p>
    <w:p w14:paraId="7A90E0E4" w14:textId="77777777" w:rsidR="00001CFD" w:rsidRPr="007A0863" w:rsidRDefault="00001CFD" w:rsidP="00001CFD">
      <w:pPr>
        <w:pStyle w:val="PargrafodaLista"/>
        <w:rPr>
          <w:b/>
          <w:bCs w:val="0"/>
        </w:rPr>
      </w:pPr>
      <w:r w:rsidRPr="007A0863">
        <w:rPr>
          <w:b/>
          <w:bCs w:val="0"/>
        </w:rPr>
        <w:t>Serviços Oferecidos por Nosso Escritório:</w:t>
      </w:r>
    </w:p>
    <w:p w14:paraId="231092AD" w14:textId="77777777" w:rsidR="00001CFD" w:rsidRDefault="00001CFD" w:rsidP="00001CFD">
      <w:pPr>
        <w:pStyle w:val="PargrafodaLista"/>
      </w:pPr>
    </w:p>
    <w:p w14:paraId="4DD7B676" w14:textId="77777777" w:rsidR="00001CFD" w:rsidRDefault="00001CFD" w:rsidP="007A0863">
      <w:pPr>
        <w:pStyle w:val="PargrafodaLista"/>
        <w:numPr>
          <w:ilvl w:val="0"/>
          <w:numId w:val="2"/>
        </w:numPr>
      </w:pPr>
      <w:r>
        <w:t xml:space="preserve">Revisão de Documentação: </w:t>
      </w:r>
    </w:p>
    <w:p w14:paraId="677FAEDF" w14:textId="77777777" w:rsidR="00001CFD" w:rsidRDefault="00001CFD" w:rsidP="00001CFD">
      <w:pPr>
        <w:pStyle w:val="PargrafodaLista"/>
      </w:pPr>
      <w:r>
        <w:t>Realizamos uma análise abrangente da documentação trabalhista, incluindo contratos, políticas internas, registros de jornada e demais documentos pertinentes. Isso garante que sua empresa esteja em conformidade com as exigências legais.</w:t>
      </w:r>
    </w:p>
    <w:p w14:paraId="28649155" w14:textId="77777777" w:rsidR="00001CFD" w:rsidRDefault="00001CFD" w:rsidP="00001CFD">
      <w:pPr>
        <w:pStyle w:val="PargrafodaLista"/>
      </w:pPr>
    </w:p>
    <w:p w14:paraId="35282812" w14:textId="77777777" w:rsidR="00001CFD" w:rsidRDefault="00001CFD" w:rsidP="007A0863">
      <w:pPr>
        <w:pStyle w:val="PargrafodaLista"/>
        <w:numPr>
          <w:ilvl w:val="0"/>
          <w:numId w:val="2"/>
        </w:numPr>
      </w:pPr>
      <w:r>
        <w:t xml:space="preserve">Avaliação de Práticas de Recursos Humanos: </w:t>
      </w:r>
    </w:p>
    <w:p w14:paraId="397DBA32" w14:textId="60960B3C" w:rsidR="00066DE5" w:rsidRDefault="00001CFD" w:rsidP="00001CFD">
      <w:pPr>
        <w:pStyle w:val="PargrafodaLista"/>
      </w:pPr>
      <w:r>
        <w:t>Examinamos as práticas de recrutamento, seleção, treinamento e avaliação de desempenho para garantir que estejam alinhados com as melhores práticas e respeitem os direitos dos colaboradores.</w:t>
      </w:r>
    </w:p>
    <w:p w14:paraId="284FE6C7" w14:textId="77777777" w:rsidR="00183BC0" w:rsidRDefault="00183BC0" w:rsidP="00001CFD">
      <w:pPr>
        <w:pStyle w:val="PargrafodaLista"/>
      </w:pPr>
    </w:p>
    <w:p w14:paraId="5FAAF8BB" w14:textId="77777777" w:rsidR="0002042A" w:rsidRDefault="0002042A" w:rsidP="00183BC0">
      <w:pPr>
        <w:pStyle w:val="PargrafodaLista"/>
        <w:numPr>
          <w:ilvl w:val="0"/>
          <w:numId w:val="2"/>
        </w:numPr>
      </w:pPr>
      <w:r>
        <w:t xml:space="preserve">Identificação de Riscos Potenciais: </w:t>
      </w:r>
    </w:p>
    <w:p w14:paraId="3D1518AB" w14:textId="77777777" w:rsidR="0002042A" w:rsidRDefault="0002042A" w:rsidP="0002042A">
      <w:pPr>
        <w:pStyle w:val="PargrafodaLista"/>
      </w:pPr>
      <w:r>
        <w:t>Através da Auditoria Trabalhista, identificamos possíveis riscos relacionados a questões como vínculo empregatício, horas extras, benefícios, e demais aspectos que, se negligenciados, podem resultar em questões e decisões.</w:t>
      </w:r>
    </w:p>
    <w:p w14:paraId="6D601FD3" w14:textId="77777777" w:rsidR="0002042A" w:rsidRDefault="0002042A" w:rsidP="0002042A">
      <w:pPr>
        <w:pStyle w:val="PargrafodaLista"/>
      </w:pPr>
    </w:p>
    <w:p w14:paraId="1BB1DB57" w14:textId="77777777" w:rsidR="0002042A" w:rsidRDefault="0002042A" w:rsidP="00183BC0">
      <w:pPr>
        <w:pStyle w:val="PargrafodaLista"/>
        <w:numPr>
          <w:ilvl w:val="0"/>
          <w:numId w:val="2"/>
        </w:numPr>
      </w:pPr>
      <w:r>
        <w:lastRenderedPageBreak/>
        <w:t xml:space="preserve">Recomendações Personalizadas: </w:t>
      </w:r>
    </w:p>
    <w:p w14:paraId="11384B7C" w14:textId="77777777" w:rsidR="0002042A" w:rsidRDefault="0002042A" w:rsidP="0002042A">
      <w:pPr>
        <w:pStyle w:val="PargrafodaLista"/>
      </w:pPr>
      <w:r>
        <w:t>Com base nos resultados de auditorias, fornecemos recomendações personalizadas para corrigir eventualmente não conformidades e aprimorar os processos internos. Nosso objetivo é ajudar sua empresa a implementar medidas preventivas.</w:t>
      </w:r>
    </w:p>
    <w:p w14:paraId="37B49456" w14:textId="77777777" w:rsidR="0002042A" w:rsidRDefault="0002042A" w:rsidP="0002042A">
      <w:pPr>
        <w:pStyle w:val="PargrafodaLista"/>
      </w:pPr>
    </w:p>
    <w:p w14:paraId="25AB7B3D" w14:textId="77777777" w:rsidR="0002042A" w:rsidRPr="00183BC0" w:rsidRDefault="0002042A" w:rsidP="0002042A">
      <w:pPr>
        <w:pStyle w:val="PargrafodaLista"/>
        <w:rPr>
          <w:b/>
          <w:bCs w:val="0"/>
        </w:rPr>
      </w:pPr>
      <w:r w:rsidRPr="00183BC0">
        <w:rPr>
          <w:b/>
          <w:bCs w:val="0"/>
        </w:rPr>
        <w:t>Vantagens da Auditoria Trabalhista:</w:t>
      </w:r>
    </w:p>
    <w:p w14:paraId="3EA39E63" w14:textId="77777777" w:rsidR="0002042A" w:rsidRDefault="0002042A" w:rsidP="0002042A">
      <w:pPr>
        <w:pStyle w:val="PargrafodaLista"/>
      </w:pPr>
    </w:p>
    <w:p w14:paraId="260023E4" w14:textId="77777777" w:rsidR="0002042A" w:rsidRDefault="0002042A" w:rsidP="00183BC0">
      <w:pPr>
        <w:pStyle w:val="PargrafodaLista"/>
        <w:numPr>
          <w:ilvl w:val="0"/>
          <w:numId w:val="2"/>
        </w:numPr>
      </w:pPr>
      <w:r>
        <w:t xml:space="preserve">Conformidade Legal: </w:t>
      </w:r>
    </w:p>
    <w:p w14:paraId="6E6DB931" w14:textId="77777777" w:rsidR="0002042A" w:rsidRDefault="0002042A" w:rsidP="0002042A">
      <w:pPr>
        <w:pStyle w:val="PargrafodaLista"/>
      </w:pPr>
      <w:r>
        <w:t>Ao submeter sua empresa a uma auditoria, garantimos que suas práticas estejam em total conformidade com a legislação trabalhista, fornecendo a exposição a processos judiciais e multas.</w:t>
      </w:r>
    </w:p>
    <w:p w14:paraId="02668511" w14:textId="77777777" w:rsidR="0002042A" w:rsidRDefault="0002042A" w:rsidP="0002042A">
      <w:pPr>
        <w:pStyle w:val="PargrafodaLista"/>
      </w:pPr>
    </w:p>
    <w:p w14:paraId="320B7ED2" w14:textId="77777777" w:rsidR="0002042A" w:rsidRDefault="0002042A" w:rsidP="00183BC0">
      <w:pPr>
        <w:pStyle w:val="PargrafodaLista"/>
        <w:numPr>
          <w:ilvl w:val="0"/>
          <w:numId w:val="2"/>
        </w:numPr>
      </w:pPr>
      <w:r>
        <w:t xml:space="preserve">Eficiência Operacional: </w:t>
      </w:r>
    </w:p>
    <w:p w14:paraId="7E0D071E" w14:textId="77777777" w:rsidR="0002042A" w:rsidRDefault="0002042A" w:rsidP="0002042A">
      <w:pPr>
        <w:pStyle w:val="PargrafodaLista"/>
      </w:pPr>
      <w:r>
        <w:t>A Auditoria Trabalhista não apenas detecta problemas, mas também identifica oportunidades para otimizar processos internos, melhorando a eficiência operacional e reduzindo custos desnecessários.</w:t>
      </w:r>
    </w:p>
    <w:p w14:paraId="54D71005" w14:textId="77777777" w:rsidR="0002042A" w:rsidRDefault="0002042A" w:rsidP="0002042A">
      <w:pPr>
        <w:pStyle w:val="PargrafodaLista"/>
      </w:pPr>
    </w:p>
    <w:p w14:paraId="598E6F0D" w14:textId="77777777" w:rsidR="0002042A" w:rsidRDefault="0002042A" w:rsidP="00183BC0">
      <w:pPr>
        <w:pStyle w:val="PargrafodaLista"/>
        <w:numPr>
          <w:ilvl w:val="0"/>
          <w:numId w:val="2"/>
        </w:numPr>
      </w:pPr>
      <w:r>
        <w:t xml:space="preserve">Criação de um Ambiente Laboral Saudável: </w:t>
      </w:r>
    </w:p>
    <w:p w14:paraId="48471A64" w14:textId="77777777" w:rsidR="0002042A" w:rsidRDefault="0002042A" w:rsidP="0002042A">
      <w:pPr>
        <w:pStyle w:val="PargrafodaLista"/>
      </w:pPr>
      <w:r>
        <w:t>Ao implementar as recomendações de auditoria, sua empresa fortalece a cultura organizacional, criando um ambiente laboral mais saudável, transparente e baseado em boas práticas.</w:t>
      </w:r>
    </w:p>
    <w:p w14:paraId="6ACC51E8" w14:textId="77777777" w:rsidR="0002042A" w:rsidRDefault="0002042A" w:rsidP="0002042A">
      <w:pPr>
        <w:pStyle w:val="PargrafodaLista"/>
      </w:pPr>
    </w:p>
    <w:p w14:paraId="3B6F1A7B" w14:textId="77777777" w:rsidR="0002042A" w:rsidRDefault="0002042A" w:rsidP="0002042A">
      <w:pPr>
        <w:pStyle w:val="PargrafodaLista"/>
      </w:pPr>
      <w:r>
        <w:t xml:space="preserve">Conclusão: </w:t>
      </w:r>
    </w:p>
    <w:p w14:paraId="75C8B68D" w14:textId="3057BB6C" w:rsidR="00001CFD" w:rsidRDefault="0002042A" w:rsidP="0002042A">
      <w:pPr>
        <w:pStyle w:val="PargrafodaLista"/>
      </w:pPr>
      <w:r>
        <w:t>Em um cenário empresarial dinâmico, a Auditoria Trabalhista é um investimento estratégico para empresas comprometidas com a integridade, conformidade e eficiência. Nosso escritório está pronto para conduzir um auditório personalizado, adaptado às necessidades específicas de sua empresa. Garanta a segurança jurídica e o bem-estar de sua equipe ao contar com nossos serviços especializados em Auditoria Trabalhista. Entre em contato conosco para agendar uma consulta e iniciar o caminho para uma gestão de recursos humanos mais sólida e certificada com as melhores práticas do mercado.</w:t>
      </w:r>
    </w:p>
    <w:p w14:paraId="45E5F5F4" w14:textId="77777777" w:rsidR="008D43A8" w:rsidRDefault="008D43A8" w:rsidP="002850D0">
      <w:pPr>
        <w:pStyle w:val="PargrafodaLista"/>
      </w:pPr>
    </w:p>
    <w:p w14:paraId="4220B7AB" w14:textId="77777777" w:rsidR="008D43A8" w:rsidRDefault="008D43A8" w:rsidP="002850D0">
      <w:pPr>
        <w:pStyle w:val="PargrafodaLista"/>
      </w:pPr>
    </w:p>
    <w:p w14:paraId="79478FE1" w14:textId="4689ECAD" w:rsidR="00B9446E" w:rsidRPr="009D6D98" w:rsidRDefault="00B9446E" w:rsidP="00B9446E">
      <w:pPr>
        <w:pStyle w:val="PargrafodaLista"/>
        <w:numPr>
          <w:ilvl w:val="0"/>
          <w:numId w:val="1"/>
        </w:numPr>
        <w:rPr>
          <w:b/>
          <w:bCs w:val="0"/>
          <w:highlight w:val="yellow"/>
        </w:rPr>
      </w:pPr>
      <w:r w:rsidRPr="009D6D98">
        <w:rPr>
          <w:b/>
          <w:bCs w:val="0"/>
          <w:highlight w:val="yellow"/>
        </w:rPr>
        <w:t>Compliance Trabalhista</w:t>
      </w:r>
      <w:r w:rsidR="006B5DBC" w:rsidRPr="009D6D98">
        <w:rPr>
          <w:b/>
          <w:bCs w:val="0"/>
          <w:highlight w:val="yellow"/>
        </w:rPr>
        <w:t>:</w:t>
      </w:r>
    </w:p>
    <w:p w14:paraId="03248BBE" w14:textId="77777777" w:rsidR="006B5DBC" w:rsidRDefault="006B5DBC" w:rsidP="006B5DBC">
      <w:pPr>
        <w:pStyle w:val="PargrafodaLista"/>
      </w:pPr>
    </w:p>
    <w:p w14:paraId="60A3ED32" w14:textId="77777777" w:rsidR="000C31BF" w:rsidRDefault="000C31BF" w:rsidP="000C31BF">
      <w:pPr>
        <w:pStyle w:val="PargrafodaLista"/>
      </w:pPr>
      <w:r>
        <w:t>Título: Garantindo Integridade e Conformidade: Serviços de Compliance Trabalhista</w:t>
      </w:r>
    </w:p>
    <w:p w14:paraId="0BCF6E76" w14:textId="77777777" w:rsidR="000C31BF" w:rsidRDefault="000C31BF" w:rsidP="000C31BF">
      <w:pPr>
        <w:pStyle w:val="PargrafodaLista"/>
      </w:pPr>
    </w:p>
    <w:p w14:paraId="2FCD496F" w14:textId="77777777" w:rsidR="000C31BF" w:rsidRDefault="000C31BF" w:rsidP="000C31BF">
      <w:pPr>
        <w:pStyle w:val="PargrafodaLista"/>
      </w:pPr>
      <w:r>
        <w:t xml:space="preserve">Introdução: </w:t>
      </w:r>
    </w:p>
    <w:p w14:paraId="7186F360" w14:textId="5A6EB19C" w:rsidR="000C31BF" w:rsidRDefault="000C31BF" w:rsidP="000C31BF">
      <w:pPr>
        <w:pStyle w:val="PargrafodaLista"/>
      </w:pPr>
      <w:r>
        <w:t xml:space="preserve">Em um cenário empresarial cada vez mais regulamentado, o Compliance Trabalhista surge como a pedra angular para garantir que as práticas corporativas estejam alinhadas com as leis e legislações trabalhistas vigentes. No coração de uma gestão responsável, o compliance trabalhista não apenas protege os direitos dos colaboradores, mas também resguarda a empresa de possíveis riscos legais. Em nosso escritório, registramos a </w:t>
      </w:r>
      <w:r w:rsidR="00985F57">
        <w:t>grande importância</w:t>
      </w:r>
      <w:r>
        <w:t xml:space="preserve"> do compliance trabalhista como um pilar para o sucesso sustentável das empresas.</w:t>
      </w:r>
    </w:p>
    <w:p w14:paraId="613391B9" w14:textId="77777777" w:rsidR="000C31BF" w:rsidRDefault="000C31BF" w:rsidP="000C31BF">
      <w:pPr>
        <w:pStyle w:val="PargrafodaLista"/>
      </w:pPr>
    </w:p>
    <w:p w14:paraId="126A5D1F" w14:textId="77777777" w:rsidR="000C31BF" w:rsidRDefault="000C31BF" w:rsidP="000C31BF">
      <w:pPr>
        <w:pStyle w:val="PargrafodaLista"/>
      </w:pPr>
      <w:r>
        <w:t>O que é Compliance Trabalhista:</w:t>
      </w:r>
    </w:p>
    <w:p w14:paraId="15832BDB" w14:textId="77777777" w:rsidR="000C31BF" w:rsidRDefault="000C31BF" w:rsidP="000C31BF">
      <w:pPr>
        <w:pStyle w:val="PargrafodaLista"/>
      </w:pPr>
    </w:p>
    <w:p w14:paraId="10F76DCA" w14:textId="64362FDF" w:rsidR="00DD6CC6" w:rsidRDefault="000C31BF" w:rsidP="000C31BF">
      <w:pPr>
        <w:pStyle w:val="PargrafodaLista"/>
      </w:pPr>
      <w:r>
        <w:t>O Compliance Trabalhista refere-se à adoção de práticas, políticas e processos internos que garantem a conformidade estrita com as normas trabalhistas. Isso abrange desde a contratação até a gestão cotidiana das relações de trabalho, englobando aspectos como jornada laboral, remuneração justa, saúde e segurança ocupacional, entre outros.</w:t>
      </w:r>
    </w:p>
    <w:p w14:paraId="53F710EA" w14:textId="77777777" w:rsidR="004571C5" w:rsidRDefault="004571C5" w:rsidP="000C31BF">
      <w:pPr>
        <w:pStyle w:val="PargrafodaLista"/>
      </w:pPr>
    </w:p>
    <w:p w14:paraId="635AB96C" w14:textId="77777777" w:rsidR="003E5913" w:rsidRPr="004571C5" w:rsidRDefault="003E5913" w:rsidP="003E5913">
      <w:pPr>
        <w:pStyle w:val="PargrafodaLista"/>
        <w:rPr>
          <w:b/>
          <w:bCs w:val="0"/>
        </w:rPr>
      </w:pPr>
      <w:r w:rsidRPr="004571C5">
        <w:rPr>
          <w:b/>
          <w:bCs w:val="0"/>
        </w:rPr>
        <w:t>Serviços Oferecidos por Nosso Escritório:</w:t>
      </w:r>
    </w:p>
    <w:p w14:paraId="2A8846D7" w14:textId="77777777" w:rsidR="003E5913" w:rsidRDefault="003E5913" w:rsidP="003E5913">
      <w:pPr>
        <w:pStyle w:val="PargrafodaLista"/>
      </w:pPr>
    </w:p>
    <w:p w14:paraId="49128171" w14:textId="77777777" w:rsidR="003E5913" w:rsidRDefault="003E5913" w:rsidP="004571C5">
      <w:pPr>
        <w:pStyle w:val="PargrafodaLista"/>
        <w:numPr>
          <w:ilvl w:val="0"/>
          <w:numId w:val="2"/>
        </w:numPr>
      </w:pPr>
      <w:r>
        <w:t xml:space="preserve">Análise de Conformidade: </w:t>
      </w:r>
    </w:p>
    <w:p w14:paraId="65FCB5FF" w14:textId="77777777" w:rsidR="003E5913" w:rsidRDefault="003E5913" w:rsidP="003E5913">
      <w:pPr>
        <w:pStyle w:val="PargrafodaLista"/>
      </w:pPr>
      <w:r>
        <w:t>Realizamos uma análise minuciosa das práticas internas de sua empresa para identificar possíveis brechas de conformidade. Isso inclui revisão de contratos, políticas internas e procedimentos de RH.</w:t>
      </w:r>
    </w:p>
    <w:p w14:paraId="5ADF60D8" w14:textId="77777777" w:rsidR="004571C5" w:rsidRDefault="004571C5" w:rsidP="003E5913">
      <w:pPr>
        <w:pStyle w:val="PargrafodaLista"/>
      </w:pPr>
    </w:p>
    <w:p w14:paraId="2ADEF1B2" w14:textId="77777777" w:rsidR="003E5913" w:rsidRDefault="003E5913" w:rsidP="003E5913">
      <w:pPr>
        <w:pStyle w:val="PargrafodaLista"/>
      </w:pPr>
    </w:p>
    <w:p w14:paraId="45EB0F62" w14:textId="77777777" w:rsidR="003E5913" w:rsidRDefault="003E5913" w:rsidP="004571C5">
      <w:pPr>
        <w:pStyle w:val="PargrafodaLista"/>
        <w:numPr>
          <w:ilvl w:val="0"/>
          <w:numId w:val="2"/>
        </w:numPr>
      </w:pPr>
      <w:r>
        <w:lastRenderedPageBreak/>
        <w:t xml:space="preserve">Desenvolvimento de Políticas Internas: </w:t>
      </w:r>
    </w:p>
    <w:p w14:paraId="65B9F4A5" w14:textId="77777777" w:rsidR="003E5913" w:rsidRDefault="003E5913" w:rsidP="003E5913">
      <w:pPr>
        <w:pStyle w:val="PargrafodaLista"/>
      </w:pPr>
      <w:r>
        <w:t>Auxiliamos na criação e implementação de políticas internas alinhadas com as leis trabalhistas em vigor. Isso fornece diretrizes claras para colaboradores e fortalece a cultura de supervisão empresarial.</w:t>
      </w:r>
    </w:p>
    <w:p w14:paraId="29EB5A2D" w14:textId="77777777" w:rsidR="003E5913" w:rsidRDefault="003E5913" w:rsidP="003E5913">
      <w:pPr>
        <w:pStyle w:val="PargrafodaLista"/>
      </w:pPr>
    </w:p>
    <w:p w14:paraId="44EF29F8" w14:textId="77777777" w:rsidR="003E5913" w:rsidRDefault="003E5913" w:rsidP="004571C5">
      <w:pPr>
        <w:pStyle w:val="PargrafodaLista"/>
        <w:numPr>
          <w:ilvl w:val="0"/>
          <w:numId w:val="2"/>
        </w:numPr>
      </w:pPr>
      <w:r>
        <w:t xml:space="preserve">Treinamento e Capacitação: </w:t>
      </w:r>
    </w:p>
    <w:p w14:paraId="2629DCB9" w14:textId="77777777" w:rsidR="003E5913" w:rsidRDefault="003E5913" w:rsidP="003E5913">
      <w:pPr>
        <w:pStyle w:val="PargrafodaLista"/>
      </w:pPr>
      <w:r>
        <w:t>Oferecemos programas de treinamento para gestores e colaboradores, promovendo a conscientização sobre as melhores práticas e atualizações nas leis trabalhistas.</w:t>
      </w:r>
    </w:p>
    <w:p w14:paraId="2F055F94" w14:textId="77777777" w:rsidR="003E5913" w:rsidRDefault="003E5913" w:rsidP="003E5913">
      <w:pPr>
        <w:pStyle w:val="PargrafodaLista"/>
      </w:pPr>
    </w:p>
    <w:p w14:paraId="3D949BD2" w14:textId="7C307758" w:rsidR="003E5913" w:rsidRPr="004571C5" w:rsidRDefault="003E5913" w:rsidP="003E5913">
      <w:pPr>
        <w:pStyle w:val="PargrafodaLista"/>
        <w:rPr>
          <w:b/>
          <w:bCs w:val="0"/>
        </w:rPr>
      </w:pPr>
      <w:r w:rsidRPr="004571C5">
        <w:rPr>
          <w:b/>
          <w:bCs w:val="0"/>
        </w:rPr>
        <w:t>Vantagens do Compliance Trabalhista:</w:t>
      </w:r>
    </w:p>
    <w:p w14:paraId="59124916" w14:textId="77777777" w:rsidR="004571C5" w:rsidRDefault="004571C5" w:rsidP="003E5913">
      <w:pPr>
        <w:pStyle w:val="PargrafodaLista"/>
      </w:pPr>
    </w:p>
    <w:p w14:paraId="7D954419" w14:textId="77777777" w:rsidR="00AB0B19" w:rsidRDefault="00AB0B19" w:rsidP="004571C5">
      <w:pPr>
        <w:pStyle w:val="PargrafodaLista"/>
        <w:numPr>
          <w:ilvl w:val="0"/>
          <w:numId w:val="2"/>
        </w:numPr>
      </w:pPr>
      <w:r>
        <w:t xml:space="preserve">Redução de Riscos Legais: </w:t>
      </w:r>
    </w:p>
    <w:p w14:paraId="62626439" w14:textId="77777777" w:rsidR="00AB0B19" w:rsidRDefault="00AB0B19" w:rsidP="00AB0B19">
      <w:pPr>
        <w:pStyle w:val="PargrafodaLista"/>
      </w:pPr>
      <w:r>
        <w:t>Investir em compliance trabalhista reduz significativamente os riscos legais, protegendo a empresa de negociações financeiras e litígios financeiros.</w:t>
      </w:r>
    </w:p>
    <w:p w14:paraId="73ABC355" w14:textId="77777777" w:rsidR="00AB0B19" w:rsidRDefault="00AB0B19" w:rsidP="00AB0B19">
      <w:pPr>
        <w:pStyle w:val="PargrafodaLista"/>
      </w:pPr>
    </w:p>
    <w:p w14:paraId="1F7191E9" w14:textId="77777777" w:rsidR="00AB0B19" w:rsidRDefault="00AB0B19" w:rsidP="004571C5">
      <w:pPr>
        <w:pStyle w:val="PargrafodaLista"/>
        <w:numPr>
          <w:ilvl w:val="0"/>
          <w:numId w:val="2"/>
        </w:numPr>
      </w:pPr>
      <w:r>
        <w:t xml:space="preserve">Criação de um Ambiente Laboral Sólido: </w:t>
      </w:r>
    </w:p>
    <w:p w14:paraId="62F75F33" w14:textId="77777777" w:rsidR="00AB0B19" w:rsidRDefault="00AB0B19" w:rsidP="00AB0B19">
      <w:pPr>
        <w:pStyle w:val="PargrafodaLista"/>
      </w:pPr>
      <w:r>
        <w:t>O compliance contribui para a criação de um ambiente de trabalho ético, transparente e saudável, fortalecendo a confiança da empresa e atraindo talentos.</w:t>
      </w:r>
    </w:p>
    <w:p w14:paraId="470C1346" w14:textId="77777777" w:rsidR="00AB0B19" w:rsidRDefault="00AB0B19" w:rsidP="00AB0B19">
      <w:pPr>
        <w:pStyle w:val="PargrafodaLista"/>
      </w:pPr>
    </w:p>
    <w:p w14:paraId="354C45EA" w14:textId="77777777" w:rsidR="00AB0B19" w:rsidRDefault="00AB0B19" w:rsidP="004571C5">
      <w:pPr>
        <w:pStyle w:val="PargrafodaLista"/>
        <w:numPr>
          <w:ilvl w:val="0"/>
          <w:numId w:val="2"/>
        </w:numPr>
      </w:pPr>
      <w:r>
        <w:t xml:space="preserve">Conformidade Contínua: </w:t>
      </w:r>
    </w:p>
    <w:p w14:paraId="4A22E18C" w14:textId="77777777" w:rsidR="00AB0B19" w:rsidRDefault="00AB0B19" w:rsidP="00AB0B19">
      <w:pPr>
        <w:pStyle w:val="PargrafodaLista"/>
      </w:pPr>
      <w:r>
        <w:t>Manter-se atualizado com as mudanças nas leis trabalhistas é essencial. Nosso serviço de compliance trabalhista garante que sua empresa esteja em conformidade contínua, adaptando-se às evoluções legais.</w:t>
      </w:r>
    </w:p>
    <w:p w14:paraId="373392E6" w14:textId="77777777" w:rsidR="00AB0B19" w:rsidRDefault="00AB0B19" w:rsidP="00AB0B19">
      <w:pPr>
        <w:pStyle w:val="PargrafodaLista"/>
      </w:pPr>
    </w:p>
    <w:p w14:paraId="50974FA1" w14:textId="77777777" w:rsidR="00AB0B19" w:rsidRDefault="00AB0B19" w:rsidP="00AB0B19">
      <w:pPr>
        <w:pStyle w:val="PargrafodaLista"/>
      </w:pPr>
      <w:r>
        <w:t>Conclusão:</w:t>
      </w:r>
    </w:p>
    <w:p w14:paraId="57D6B7AB" w14:textId="77777777" w:rsidR="00AB0B19" w:rsidRDefault="00AB0B19" w:rsidP="00AB0B19">
      <w:pPr>
        <w:pStyle w:val="PargrafodaLista"/>
      </w:pPr>
    </w:p>
    <w:p w14:paraId="6350EF57" w14:textId="77777777" w:rsidR="00AB0B19" w:rsidRDefault="00AB0B19" w:rsidP="00AB0B19">
      <w:pPr>
        <w:pStyle w:val="PargrafodaLista"/>
      </w:pPr>
      <w:r>
        <w:t xml:space="preserve">Num mundo empresarial em constante evolução, o Compliance Trabalhista é mais do que uma medida preventiva; é um investimento na solidez e integridade da sua empresa. No nosso escritório, estamos prontos para guiá-lo nessa </w:t>
      </w:r>
      <w:r>
        <w:lastRenderedPageBreak/>
        <w:t>jornada, fornecendo serviços especializados que garantem a conformidade legal e promovem um ambiente laboral ético.</w:t>
      </w:r>
    </w:p>
    <w:p w14:paraId="32FABCBD" w14:textId="77777777" w:rsidR="00AB0B19" w:rsidRDefault="00AB0B19" w:rsidP="00AB0B19">
      <w:pPr>
        <w:pStyle w:val="PargrafodaLista"/>
      </w:pPr>
    </w:p>
    <w:p w14:paraId="3ED68658" w14:textId="009C2CDD" w:rsidR="003E5913" w:rsidRDefault="00AB0B19" w:rsidP="00AB0B19">
      <w:pPr>
        <w:pStyle w:val="PargrafodaLista"/>
      </w:pPr>
      <w:r>
        <w:t>Proteja sua empresa, fortaleça suas práticas de gestão de recursos humanos e construa um futuro sólido com nossos serviços de Compliance Trabalhista. Entre em contato conosco hoje mesmo e agende uma consulta. Estamos aqui para ser seu parceiro na busca pela excelência empresarial e de conformidade jurídica.</w:t>
      </w:r>
    </w:p>
    <w:p w14:paraId="2B4ED6FC" w14:textId="77777777" w:rsidR="00DD6CC6" w:rsidRDefault="00DD6CC6" w:rsidP="006B5DBC">
      <w:pPr>
        <w:pStyle w:val="PargrafodaLista"/>
      </w:pPr>
    </w:p>
    <w:p w14:paraId="6520074C" w14:textId="7C5E2913" w:rsidR="00712838" w:rsidRPr="005C4DA6" w:rsidRDefault="00712838" w:rsidP="00712838">
      <w:pPr>
        <w:pStyle w:val="PargrafodaLista"/>
        <w:numPr>
          <w:ilvl w:val="0"/>
          <w:numId w:val="1"/>
        </w:numPr>
        <w:rPr>
          <w:b/>
          <w:bCs w:val="0"/>
        </w:rPr>
      </w:pPr>
      <w:r w:rsidRPr="005C4DA6">
        <w:rPr>
          <w:b/>
          <w:bCs w:val="0"/>
        </w:rPr>
        <w:t>Banco de Horas</w:t>
      </w:r>
    </w:p>
    <w:p w14:paraId="1B26015D" w14:textId="77777777" w:rsidR="00C55EA3" w:rsidRDefault="00C55EA3" w:rsidP="005C4DA6">
      <w:pPr>
        <w:pStyle w:val="PargrafodaLista"/>
      </w:pPr>
    </w:p>
    <w:p w14:paraId="424511CF" w14:textId="77777777" w:rsidR="003B49FF" w:rsidRDefault="003B49FF" w:rsidP="003B49FF">
      <w:pPr>
        <w:pStyle w:val="PargrafodaLista"/>
      </w:pPr>
      <w:r>
        <w:t>Título: Consultoria Especializada em Banco de Horas: Maximizando a Gestão do Tempo</w:t>
      </w:r>
    </w:p>
    <w:p w14:paraId="6EC91A32" w14:textId="77777777" w:rsidR="003B49FF" w:rsidRDefault="003B49FF" w:rsidP="003B49FF">
      <w:pPr>
        <w:pStyle w:val="PargrafodaLista"/>
      </w:pPr>
    </w:p>
    <w:p w14:paraId="33FEF4DD" w14:textId="77777777" w:rsidR="003B49FF" w:rsidRDefault="003B49FF" w:rsidP="003B49FF">
      <w:pPr>
        <w:pStyle w:val="PargrafodaLista"/>
      </w:pPr>
      <w:r>
        <w:t xml:space="preserve">Introdução: </w:t>
      </w:r>
    </w:p>
    <w:p w14:paraId="57049022" w14:textId="77777777" w:rsidR="003B49FF" w:rsidRDefault="003B49FF" w:rsidP="003B49FF">
      <w:pPr>
        <w:pStyle w:val="PargrafodaLista"/>
      </w:pPr>
      <w:r>
        <w:t>Gerir eficientemente o tempo dos colaboradores é fundamental para a produtividade e a conformidade com as leis trabalhistas. Em nosso escritório, oferecemos consultoria especializada em melhoria e gestão do Banco de Horas, uma ferramenta estratégica para otimização da jornada de trabalho, fornecendo facilidade para funcionários e colaboradores.</w:t>
      </w:r>
    </w:p>
    <w:p w14:paraId="651A5DFD" w14:textId="77777777" w:rsidR="003B49FF" w:rsidRDefault="003B49FF" w:rsidP="003B49FF">
      <w:pPr>
        <w:pStyle w:val="PargrafodaLista"/>
      </w:pPr>
    </w:p>
    <w:p w14:paraId="3F94937E" w14:textId="77777777" w:rsidR="003B49FF" w:rsidRDefault="003B49FF" w:rsidP="003B49FF">
      <w:pPr>
        <w:pStyle w:val="PargrafodaLista"/>
      </w:pPr>
      <w:r>
        <w:t>O Que é Banco de Horas:</w:t>
      </w:r>
    </w:p>
    <w:p w14:paraId="41EB27C8" w14:textId="77777777" w:rsidR="003B49FF" w:rsidRDefault="003B49FF" w:rsidP="003B49FF">
      <w:pPr>
        <w:pStyle w:val="PargrafodaLista"/>
      </w:pPr>
    </w:p>
    <w:p w14:paraId="756209C8" w14:textId="77777777" w:rsidR="003B49FF" w:rsidRDefault="003B49FF" w:rsidP="003B49FF">
      <w:pPr>
        <w:pStyle w:val="PargrafodaLista"/>
      </w:pPr>
      <w:r>
        <w:t>O Banco de Horas é uma prática que permite a flexibilização da jornada de trabalho, possibilitando que horas extras trabalhadas sejam compensadas com folgas em momentos convenientes para ambas as partes. Essa ferramenta visa equilibrar as demandas do negócio com as necessidades individuais dos colaboradores.</w:t>
      </w:r>
    </w:p>
    <w:p w14:paraId="4D1E2D99" w14:textId="77777777" w:rsidR="003B49FF" w:rsidRDefault="003B49FF" w:rsidP="003B49FF">
      <w:pPr>
        <w:pStyle w:val="PargrafodaLista"/>
      </w:pPr>
    </w:p>
    <w:p w14:paraId="19C82ECF" w14:textId="77777777" w:rsidR="003B49FF" w:rsidRDefault="003B49FF" w:rsidP="003B49FF">
      <w:pPr>
        <w:pStyle w:val="PargrafodaLista"/>
        <w:rPr>
          <w:b/>
          <w:bCs w:val="0"/>
        </w:rPr>
      </w:pPr>
      <w:r w:rsidRPr="00320A32">
        <w:rPr>
          <w:b/>
          <w:bCs w:val="0"/>
        </w:rPr>
        <w:t>Serviços Oferecidos por Nosso Escritório:</w:t>
      </w:r>
    </w:p>
    <w:p w14:paraId="57F3AEDA" w14:textId="77777777" w:rsidR="00320A32" w:rsidRDefault="00320A32" w:rsidP="003B49FF">
      <w:pPr>
        <w:pStyle w:val="PargrafodaLista"/>
        <w:rPr>
          <w:b/>
          <w:bCs w:val="0"/>
        </w:rPr>
      </w:pPr>
    </w:p>
    <w:p w14:paraId="06F93919" w14:textId="77777777" w:rsidR="00320A32" w:rsidRPr="00320A32" w:rsidRDefault="00320A32" w:rsidP="003B49FF">
      <w:pPr>
        <w:pStyle w:val="PargrafodaLista"/>
        <w:rPr>
          <w:b/>
          <w:bCs w:val="0"/>
        </w:rPr>
      </w:pPr>
    </w:p>
    <w:p w14:paraId="2FB88814" w14:textId="77777777" w:rsidR="003B49FF" w:rsidRDefault="003B49FF" w:rsidP="003B49FF">
      <w:pPr>
        <w:pStyle w:val="PargrafodaLista"/>
      </w:pPr>
    </w:p>
    <w:p w14:paraId="554928AD" w14:textId="0E928FA7" w:rsidR="003B49FF" w:rsidRDefault="003B49FF" w:rsidP="00320A32">
      <w:pPr>
        <w:pStyle w:val="PargrafodaLista"/>
        <w:numPr>
          <w:ilvl w:val="0"/>
          <w:numId w:val="2"/>
        </w:numPr>
      </w:pPr>
      <w:r>
        <w:lastRenderedPageBreak/>
        <w:t xml:space="preserve">Análise Personalizada: </w:t>
      </w:r>
    </w:p>
    <w:p w14:paraId="6118C475" w14:textId="72AA64A3" w:rsidR="003B49FF" w:rsidRDefault="003B49FF" w:rsidP="003B49FF">
      <w:pPr>
        <w:pStyle w:val="PargrafodaLista"/>
      </w:pPr>
      <w:r>
        <w:t>Realizamos uma análise detalhada das necessidades e características de sua empresa para criar um Banco de Horas que atenda às suas demandas específicas.</w:t>
      </w:r>
    </w:p>
    <w:p w14:paraId="5F157E47" w14:textId="77777777" w:rsidR="00320A32" w:rsidRDefault="00320A32" w:rsidP="003B49FF">
      <w:pPr>
        <w:pStyle w:val="PargrafodaLista"/>
      </w:pPr>
    </w:p>
    <w:p w14:paraId="76A92D2E" w14:textId="77777777" w:rsidR="005C03BF" w:rsidRDefault="005C03BF" w:rsidP="00320A32">
      <w:pPr>
        <w:pStyle w:val="PargrafodaLista"/>
        <w:numPr>
          <w:ilvl w:val="0"/>
          <w:numId w:val="2"/>
        </w:numPr>
      </w:pPr>
      <w:r>
        <w:t xml:space="preserve">Treinamento e Comunicação: </w:t>
      </w:r>
    </w:p>
    <w:p w14:paraId="53372C87" w14:textId="77777777" w:rsidR="005C03BF" w:rsidRDefault="005C03BF" w:rsidP="005C03BF">
      <w:pPr>
        <w:pStyle w:val="PargrafodaLista"/>
      </w:pPr>
      <w:r>
        <w:t>Oferecemos treinamento especializado para gestores e colaboradores, garantindo que todos estejam devidamente informados sobre o funcionamento do Banco de Horas. A comunicação eficaz é fundamental para o sucesso dessa prática.</w:t>
      </w:r>
    </w:p>
    <w:p w14:paraId="06B429C3" w14:textId="77777777" w:rsidR="005C03BF" w:rsidRDefault="005C03BF" w:rsidP="005C03BF">
      <w:pPr>
        <w:pStyle w:val="PargrafodaLista"/>
      </w:pPr>
    </w:p>
    <w:p w14:paraId="48B2D4D6" w14:textId="77777777" w:rsidR="005C03BF" w:rsidRDefault="005C03BF" w:rsidP="00320A32">
      <w:pPr>
        <w:pStyle w:val="PargrafodaLista"/>
        <w:numPr>
          <w:ilvl w:val="0"/>
          <w:numId w:val="2"/>
        </w:numPr>
      </w:pPr>
      <w:r>
        <w:t xml:space="preserve">Problemas e Dúvidas: </w:t>
      </w:r>
    </w:p>
    <w:p w14:paraId="0F9BFC06" w14:textId="77777777" w:rsidR="005C03BF" w:rsidRDefault="005C03BF" w:rsidP="005C03BF">
      <w:pPr>
        <w:pStyle w:val="PargrafodaLista"/>
      </w:pPr>
      <w:r>
        <w:t>Nosso escritório está disponível para solucionar quaisquer dúvidas ou problemas que possam surgir durante a implementação e gestão do Banco de Horas. Estamos comprometidos em garantir uma transição suave e eficiente.</w:t>
      </w:r>
    </w:p>
    <w:p w14:paraId="6E202355" w14:textId="77777777" w:rsidR="005C03BF" w:rsidRDefault="005C03BF" w:rsidP="005C03BF">
      <w:pPr>
        <w:pStyle w:val="PargrafodaLista"/>
      </w:pPr>
    </w:p>
    <w:p w14:paraId="61F853B6" w14:textId="77777777" w:rsidR="005C03BF" w:rsidRDefault="005C03BF" w:rsidP="005C03BF">
      <w:pPr>
        <w:pStyle w:val="PargrafodaLista"/>
      </w:pPr>
      <w:r w:rsidRPr="00320A32">
        <w:rPr>
          <w:b/>
          <w:bCs w:val="0"/>
        </w:rPr>
        <w:t>Vantagens da Implementação do Banco de Horas</w:t>
      </w:r>
      <w:r>
        <w:t>:</w:t>
      </w:r>
    </w:p>
    <w:p w14:paraId="0EB0533F" w14:textId="77777777" w:rsidR="005C03BF" w:rsidRDefault="005C03BF" w:rsidP="005C03BF">
      <w:pPr>
        <w:pStyle w:val="PargrafodaLista"/>
      </w:pPr>
    </w:p>
    <w:p w14:paraId="1D766178" w14:textId="77777777" w:rsidR="005C03BF" w:rsidRDefault="005C03BF" w:rsidP="00320A32">
      <w:pPr>
        <w:pStyle w:val="PargrafodaLista"/>
        <w:numPr>
          <w:ilvl w:val="0"/>
          <w:numId w:val="2"/>
        </w:numPr>
      </w:pPr>
      <w:r>
        <w:t xml:space="preserve">Flexibilidade para Colaboradores: </w:t>
      </w:r>
    </w:p>
    <w:p w14:paraId="6185FA4E" w14:textId="77777777" w:rsidR="005C03BF" w:rsidRDefault="005C03BF" w:rsidP="005C03BF">
      <w:pPr>
        <w:pStyle w:val="PargrafodaLista"/>
      </w:pPr>
      <w:r>
        <w:t>O Banco de Horas oferece aos colaboradores a flexibilidade de gerenciamento de seu tempo, possibilitando a compensação de horas extras trabalhadas com períodos de folga.</w:t>
      </w:r>
    </w:p>
    <w:p w14:paraId="6BE067A3" w14:textId="77777777" w:rsidR="005C03BF" w:rsidRDefault="005C03BF" w:rsidP="005C03BF">
      <w:pPr>
        <w:pStyle w:val="PargrafodaLista"/>
      </w:pPr>
    </w:p>
    <w:p w14:paraId="1AF4C83C" w14:textId="77777777" w:rsidR="005C03BF" w:rsidRDefault="005C03BF" w:rsidP="00320A32">
      <w:pPr>
        <w:pStyle w:val="PargrafodaLista"/>
        <w:numPr>
          <w:ilvl w:val="0"/>
          <w:numId w:val="2"/>
        </w:numPr>
      </w:pPr>
      <w:r>
        <w:t xml:space="preserve">Eficiência na Gestão de Horários: </w:t>
      </w:r>
    </w:p>
    <w:p w14:paraId="3BB26E8E" w14:textId="77777777" w:rsidR="005C03BF" w:rsidRDefault="005C03BF" w:rsidP="005C03BF">
      <w:pPr>
        <w:pStyle w:val="PargrafodaLista"/>
      </w:pPr>
      <w:r>
        <w:t>Para trabalhadores, essa prática permite uma gestão mais eficiente da jornada de trabalho, alinhando a demanda de trabalho com a disponibilidade da equipe.</w:t>
      </w:r>
    </w:p>
    <w:p w14:paraId="4747FF5F" w14:textId="77777777" w:rsidR="005C03BF" w:rsidRDefault="005C03BF" w:rsidP="005C03BF">
      <w:pPr>
        <w:pStyle w:val="PargrafodaLista"/>
      </w:pPr>
    </w:p>
    <w:p w14:paraId="301CCBC9" w14:textId="77777777" w:rsidR="005C03BF" w:rsidRDefault="005C03BF" w:rsidP="00320A32">
      <w:pPr>
        <w:pStyle w:val="PargrafodaLista"/>
        <w:numPr>
          <w:ilvl w:val="0"/>
          <w:numId w:val="2"/>
        </w:numPr>
      </w:pPr>
      <w:r>
        <w:t xml:space="preserve">Conformidade com a Legislação: </w:t>
      </w:r>
    </w:p>
    <w:p w14:paraId="4763ADDE" w14:textId="5BC2A38D" w:rsidR="0006495B" w:rsidRDefault="005C03BF" w:rsidP="005C03BF">
      <w:pPr>
        <w:pStyle w:val="PargrafodaLista"/>
      </w:pPr>
      <w:r>
        <w:t>Nossa consultoria garante que a implementação do Banco de Horas esteja totalmente alinhada com as leis trabalhistas em vigor, evitando possíveis problemas legais.</w:t>
      </w:r>
    </w:p>
    <w:p w14:paraId="5D6D75AD" w14:textId="77777777" w:rsidR="00320A32" w:rsidRDefault="00320A32" w:rsidP="005C03BF">
      <w:pPr>
        <w:pStyle w:val="PargrafodaLista"/>
      </w:pPr>
    </w:p>
    <w:p w14:paraId="322ED75D" w14:textId="77777777" w:rsidR="00320A32" w:rsidRDefault="00320A32" w:rsidP="005C03BF">
      <w:pPr>
        <w:pStyle w:val="PargrafodaLista"/>
      </w:pPr>
    </w:p>
    <w:p w14:paraId="66AF8F1B" w14:textId="77777777" w:rsidR="00A5658B" w:rsidRDefault="00A5658B" w:rsidP="00A5658B">
      <w:pPr>
        <w:pStyle w:val="PargrafodaLista"/>
      </w:pPr>
      <w:r>
        <w:lastRenderedPageBreak/>
        <w:t>Conclusão:</w:t>
      </w:r>
    </w:p>
    <w:p w14:paraId="7811E9E1" w14:textId="77777777" w:rsidR="00A5658B" w:rsidRDefault="00A5658B" w:rsidP="00A5658B">
      <w:pPr>
        <w:pStyle w:val="PargrafodaLista"/>
      </w:pPr>
    </w:p>
    <w:p w14:paraId="62464C3B" w14:textId="77777777" w:rsidR="00A5658B" w:rsidRDefault="00A5658B" w:rsidP="00A5658B">
      <w:pPr>
        <w:pStyle w:val="PargrafodaLista"/>
      </w:pPr>
      <w:r>
        <w:t>Implementar um Banco de Horas com demanda eficaz não apenas conhecimento técnico, mas uma abordagem personalizada para atender às necessidades específicas de sua empresa. Estamos aqui para oferecer expertise e orientação durante todo o processo.</w:t>
      </w:r>
    </w:p>
    <w:p w14:paraId="3DE75810" w14:textId="77777777" w:rsidR="00A5658B" w:rsidRDefault="00A5658B" w:rsidP="00A5658B">
      <w:pPr>
        <w:pStyle w:val="PargrafodaLista"/>
      </w:pPr>
    </w:p>
    <w:p w14:paraId="11724048" w14:textId="13AF8B3E" w:rsidR="005C03BF" w:rsidRDefault="00A5658B" w:rsidP="00A5658B">
      <w:pPr>
        <w:pStyle w:val="PargrafodaLista"/>
      </w:pPr>
      <w:r>
        <w:t>Potencialize a eficiência de sua empresa e promova um ambiente de trabalho mais flexível e adaptável com nossa consultoria especializada no Banco de Horas. Entre em contato conosco para iniciar esse processo de otimização da gestão do tempo, garantindo conformidade legal e satisfação tanto para trabalhadores quanto para colaboradores. Estamos prontos para personalizar soluções que impulsionem o desempenho e a harmonia no ambiente de trabalho.</w:t>
      </w:r>
    </w:p>
    <w:p w14:paraId="39AA6755" w14:textId="77777777" w:rsidR="003B431F" w:rsidRDefault="003B431F" w:rsidP="003B431F">
      <w:pPr>
        <w:pStyle w:val="PargrafodaLista"/>
      </w:pPr>
      <w:r>
        <w:t>Maximize a Gestão do Tempo em Sua Empresa: Entre em Contato Conosco:</w:t>
      </w:r>
    </w:p>
    <w:p w14:paraId="7D2CC5BA" w14:textId="77777777" w:rsidR="003B431F" w:rsidRDefault="003B431F" w:rsidP="00A5658B">
      <w:pPr>
        <w:pStyle w:val="PargrafodaLista"/>
      </w:pPr>
    </w:p>
    <w:p w14:paraId="3B5962AC" w14:textId="77777777" w:rsidR="003B49FF" w:rsidRDefault="003B49FF" w:rsidP="005C4DA6">
      <w:pPr>
        <w:pStyle w:val="PargrafodaLista"/>
      </w:pPr>
    </w:p>
    <w:p w14:paraId="67FC18BD" w14:textId="77777777" w:rsidR="003B49FF" w:rsidRDefault="003B49FF" w:rsidP="005C4DA6">
      <w:pPr>
        <w:pStyle w:val="PargrafodaLista"/>
      </w:pPr>
    </w:p>
    <w:p w14:paraId="40AB4F84" w14:textId="77777777" w:rsidR="003B49FF" w:rsidRDefault="003B49FF" w:rsidP="005C4DA6">
      <w:pPr>
        <w:pStyle w:val="PargrafodaLista"/>
      </w:pPr>
    </w:p>
    <w:p w14:paraId="7F71F965" w14:textId="77777777" w:rsidR="003B49FF" w:rsidRDefault="003B49FF" w:rsidP="005C4DA6">
      <w:pPr>
        <w:pStyle w:val="PargrafodaLista"/>
      </w:pPr>
    </w:p>
    <w:p w14:paraId="1FA7E837" w14:textId="77777777" w:rsidR="003B49FF" w:rsidRDefault="003B49FF" w:rsidP="005C4DA6">
      <w:pPr>
        <w:pStyle w:val="PargrafodaLista"/>
      </w:pPr>
    </w:p>
    <w:p w14:paraId="77522706" w14:textId="77777777" w:rsidR="003B49FF" w:rsidRDefault="003B49FF" w:rsidP="005C4DA6">
      <w:pPr>
        <w:pStyle w:val="PargrafodaLista"/>
      </w:pPr>
    </w:p>
    <w:p w14:paraId="6FDC7FA8" w14:textId="77777777" w:rsidR="003B49FF" w:rsidRDefault="003B49FF" w:rsidP="005C4DA6">
      <w:pPr>
        <w:pStyle w:val="PargrafodaLista"/>
      </w:pPr>
    </w:p>
    <w:p w14:paraId="00A78995" w14:textId="77777777" w:rsidR="003B49FF" w:rsidRDefault="003B49FF" w:rsidP="005C4DA6">
      <w:pPr>
        <w:pStyle w:val="PargrafodaLista"/>
      </w:pPr>
    </w:p>
    <w:p w14:paraId="126F40D1" w14:textId="77777777" w:rsidR="003B49FF" w:rsidRDefault="003B49FF" w:rsidP="005C4DA6">
      <w:pPr>
        <w:pStyle w:val="PargrafodaLista"/>
      </w:pPr>
    </w:p>
    <w:p w14:paraId="5DEFF7E8" w14:textId="77777777" w:rsidR="003B49FF" w:rsidRDefault="003B49FF" w:rsidP="005C4DA6">
      <w:pPr>
        <w:pStyle w:val="PargrafodaLista"/>
      </w:pPr>
    </w:p>
    <w:p w14:paraId="454FF57D" w14:textId="77777777" w:rsidR="003B49FF" w:rsidRDefault="003B49FF" w:rsidP="005C4DA6">
      <w:pPr>
        <w:pStyle w:val="PargrafodaLista"/>
      </w:pPr>
    </w:p>
    <w:p w14:paraId="62FA1692" w14:textId="77777777" w:rsidR="003B49FF" w:rsidRDefault="003B49FF" w:rsidP="005C4DA6">
      <w:pPr>
        <w:pStyle w:val="PargrafodaLista"/>
      </w:pPr>
    </w:p>
    <w:p w14:paraId="60ED4250" w14:textId="77777777" w:rsidR="003B49FF" w:rsidRDefault="003B49FF" w:rsidP="005C4DA6">
      <w:pPr>
        <w:pStyle w:val="PargrafodaLista"/>
      </w:pPr>
    </w:p>
    <w:p w14:paraId="07A94F15" w14:textId="22A2CF87" w:rsidR="00C55EA3" w:rsidRDefault="00C55EA3" w:rsidP="005C4DA6">
      <w:pPr>
        <w:pStyle w:val="PargrafodaLista"/>
        <w:rPr>
          <w:b/>
          <w:bCs w:val="0"/>
        </w:rPr>
      </w:pPr>
      <w:r>
        <w:rPr>
          <w:b/>
          <w:bCs w:val="0"/>
        </w:rPr>
        <w:t>Posts para empresa:</w:t>
      </w:r>
    </w:p>
    <w:p w14:paraId="4FA61012" w14:textId="77777777" w:rsidR="00C5354C" w:rsidRPr="00C5354C" w:rsidRDefault="00C5354C" w:rsidP="00C5354C">
      <w:pPr>
        <w:pStyle w:val="PargrafodaLista"/>
      </w:pPr>
      <w:r w:rsidRPr="00C5354C">
        <w:t>Como calcular as horas extras dos empregados?</w:t>
      </w:r>
    </w:p>
    <w:p w14:paraId="30C36179" w14:textId="77777777" w:rsidR="00C5354C" w:rsidRPr="00C5354C" w:rsidRDefault="00C5354C" w:rsidP="00C5354C">
      <w:pPr>
        <w:pStyle w:val="PargrafodaLista"/>
      </w:pPr>
      <w:r w:rsidRPr="00C5354C">
        <w:t>Como fazer um contrato de trabalho seguro e eficiente?</w:t>
      </w:r>
    </w:p>
    <w:p w14:paraId="527F3E1D" w14:textId="77777777" w:rsidR="00C5354C" w:rsidRPr="00C5354C" w:rsidRDefault="00C5354C" w:rsidP="00C5354C">
      <w:pPr>
        <w:pStyle w:val="PargrafodaLista"/>
      </w:pPr>
      <w:r w:rsidRPr="00C5354C">
        <w:t>Como elaborar e implementar um banco de horas na empresa?</w:t>
      </w:r>
    </w:p>
    <w:p w14:paraId="767ED299" w14:textId="77777777" w:rsidR="00C5354C" w:rsidRPr="00C5354C" w:rsidRDefault="00C5354C" w:rsidP="00C5354C">
      <w:pPr>
        <w:pStyle w:val="PargrafodaLista"/>
      </w:pPr>
      <w:r w:rsidRPr="00C5354C">
        <w:lastRenderedPageBreak/>
        <w:t>Como evitar ações trabalhistas por assédio moral ou sexual?</w:t>
      </w:r>
    </w:p>
    <w:p w14:paraId="7A621F48" w14:textId="77777777" w:rsidR="00C5354C" w:rsidRPr="00C5354C" w:rsidRDefault="00C5354C" w:rsidP="00C5354C">
      <w:pPr>
        <w:pStyle w:val="PargrafodaLista"/>
      </w:pPr>
      <w:r w:rsidRPr="00C5354C">
        <w:t>Como aplicar uma demissão por justa causa corretamente?</w:t>
      </w:r>
    </w:p>
    <w:p w14:paraId="2156F5FC" w14:textId="77777777" w:rsidR="00C5354C" w:rsidRPr="00C5354C" w:rsidRDefault="00C5354C" w:rsidP="00C5354C">
      <w:pPr>
        <w:pStyle w:val="PargrafodaLista"/>
      </w:pPr>
      <w:r w:rsidRPr="00C5354C">
        <w:t>Como lidar com empregados afastados por doença ou acidente?</w:t>
      </w:r>
    </w:p>
    <w:p w14:paraId="20277C85" w14:textId="77777777" w:rsidR="00C5354C" w:rsidRPr="00C5354C" w:rsidRDefault="00C5354C" w:rsidP="00C5354C">
      <w:pPr>
        <w:pStyle w:val="PargrafodaLista"/>
      </w:pPr>
      <w:r w:rsidRPr="00C5354C">
        <w:t>Como gerenciar o teletrabalho ou home office na empresa?</w:t>
      </w:r>
    </w:p>
    <w:p w14:paraId="25E0C818" w14:textId="77777777" w:rsidR="00C5354C" w:rsidRPr="00C5354C" w:rsidRDefault="00C5354C" w:rsidP="00C5354C">
      <w:pPr>
        <w:pStyle w:val="PargrafodaLista"/>
      </w:pPr>
      <w:r w:rsidRPr="00C5354C">
        <w:t>Como pagar o 13º salário e o FGTS dos empregados?</w:t>
      </w:r>
    </w:p>
    <w:p w14:paraId="3B690906" w14:textId="77777777" w:rsidR="00C5354C" w:rsidRPr="00C5354C" w:rsidRDefault="00C5354C" w:rsidP="00C5354C">
      <w:pPr>
        <w:pStyle w:val="PargrafodaLista"/>
      </w:pPr>
      <w:r w:rsidRPr="00C5354C">
        <w:t>Como conceder férias e abonar faltas dos empregados?</w:t>
      </w:r>
    </w:p>
    <w:p w14:paraId="478C0FE2" w14:textId="77777777" w:rsidR="00C5354C" w:rsidRPr="00C5354C" w:rsidRDefault="00C5354C" w:rsidP="00C5354C">
      <w:pPr>
        <w:pStyle w:val="PargrafodaLista"/>
      </w:pPr>
      <w:r w:rsidRPr="00C5354C">
        <w:t>Como fazer a rescisão do contrato de trabalho dos empregados?</w:t>
      </w:r>
    </w:p>
    <w:p w14:paraId="634A2FBC" w14:textId="77777777" w:rsidR="00C5354C" w:rsidRPr="00C5354C" w:rsidRDefault="00C5354C" w:rsidP="00C5354C">
      <w:pPr>
        <w:pStyle w:val="PargrafodaLista"/>
      </w:pPr>
      <w:r w:rsidRPr="00C5354C">
        <w:t>Como elaborar e implementar um código de conduta na empresa?</w:t>
      </w:r>
    </w:p>
    <w:p w14:paraId="301628F2" w14:textId="77777777" w:rsidR="00C5354C" w:rsidRPr="00C5354C" w:rsidRDefault="00C5354C" w:rsidP="00C5354C">
      <w:pPr>
        <w:pStyle w:val="PargrafodaLista"/>
      </w:pPr>
      <w:r w:rsidRPr="00C5354C">
        <w:t>Como fazer a gestão de riscos trabalhistas na empresa?</w:t>
      </w:r>
    </w:p>
    <w:p w14:paraId="5D2DAA19" w14:textId="77777777" w:rsidR="00C5354C" w:rsidRPr="00C5354C" w:rsidRDefault="00C5354C" w:rsidP="00C5354C">
      <w:pPr>
        <w:pStyle w:val="PargrafodaLista"/>
      </w:pPr>
      <w:r w:rsidRPr="00C5354C">
        <w:t>Como contratar e demitir empregados durante a pandemia?</w:t>
      </w:r>
    </w:p>
    <w:p w14:paraId="3BE36749" w14:textId="77777777" w:rsidR="00C5354C" w:rsidRPr="00C5354C" w:rsidRDefault="00C5354C" w:rsidP="00C5354C">
      <w:pPr>
        <w:pStyle w:val="PargrafodaLista"/>
      </w:pPr>
      <w:r w:rsidRPr="00C5354C">
        <w:t>Como negociar acordos coletivos com sindicatos?</w:t>
      </w:r>
    </w:p>
    <w:p w14:paraId="1DFE2C12" w14:textId="77777777" w:rsidR="00C5354C" w:rsidRPr="00C5354C" w:rsidRDefault="00C5354C" w:rsidP="00C5354C">
      <w:pPr>
        <w:pStyle w:val="PargrafodaLista"/>
      </w:pPr>
      <w:r w:rsidRPr="00C5354C">
        <w:t>Como regularizar a situação de empregados terceirizados ou temporários?</w:t>
      </w:r>
    </w:p>
    <w:p w14:paraId="3AED6C21" w14:textId="77777777" w:rsidR="00C5354C" w:rsidRPr="00C5354C" w:rsidRDefault="00C5354C" w:rsidP="00C5354C">
      <w:pPr>
        <w:pStyle w:val="PargrafodaLista"/>
      </w:pPr>
      <w:r w:rsidRPr="00C5354C">
        <w:t>Como aderir ao Programa Emergencial de Manutenção do Emprego e da Renda?</w:t>
      </w:r>
    </w:p>
    <w:p w14:paraId="415A13AB" w14:textId="77777777" w:rsidR="00C5354C" w:rsidRPr="00C5354C" w:rsidRDefault="00C5354C" w:rsidP="00C5354C">
      <w:pPr>
        <w:pStyle w:val="PargrafodaLista"/>
      </w:pPr>
      <w:r w:rsidRPr="00C5354C">
        <w:t>Como cumprir as normas de saúde e segurança do trabalho na empresa?</w:t>
      </w:r>
    </w:p>
    <w:p w14:paraId="37B14D41" w14:textId="77777777" w:rsidR="00C5354C" w:rsidRPr="00C5354C" w:rsidRDefault="00C5354C" w:rsidP="00C5354C">
      <w:pPr>
        <w:pStyle w:val="PargrafodaLista"/>
      </w:pPr>
      <w:r w:rsidRPr="00C5354C">
        <w:t>Como fazer a inclusão de pessoas com deficiência na empresa?</w:t>
      </w:r>
    </w:p>
    <w:p w14:paraId="27ED910E" w14:textId="77777777" w:rsidR="00C5354C" w:rsidRPr="00C5354C" w:rsidRDefault="00C5354C" w:rsidP="00C5354C">
      <w:pPr>
        <w:pStyle w:val="PargrafodaLista"/>
      </w:pPr>
      <w:r w:rsidRPr="00C5354C">
        <w:t>Como lidar com empregados que usam redes sociais no trabalho?</w:t>
      </w:r>
    </w:p>
    <w:p w14:paraId="3376AA6C" w14:textId="5FE282C7" w:rsidR="00C55EA3" w:rsidRPr="00C5354C" w:rsidRDefault="00C5354C" w:rsidP="00C5354C">
      <w:pPr>
        <w:pStyle w:val="PargrafodaLista"/>
      </w:pPr>
      <w:r w:rsidRPr="00C5354C">
        <w:t>Como elaborar e implementar um compliance trabalhista na empresa?</w:t>
      </w:r>
    </w:p>
    <w:p w14:paraId="6626582A" w14:textId="2E519188" w:rsidR="00B9446E" w:rsidRDefault="00000000" w:rsidP="00B9446E">
      <w:hyperlink r:id="rId5" w:history="1">
        <w:r w:rsidR="00B71450" w:rsidRPr="008823AF">
          <w:rPr>
            <w:rStyle w:val="Hyperlink"/>
          </w:rPr>
          <w:t>https://direitodoempregado.com/50-respostas-a-duvidas-trabalhistas/</w:t>
        </w:r>
      </w:hyperlink>
    </w:p>
    <w:p w14:paraId="76C123D7" w14:textId="580628C5" w:rsidR="00B71450" w:rsidRDefault="00000000" w:rsidP="00B9446E">
      <w:hyperlink r:id="rId6" w:history="1">
        <w:r w:rsidR="003A5C4C" w:rsidRPr="008823AF">
          <w:rPr>
            <w:rStyle w:val="Hyperlink"/>
          </w:rPr>
          <w:t>https://solimene.adv.br/respondendo-algumas-perguntas-frequentes-sobre-direito-trabalhista/</w:t>
        </w:r>
      </w:hyperlink>
    </w:p>
    <w:p w14:paraId="365F0EEE" w14:textId="1165897B" w:rsidR="003A5C4C" w:rsidRDefault="00000000" w:rsidP="00B9446E">
      <w:hyperlink r:id="rId7" w:history="1">
        <w:r w:rsidR="00872FA9" w:rsidRPr="008823AF">
          <w:rPr>
            <w:rStyle w:val="Hyperlink"/>
          </w:rPr>
          <w:t>https://sutti.com.br/10-perguntas-e-respostas-sobre-direito-do-trabalhador/</w:t>
        </w:r>
      </w:hyperlink>
    </w:p>
    <w:p w14:paraId="2420A167" w14:textId="77777777" w:rsidR="00872FA9" w:rsidRDefault="00872FA9" w:rsidP="00B9446E"/>
    <w:p w14:paraId="5AF43C5D" w14:textId="77777777" w:rsidR="000E58CA" w:rsidRDefault="000E58CA" w:rsidP="00B9446E"/>
    <w:p w14:paraId="6D4BDB35" w14:textId="3A07AA5E" w:rsidR="000E58CA" w:rsidRDefault="000E58CA" w:rsidP="00B9446E">
      <w:r>
        <w:t xml:space="preserve">posts elaborados pelo </w:t>
      </w:r>
      <w:proofErr w:type="spellStart"/>
      <w:r>
        <w:t>chatgpt</w:t>
      </w:r>
      <w:proofErr w:type="spellEnd"/>
      <w:r>
        <w:t>:</w:t>
      </w:r>
    </w:p>
    <w:p w14:paraId="4C17DA5C" w14:textId="77777777" w:rsidR="00007791" w:rsidRDefault="00007791" w:rsidP="00007791">
      <w:r>
        <w:t>"Como Implementar o Banco de Horas na Minha Empresa de Forma Eficiente?"</w:t>
      </w:r>
    </w:p>
    <w:p w14:paraId="4A20D0C4" w14:textId="77777777" w:rsidR="00007791" w:rsidRDefault="00007791" w:rsidP="00007791">
      <w:r>
        <w:t>"Quais São as Vantagens da Consultoria Trabalhista Preventiva?"</w:t>
      </w:r>
    </w:p>
    <w:p w14:paraId="67F5C4C5" w14:textId="77777777" w:rsidR="00007791" w:rsidRDefault="00007791" w:rsidP="00007791">
      <w:r>
        <w:t>"Como Garantir a Conformidade Legal em Processos de Demissão?"</w:t>
      </w:r>
    </w:p>
    <w:p w14:paraId="5A8AA40A" w14:textId="77777777" w:rsidR="00007791" w:rsidRDefault="00007791" w:rsidP="00007791">
      <w:r>
        <w:t>"É Possível Reduzir Custos com a Terceirização de Serviços?"</w:t>
      </w:r>
    </w:p>
    <w:p w14:paraId="13C3F1BF" w14:textId="77777777" w:rsidR="00007791" w:rsidRDefault="00007791" w:rsidP="00007791">
      <w:r>
        <w:lastRenderedPageBreak/>
        <w:t>"Como Evitar Riscos Legais na Elaboração de Contratos de Trabalho?"</w:t>
      </w:r>
    </w:p>
    <w:p w14:paraId="5F1DE541" w14:textId="77777777" w:rsidR="00007791" w:rsidRDefault="00007791" w:rsidP="00007791">
      <w:r>
        <w:t>"O que considerar ao estabelecer políticas internas sobre Home Office?"</w:t>
      </w:r>
    </w:p>
    <w:p w14:paraId="18F0E9A6" w14:textId="77777777" w:rsidR="00007791" w:rsidRDefault="00007791" w:rsidP="00007791">
      <w:r>
        <w:t>"Quais são as Implicações Legais ao Adotar Jornadas Flexíveis?"</w:t>
      </w:r>
    </w:p>
    <w:p w14:paraId="6D404285" w14:textId="77777777" w:rsidR="00007791" w:rsidRDefault="00007791" w:rsidP="00007791">
      <w:r>
        <w:t>"Posso Contratar Estagiários para Funções Técnicas na Minha Empresa?"</w:t>
      </w:r>
    </w:p>
    <w:p w14:paraId="5544D184" w14:textId="77777777" w:rsidR="00007791" w:rsidRDefault="00007791" w:rsidP="00007791">
      <w:r>
        <w:t>"Como garantir um ambiente de trabalho livre de discriminação?"</w:t>
      </w:r>
    </w:p>
    <w:p w14:paraId="4C268FB1" w14:textId="77777777" w:rsidR="00007791" w:rsidRDefault="00007791" w:rsidP="00007791">
      <w:r>
        <w:t>"Quais os benefícios de uma Auditoria Trabalhista para Minha Empresa?"</w:t>
      </w:r>
    </w:p>
    <w:p w14:paraId="7E6351DD" w14:textId="77777777" w:rsidR="00007791" w:rsidRDefault="00007791" w:rsidP="00007791">
      <w:r>
        <w:t>"Como Realizar Admissões Sem Riscos de Processos Trabalhistas?"</w:t>
      </w:r>
    </w:p>
    <w:p w14:paraId="43487FF3" w14:textId="77777777" w:rsidR="00007791" w:rsidRDefault="00007791" w:rsidP="00007791">
      <w:r>
        <w:t>"Posso Contratar Colaboradores por Tempo Determinado?"</w:t>
      </w:r>
    </w:p>
    <w:p w14:paraId="4F616013" w14:textId="77777777" w:rsidR="00007791" w:rsidRDefault="00007791" w:rsidP="00007791">
      <w:r>
        <w:t>"Quais as Melhores Práticas para Evitar Litígios Trabalhistas?"</w:t>
      </w:r>
    </w:p>
    <w:p w14:paraId="65AF87BA" w14:textId="77777777" w:rsidR="00007791" w:rsidRDefault="00007791" w:rsidP="00007791">
      <w:r>
        <w:t>"Como Implementar Políticas de Incentivo para Colaboradores?"</w:t>
      </w:r>
    </w:p>
    <w:p w14:paraId="19F6C7B5" w14:textId="77777777" w:rsidR="00007791" w:rsidRDefault="00007791" w:rsidP="00007791">
      <w:r>
        <w:t>"Quais os Riscos de Não Ter um Regulamento Interno na Empresa?"</w:t>
      </w:r>
    </w:p>
    <w:p w14:paraId="2B583C21" w14:textId="77777777" w:rsidR="00007791" w:rsidRDefault="00007791" w:rsidP="00007791">
      <w:r>
        <w:t>"O que Considerar ao Elaborar Contratos de Trabalho Temporário?"</w:t>
      </w:r>
    </w:p>
    <w:p w14:paraId="73077B80" w14:textId="77777777" w:rsidR="00007791" w:rsidRDefault="00007791" w:rsidP="00007791">
      <w:r>
        <w:t>"Como Prevenir Problemas com Horas Extras e Banco de Horas?"</w:t>
      </w:r>
    </w:p>
    <w:p w14:paraId="0119E294" w14:textId="77777777" w:rsidR="00007791" w:rsidRDefault="00007791" w:rsidP="00007791">
      <w:r>
        <w:t>"Quais os Impactos do Teletrabalho nas Relações Trabalhistas?"</w:t>
      </w:r>
    </w:p>
    <w:p w14:paraId="5915EBA8" w14:textId="77777777" w:rsidR="00007791" w:rsidRDefault="00007791" w:rsidP="00007791">
      <w:r>
        <w:t>"É Possível Contratar Pessoas com Deficiência na Minha Empresa?"</w:t>
      </w:r>
    </w:p>
    <w:p w14:paraId="38FE6619" w14:textId="77777777" w:rsidR="00007791" w:rsidRDefault="00007791" w:rsidP="00007791">
      <w:r>
        <w:t>"Como Lidar com Situações de Assédio no Ambiente de Trabalho?"</w:t>
      </w:r>
    </w:p>
    <w:p w14:paraId="129F98C3" w14:textId="77777777" w:rsidR="00007791" w:rsidRDefault="00007791" w:rsidP="00007791">
      <w:r>
        <w:t>"Quais os Cuidados ao Implementar Programas de Benefícios?"</w:t>
      </w:r>
    </w:p>
    <w:p w14:paraId="0FB435DA" w14:textId="77777777" w:rsidR="00007791" w:rsidRDefault="00007791" w:rsidP="00007791">
      <w:r>
        <w:t>"Como Manter a Segurança e Saúde no Trabalho em Home Office?"</w:t>
      </w:r>
    </w:p>
    <w:p w14:paraId="0F82AAD7" w14:textId="77777777" w:rsidR="00007791" w:rsidRDefault="00007791" w:rsidP="00007791">
      <w:r>
        <w:t>"É Obrigatório Pagar Horas Extras em Caso de Viagens a Trabalho?"</w:t>
      </w:r>
    </w:p>
    <w:p w14:paraId="22E0A7E4" w14:textId="77777777" w:rsidR="00007791" w:rsidRDefault="00007791" w:rsidP="00007791">
      <w:r>
        <w:t>"Quais os benefícios de uma Consultoria Jurídica em RH?"</w:t>
      </w:r>
    </w:p>
    <w:p w14:paraId="1F9588A2" w14:textId="77777777" w:rsidR="00007791" w:rsidRDefault="00007791" w:rsidP="00007791">
      <w:r>
        <w:t>"Como Lidar com Afastamentos por Motivos de Saúde?"</w:t>
      </w:r>
    </w:p>
    <w:p w14:paraId="46A7682C" w14:textId="77777777" w:rsidR="00007791" w:rsidRDefault="00007791" w:rsidP="00007791">
      <w:r>
        <w:t>"Posso Recusar a Renovação do Contrato de Experiência?"</w:t>
      </w:r>
    </w:p>
    <w:p w14:paraId="1F54381A" w14:textId="77777777" w:rsidR="00007791" w:rsidRDefault="00007791" w:rsidP="00007791">
      <w:r>
        <w:t>"Quais as Alternativas para Redução de Jornada e Salários?"</w:t>
      </w:r>
    </w:p>
    <w:p w14:paraId="7CF9084C" w14:textId="77777777" w:rsidR="00007791" w:rsidRDefault="00007791" w:rsidP="00007791">
      <w:r>
        <w:lastRenderedPageBreak/>
        <w:t>"Como Realizar Demissões Eticamente e Legalmente?"</w:t>
      </w:r>
    </w:p>
    <w:p w14:paraId="78C0370E" w14:textId="77777777" w:rsidR="00007791" w:rsidRDefault="00007791" w:rsidP="00007791">
      <w:r>
        <w:t>"Quais os Riscos de Não Atender Normas de Segurança no Trabalho?"</w:t>
      </w:r>
    </w:p>
    <w:p w14:paraId="7EC30DB2" w14:textId="010D0036" w:rsidR="000E58CA" w:rsidRDefault="00007791" w:rsidP="00007791">
      <w:r>
        <w:t>"Posso Contratar Menores de Idade para Trabalhar na Minha Empresa?"</w:t>
      </w:r>
    </w:p>
    <w:p w14:paraId="402BC360" w14:textId="77777777" w:rsidR="000E58CA" w:rsidRDefault="000E58CA" w:rsidP="00B9446E"/>
    <w:p w14:paraId="2F2DEF4C" w14:textId="77777777" w:rsidR="000E58CA" w:rsidRDefault="000E58CA" w:rsidP="00B9446E"/>
    <w:p w14:paraId="2D2555C7" w14:textId="69F32060" w:rsidR="00B9446E" w:rsidRDefault="00B9446E" w:rsidP="00B9446E">
      <w:r>
        <w:t>Para empregado</w:t>
      </w:r>
    </w:p>
    <w:p w14:paraId="7B0BB8C6" w14:textId="2AE1F41B" w:rsidR="00B9446E" w:rsidRPr="00603322" w:rsidRDefault="00B9446E" w:rsidP="00B9446E">
      <w:pPr>
        <w:pStyle w:val="PargrafodaLista"/>
        <w:numPr>
          <w:ilvl w:val="0"/>
          <w:numId w:val="1"/>
        </w:numPr>
        <w:rPr>
          <w:b/>
          <w:bCs w:val="0"/>
        </w:rPr>
      </w:pPr>
      <w:r w:rsidRPr="00603322">
        <w:rPr>
          <w:b/>
          <w:bCs w:val="0"/>
        </w:rPr>
        <w:t>Ação judicial contra empregador</w:t>
      </w:r>
    </w:p>
    <w:p w14:paraId="706EBE1B" w14:textId="77777777" w:rsidR="00603322" w:rsidRDefault="00603322" w:rsidP="00603322">
      <w:pPr>
        <w:pStyle w:val="PargrafodaLista"/>
      </w:pPr>
    </w:p>
    <w:p w14:paraId="385037D0" w14:textId="77777777" w:rsidR="00603322" w:rsidRDefault="00603322" w:rsidP="00603322">
      <w:pPr>
        <w:pStyle w:val="PargrafodaLista"/>
      </w:pPr>
      <w:r>
        <w:t>Você se sente lesado pelos seus direitos trabalhistas? Você acha que o seu empregador não cumpre as normas legais, coletivas ou internas que regem a relação de trabalho? Você quer buscar a reparação dos danos que sofreu ou que pode sofrer por causa da conduta do seu empregador? Se você respondeu sim a alguma dessas perguntas, você precisa de uma ajuda profissional urgente.</w:t>
      </w:r>
    </w:p>
    <w:p w14:paraId="787A0006" w14:textId="77777777" w:rsidR="00603322" w:rsidRDefault="00603322" w:rsidP="00603322">
      <w:pPr>
        <w:pStyle w:val="PargrafodaLista"/>
      </w:pPr>
    </w:p>
    <w:p w14:paraId="7B5FE1BC" w14:textId="77777777" w:rsidR="00603322" w:rsidRDefault="00603322" w:rsidP="00603322">
      <w:pPr>
        <w:pStyle w:val="PargrafodaLista"/>
      </w:pPr>
      <w:r>
        <w:t>Você precisa de um advogado trabalhista que possa defender os seus interesses, orientar os seus direitos e buscar a melhor solução possível para o seu caso. Um advogado trabalhista é o profissional que tem o conhecimento, a experiência e a atualização necessários para lidar com as questões jurídicas que envolvem o trabalho. Um advogado trabalhista pode te ajudar a:</w:t>
      </w:r>
    </w:p>
    <w:p w14:paraId="2863D75E" w14:textId="77777777" w:rsidR="00603322" w:rsidRDefault="00603322" w:rsidP="00603322">
      <w:pPr>
        <w:pStyle w:val="PargrafodaLista"/>
      </w:pPr>
    </w:p>
    <w:p w14:paraId="194A048C" w14:textId="77777777" w:rsidR="00603322" w:rsidRDefault="00603322" w:rsidP="00603322">
      <w:pPr>
        <w:pStyle w:val="PargrafodaLista"/>
      </w:pPr>
      <w:r>
        <w:t>Analisar a sua situação, identificar as irregularidades, as infrações e os prejuízos que você sofreu ou que pode sofrer por causa do seu empregador;</w:t>
      </w:r>
    </w:p>
    <w:p w14:paraId="479D28B4" w14:textId="77777777" w:rsidR="00603322" w:rsidRDefault="00603322" w:rsidP="00603322">
      <w:pPr>
        <w:pStyle w:val="PargrafodaLista"/>
      </w:pPr>
      <w:r>
        <w:t>Elaborar a sua reclamação trabalhista, que é o documento que inicia a ação judicial contra o empregador, especificando os fatos, as provas, os pedidos e os valores que você pretende receber;</w:t>
      </w:r>
    </w:p>
    <w:p w14:paraId="732F63EB" w14:textId="77777777" w:rsidR="00603322" w:rsidRDefault="00603322" w:rsidP="00603322">
      <w:pPr>
        <w:pStyle w:val="PargrafodaLista"/>
      </w:pPr>
      <w:r>
        <w:t>Representar você perante a Justiça do Trabalho, que é o órgão competente para julgar as ações trabalhistas, participando das audiências, apresentando as alegações, os recursos e as impugnações que forem necessárias;</w:t>
      </w:r>
    </w:p>
    <w:p w14:paraId="7C19291A" w14:textId="77777777" w:rsidR="00603322" w:rsidRDefault="00603322" w:rsidP="00603322">
      <w:pPr>
        <w:pStyle w:val="PargrafodaLista"/>
      </w:pPr>
      <w:r>
        <w:lastRenderedPageBreak/>
        <w:t>Negociar um acordo com o empregador, que é uma forma de encerrar a ação judicial de forma rápida e amigável, mediante o pagamento de uma quantia que satisfaça as suas pretensões;</w:t>
      </w:r>
    </w:p>
    <w:p w14:paraId="6C4AB8AA" w14:textId="77777777" w:rsidR="00603322" w:rsidRDefault="00603322" w:rsidP="00603322">
      <w:pPr>
        <w:pStyle w:val="PargrafodaLista"/>
      </w:pPr>
      <w:r>
        <w:t>Executar a sentença ou o acordo, que é a fase final da ação judicial, na qual se busca o cumprimento efetivo do que foi determinado pelo juiz ou pelo que foi pactuado entre as partes.</w:t>
      </w:r>
    </w:p>
    <w:p w14:paraId="099B3318" w14:textId="77777777" w:rsidR="00603322" w:rsidRDefault="00603322" w:rsidP="00603322">
      <w:pPr>
        <w:pStyle w:val="PargrafodaLista"/>
      </w:pPr>
      <w:r>
        <w:t>Para contratar um advogado trabalhista, você precisa de um profissional qualificado, experiente e atualizado com as constantes mudanças na legislação trabalhista. Por isso, eu te apresento a Dra. Fulana de Tal, uma advogada trabalhista que atua há mais de 10 anos no mercado, oferecendo soluções personalizadas e eficientes para os empregados de diversos segmentos e portes.</w:t>
      </w:r>
    </w:p>
    <w:p w14:paraId="2203D166" w14:textId="77777777" w:rsidR="00603322" w:rsidRDefault="00603322" w:rsidP="00603322">
      <w:pPr>
        <w:pStyle w:val="PargrafodaLista"/>
      </w:pPr>
    </w:p>
    <w:p w14:paraId="0784F9F2" w14:textId="77777777" w:rsidR="00603322" w:rsidRDefault="00603322" w:rsidP="00603322">
      <w:pPr>
        <w:pStyle w:val="PargrafodaLista"/>
      </w:pPr>
      <w:r>
        <w:t>A Dra. Fulana de Tal possui um site onde você pode conhecer mais sobre os seus serviços, os seus cases de sucesso, os seus diferenciais e os seus valores. Você também pode entrar em contato com ela por e-mail, telefone ou WhatsApp, e solicitar um orçamento sem compromisso. Ela irá analisar o seu caso, elaborar a sua reclamação trabalhista, representar você perante a Justiça do Trabalho e buscar o melhor resultado possível para você.</w:t>
      </w:r>
    </w:p>
    <w:p w14:paraId="13755BC2" w14:textId="77777777" w:rsidR="00603322" w:rsidRDefault="00603322" w:rsidP="00603322">
      <w:pPr>
        <w:pStyle w:val="PargrafodaLista"/>
      </w:pPr>
    </w:p>
    <w:p w14:paraId="07D236EB" w14:textId="184DE6B7" w:rsidR="00603322" w:rsidRDefault="00603322" w:rsidP="00603322">
      <w:pPr>
        <w:pStyle w:val="PargrafodaLista"/>
      </w:pPr>
      <w:r>
        <w:t>Não perca tempo e garanta os seus direitos trabalhistas com a Dra. Fulana de Tal. Ela é a advogada que você precisa para entrar com uma ação judicial contra o seu empregador. Acesse o site www.fulanadetal.adv.br e saiba mais.</w:t>
      </w:r>
    </w:p>
    <w:p w14:paraId="37AEF84A" w14:textId="77777777" w:rsidR="00702BF8" w:rsidRDefault="00702BF8" w:rsidP="00603322">
      <w:pPr>
        <w:pStyle w:val="PargrafodaLista"/>
      </w:pPr>
    </w:p>
    <w:p w14:paraId="6AAC18A4" w14:textId="13E72688" w:rsidR="00702BF8" w:rsidRDefault="00702BF8" w:rsidP="00603322">
      <w:pPr>
        <w:pStyle w:val="PargrafodaLista"/>
      </w:pPr>
      <w:r>
        <w:t xml:space="preserve">Gerado pelo chat </w:t>
      </w:r>
      <w:proofErr w:type="spellStart"/>
      <w:r>
        <w:t>gpt</w:t>
      </w:r>
      <w:proofErr w:type="spellEnd"/>
      <w:r>
        <w:t>:</w:t>
      </w:r>
    </w:p>
    <w:p w14:paraId="7F9C1672" w14:textId="77777777" w:rsidR="00702BF8" w:rsidRDefault="00702BF8" w:rsidP="00603322">
      <w:pPr>
        <w:pStyle w:val="PargrafodaLista"/>
      </w:pPr>
    </w:p>
    <w:p w14:paraId="1474F557" w14:textId="77777777" w:rsidR="00E74065" w:rsidRDefault="00E74065" w:rsidP="00E74065">
      <w:pPr>
        <w:pStyle w:val="PargrafodaLista"/>
      </w:pPr>
      <w:r>
        <w:t>Ação Judicial contra Empregador: Protegendo Seus Direitos no Ambiente de Trabalho</w:t>
      </w:r>
    </w:p>
    <w:p w14:paraId="65F4C5A6" w14:textId="77777777" w:rsidR="00E74065" w:rsidRDefault="00E74065" w:rsidP="00E74065">
      <w:pPr>
        <w:pStyle w:val="PargrafodaLista"/>
      </w:pPr>
    </w:p>
    <w:p w14:paraId="7A4F503C" w14:textId="77777777" w:rsidR="00E74065" w:rsidRDefault="00E74065" w:rsidP="00E74065">
      <w:pPr>
        <w:pStyle w:val="PargrafodaLista"/>
      </w:pPr>
      <w:r>
        <w:t>Prezado(a) trabalhador(a),</w:t>
      </w:r>
    </w:p>
    <w:p w14:paraId="4FC61352" w14:textId="77777777" w:rsidR="00E74065" w:rsidRDefault="00E74065" w:rsidP="00E74065">
      <w:pPr>
        <w:pStyle w:val="PargrafodaLista"/>
      </w:pPr>
    </w:p>
    <w:p w14:paraId="7CDFFEA3" w14:textId="77777777" w:rsidR="00E74065" w:rsidRDefault="00E74065" w:rsidP="00E74065">
      <w:pPr>
        <w:pStyle w:val="PargrafodaLista"/>
      </w:pPr>
      <w:r>
        <w:t xml:space="preserve">Sabemos que a relação empregatícia nem sempre é livre de desafios, e pode compreender as dificuldades que surgem ao longo do caminho profissional. Se </w:t>
      </w:r>
      <w:r>
        <w:lastRenderedPageBreak/>
        <w:t>você se encontra em uma situação em que acredita ter sido prejudicado(a) por seu empregador, saiba que existem medidas legais para proteger seus direitos e buscar a justiça que você merece.</w:t>
      </w:r>
    </w:p>
    <w:p w14:paraId="3838A8DA" w14:textId="77777777" w:rsidR="00E74065" w:rsidRDefault="00E74065" w:rsidP="00E74065">
      <w:pPr>
        <w:pStyle w:val="PargrafodaLista"/>
      </w:pPr>
    </w:p>
    <w:p w14:paraId="70B293ED" w14:textId="77777777" w:rsidR="00E74065" w:rsidRDefault="00E74065" w:rsidP="00E74065">
      <w:pPr>
        <w:pStyle w:val="PargrafodaLista"/>
      </w:pPr>
      <w:r>
        <w:t>Quando Considerar uma Ação Judicial:</w:t>
      </w:r>
    </w:p>
    <w:p w14:paraId="0DE1D80C" w14:textId="77777777" w:rsidR="00E74065" w:rsidRDefault="00E74065" w:rsidP="00E74065">
      <w:pPr>
        <w:pStyle w:val="PargrafodaLista"/>
      </w:pPr>
    </w:p>
    <w:p w14:paraId="2C29FC08" w14:textId="77777777" w:rsidR="00E74065" w:rsidRDefault="00E74065" w:rsidP="00E74065">
      <w:pPr>
        <w:pStyle w:val="PargrafodaLista"/>
      </w:pPr>
      <w:r>
        <w:t>Assédio no Local de Trabalho: Se você foi vítima de assédio moral ou sexual, é seu direito buscar peças legais. Nenhum trabalhador deve suportar um ambiente hostil, e a legislação está do seu lado para garantir a segurança emocional no trabalho.</w:t>
      </w:r>
    </w:p>
    <w:p w14:paraId="61B6972C" w14:textId="77777777" w:rsidR="00E74065" w:rsidRDefault="00E74065" w:rsidP="00E74065">
      <w:pPr>
        <w:pStyle w:val="PargrafodaLista"/>
      </w:pPr>
    </w:p>
    <w:p w14:paraId="34D24BC7" w14:textId="77777777" w:rsidR="00E74065" w:rsidRDefault="00E74065" w:rsidP="00E74065">
      <w:pPr>
        <w:pStyle w:val="PargrafodaLista"/>
      </w:pPr>
      <w:r>
        <w:t>Atraso ou Não Pagamento de Salários: A não conformidade das obrigações salariais por parte do empregador é inaceitável. Se você atrasou atrasos constantes, não recebeu horas extras devidas ou teve qualquer aspecto salarial negligenciado, é hora de agir.</w:t>
      </w:r>
    </w:p>
    <w:p w14:paraId="02B1CE24" w14:textId="77777777" w:rsidR="00E74065" w:rsidRDefault="00E74065" w:rsidP="00E74065">
      <w:pPr>
        <w:pStyle w:val="PargrafodaLista"/>
      </w:pPr>
    </w:p>
    <w:p w14:paraId="7A3DDB12" w14:textId="77777777" w:rsidR="00E74065" w:rsidRDefault="00E74065" w:rsidP="00E74065">
      <w:pPr>
        <w:pStyle w:val="PargrafodaLista"/>
      </w:pPr>
      <w:r>
        <w:t>Condições de Trabalho Precárias: Se seu ambiente de trabalho não atender aos padrões mínimos de segurança e saúde, você tem o direito de exigir uma correção. Isso inclui desde falta de equipamentos de proteção até condições que comprometam sua saúde física e mental.</w:t>
      </w:r>
    </w:p>
    <w:p w14:paraId="320A30E3" w14:textId="77777777" w:rsidR="00E74065" w:rsidRDefault="00E74065" w:rsidP="00E74065">
      <w:pPr>
        <w:pStyle w:val="PargrafodaLista"/>
      </w:pPr>
    </w:p>
    <w:p w14:paraId="4C023BDF" w14:textId="77777777" w:rsidR="00E74065" w:rsidRDefault="00E74065" w:rsidP="00E74065">
      <w:pPr>
        <w:pStyle w:val="PargrafodaLista"/>
      </w:pPr>
      <w:r>
        <w:t>Conclusão:</w:t>
      </w:r>
    </w:p>
    <w:p w14:paraId="0CBFB7D3" w14:textId="77777777" w:rsidR="00E74065" w:rsidRDefault="00E74065" w:rsidP="00E74065">
      <w:pPr>
        <w:pStyle w:val="PargrafodaLista"/>
      </w:pPr>
    </w:p>
    <w:p w14:paraId="31FBDD04" w14:textId="77777777" w:rsidR="00E74065" w:rsidRDefault="00E74065" w:rsidP="00E74065">
      <w:pPr>
        <w:pStyle w:val="PargrafodaLista"/>
      </w:pPr>
      <w:r>
        <w:t>Se você tiver conformidade com alguma dessas situações, saiba que a justiça está ao seu alcance. Nosso escritório de advocacia está aqui para apoiar e orientar você em cada passo do processo jurídico. Proteger seus direitos é essencial, e estamos prontos para lutar por você.</w:t>
      </w:r>
    </w:p>
    <w:p w14:paraId="265AA13F" w14:textId="77777777" w:rsidR="00E74065" w:rsidRDefault="00E74065" w:rsidP="00E74065">
      <w:pPr>
        <w:pStyle w:val="PargrafodaLista"/>
      </w:pPr>
    </w:p>
    <w:p w14:paraId="7DE8A99A" w14:textId="77777777" w:rsidR="00E74065" w:rsidRDefault="00E74065" w:rsidP="00E74065">
      <w:pPr>
        <w:pStyle w:val="PargrafodaLista"/>
      </w:pPr>
      <w:r>
        <w:t>Não hesite em entrar em contato conosco para uma consulta inicial. Estamos aqui para ajudar a garantir que você obtenha a justiça que merece.</w:t>
      </w:r>
    </w:p>
    <w:p w14:paraId="61BF703B" w14:textId="77777777" w:rsidR="00E74065" w:rsidRDefault="00E74065" w:rsidP="00E74065">
      <w:pPr>
        <w:pStyle w:val="PargrafodaLista"/>
      </w:pPr>
    </w:p>
    <w:p w14:paraId="084167DF" w14:textId="77777777" w:rsidR="00E74065" w:rsidRDefault="00E74065" w:rsidP="00E74065">
      <w:pPr>
        <w:pStyle w:val="PargrafodaLista"/>
      </w:pPr>
      <w:r>
        <w:t>Atenciosamente,</w:t>
      </w:r>
    </w:p>
    <w:p w14:paraId="503A80B8" w14:textId="77777777" w:rsidR="00E74065" w:rsidRDefault="00E74065" w:rsidP="00E74065">
      <w:pPr>
        <w:pStyle w:val="PargrafodaLista"/>
      </w:pPr>
    </w:p>
    <w:p w14:paraId="41328638" w14:textId="6F690136" w:rsidR="00702BF8" w:rsidRDefault="00E74065" w:rsidP="00E74065">
      <w:pPr>
        <w:pStyle w:val="PargrafodaLista"/>
      </w:pPr>
      <w:r>
        <w:t>[Seu Nome] [Seu Escritório de Advocacia] [Informações de Contato]</w:t>
      </w:r>
    </w:p>
    <w:p w14:paraId="438D6B6B" w14:textId="77777777" w:rsidR="00603322" w:rsidRDefault="00603322" w:rsidP="00603322">
      <w:pPr>
        <w:pStyle w:val="PargrafodaLista"/>
      </w:pPr>
    </w:p>
    <w:p w14:paraId="7A57DC89" w14:textId="1814C5AE" w:rsidR="00B9446E" w:rsidRPr="007F30FA" w:rsidRDefault="00B9446E" w:rsidP="00B9446E">
      <w:pPr>
        <w:pStyle w:val="PargrafodaLista"/>
        <w:numPr>
          <w:ilvl w:val="0"/>
          <w:numId w:val="1"/>
        </w:numPr>
        <w:rPr>
          <w:b/>
          <w:bCs w:val="0"/>
        </w:rPr>
      </w:pPr>
      <w:r w:rsidRPr="007F30FA">
        <w:rPr>
          <w:b/>
          <w:bCs w:val="0"/>
        </w:rPr>
        <w:t>Rescisão indireta do contrato de trabalho</w:t>
      </w:r>
    </w:p>
    <w:p w14:paraId="3B0DE6EB" w14:textId="77777777" w:rsidR="003271F3" w:rsidRDefault="003271F3" w:rsidP="003271F3">
      <w:pPr>
        <w:pStyle w:val="PargrafodaLista"/>
      </w:pPr>
    </w:p>
    <w:p w14:paraId="11DB5607" w14:textId="77777777" w:rsidR="007F30FA" w:rsidRDefault="007F30FA" w:rsidP="007F30FA">
      <w:pPr>
        <w:pStyle w:val="PargrafodaLista"/>
      </w:pPr>
      <w:r>
        <w:t>Você sabe o que é rescisão indireta do contrato de trabalho e quando você pode solicitá-la? Rescisão indireta é um direito do empregado que se sente lesado pelos seus direitos trabalhistas, quando o empregador comete alguma falta grave que torna insustentável a continuação do vínculo empregatício. É como se fosse uma demissão por justa causa ao contrário, mas com a diferença de que o empregado não perde os seus direitos, como o 13º salário, o FGTS, o seguro-desemprego, as férias, entre outros1.</w:t>
      </w:r>
    </w:p>
    <w:p w14:paraId="26800297" w14:textId="77777777" w:rsidR="007F30FA" w:rsidRDefault="007F30FA" w:rsidP="007F30FA">
      <w:pPr>
        <w:pStyle w:val="PargrafodaLista"/>
      </w:pPr>
    </w:p>
    <w:p w14:paraId="17F02F9A" w14:textId="77777777" w:rsidR="007F30FA" w:rsidRDefault="007F30FA" w:rsidP="007F30FA">
      <w:pPr>
        <w:pStyle w:val="PargrafodaLista"/>
      </w:pPr>
      <w:r>
        <w:t>Mas quais são as situações que podem caracterizar a rescisão indireta? O artigo 483 da CLT prevê as seguintes hipóteses2:</w:t>
      </w:r>
    </w:p>
    <w:p w14:paraId="745EEB21" w14:textId="77777777" w:rsidR="007F30FA" w:rsidRDefault="007F30FA" w:rsidP="007F30FA">
      <w:pPr>
        <w:pStyle w:val="PargrafodaLista"/>
      </w:pPr>
    </w:p>
    <w:p w14:paraId="786F3610" w14:textId="77777777" w:rsidR="007F30FA" w:rsidRDefault="007F30FA" w:rsidP="007F30FA">
      <w:pPr>
        <w:pStyle w:val="PargrafodaLista"/>
      </w:pPr>
      <w:r>
        <w:t>Exigência de serviços superiores às suas forças, proibidos por lei, contrários aos bons costumes ou alheios ao contrato;</w:t>
      </w:r>
    </w:p>
    <w:p w14:paraId="5D7A055D" w14:textId="77777777" w:rsidR="007F30FA" w:rsidRDefault="007F30FA" w:rsidP="007F30FA">
      <w:pPr>
        <w:pStyle w:val="PargrafodaLista"/>
      </w:pPr>
      <w:r>
        <w:t>Tratamento pelo empregador ou por seus superiores hierárquicos com rigor excessivo;</w:t>
      </w:r>
    </w:p>
    <w:p w14:paraId="2D2C9CE0" w14:textId="77777777" w:rsidR="007F30FA" w:rsidRDefault="007F30FA" w:rsidP="007F30FA">
      <w:pPr>
        <w:pStyle w:val="PargrafodaLista"/>
      </w:pPr>
      <w:r>
        <w:t>Correr perigo manifesto de mal considerável;</w:t>
      </w:r>
    </w:p>
    <w:p w14:paraId="238AF9EB" w14:textId="77777777" w:rsidR="007F30FA" w:rsidRDefault="007F30FA" w:rsidP="007F30FA">
      <w:pPr>
        <w:pStyle w:val="PargrafodaLista"/>
      </w:pPr>
      <w:r>
        <w:t>Não cumprir o empregador as obrigações do contrato;</w:t>
      </w:r>
    </w:p>
    <w:p w14:paraId="25A27D38" w14:textId="77777777" w:rsidR="007F30FA" w:rsidRDefault="007F30FA" w:rsidP="007F30FA">
      <w:pPr>
        <w:pStyle w:val="PargrafodaLista"/>
      </w:pPr>
      <w:r>
        <w:t>Praticar o empregador ou seus prepostos, contra ele ou pessoas de sua família, ato lesivo da honra e boa fama;</w:t>
      </w:r>
    </w:p>
    <w:p w14:paraId="65AAA6CE" w14:textId="77777777" w:rsidR="007F30FA" w:rsidRDefault="007F30FA" w:rsidP="007F30FA">
      <w:pPr>
        <w:pStyle w:val="PargrafodaLista"/>
      </w:pPr>
      <w:r>
        <w:t>Ofender fisicamente o empregado, salvo em caso de legítima defesa;</w:t>
      </w:r>
    </w:p>
    <w:p w14:paraId="5ECE2864" w14:textId="77777777" w:rsidR="007F30FA" w:rsidRDefault="007F30FA" w:rsidP="007F30FA">
      <w:pPr>
        <w:pStyle w:val="PargrafodaLista"/>
      </w:pPr>
      <w:r>
        <w:t>Reduzir o seu trabalho, sendo este por peça ou tarefa, de forma a afetar sensivelmente a importância dos salários.</w:t>
      </w:r>
    </w:p>
    <w:p w14:paraId="25F07253" w14:textId="77777777" w:rsidR="007F30FA" w:rsidRDefault="007F30FA" w:rsidP="007F30FA">
      <w:pPr>
        <w:pStyle w:val="PargrafodaLista"/>
      </w:pPr>
      <w:r>
        <w:t>Se você se enquadra em alguma dessas situações, você pode pedir a rescisão indireta do seu contrato de trabalho. Para isso, você precisa seguir alguns passos, como:</w:t>
      </w:r>
    </w:p>
    <w:p w14:paraId="145EA682" w14:textId="77777777" w:rsidR="007F30FA" w:rsidRDefault="007F30FA" w:rsidP="007F30FA">
      <w:pPr>
        <w:pStyle w:val="PargrafodaLista"/>
      </w:pPr>
    </w:p>
    <w:p w14:paraId="0E26803A" w14:textId="77777777" w:rsidR="007F30FA" w:rsidRDefault="007F30FA" w:rsidP="007F30FA">
      <w:pPr>
        <w:pStyle w:val="PargrafodaLista"/>
      </w:pPr>
      <w:r>
        <w:lastRenderedPageBreak/>
        <w:t>Comunicar ao seu empregador, por escrito, o motivo da rescisão indireta, preferencialmente com testemunhas ou protocolo de recebimento;</w:t>
      </w:r>
    </w:p>
    <w:p w14:paraId="7611F0FB" w14:textId="4C019606" w:rsidR="007F30FA" w:rsidRDefault="007F30FA" w:rsidP="007F30FA">
      <w:pPr>
        <w:pStyle w:val="PargrafodaLista"/>
      </w:pPr>
      <w:r>
        <w:t xml:space="preserve">Entrar com uma ação trabalhista, com o auxílio de um advogado especializado, apresentando provas da falta grave cometida pelo empregador, como documentos, e-mails, áudios, </w:t>
      </w:r>
      <w:r w:rsidR="008377DB">
        <w:t>vídeos etc.</w:t>
      </w:r>
      <w:r>
        <w:t>;</w:t>
      </w:r>
    </w:p>
    <w:p w14:paraId="2956CB11" w14:textId="77777777" w:rsidR="007F30FA" w:rsidRDefault="007F30FA" w:rsidP="007F30FA">
      <w:pPr>
        <w:pStyle w:val="PargrafodaLista"/>
      </w:pPr>
      <w:r>
        <w:t>Aguardar a decisão judicial, que pode demorar alguns meses ou anos, dependendo da complexidade do caso e da região onde foi ajuizada;</w:t>
      </w:r>
    </w:p>
    <w:p w14:paraId="01B904A6" w14:textId="77777777" w:rsidR="007F30FA" w:rsidRDefault="007F30FA" w:rsidP="007F30FA">
      <w:pPr>
        <w:pStyle w:val="PargrafodaLista"/>
      </w:pPr>
      <w:r>
        <w:t>Receber os seus direitos, caso a rescisão indireta seja reconhecida pelo juiz, ou continuar trabalhando normalmente, caso a rescisão indireta seja negada.</w:t>
      </w:r>
    </w:p>
    <w:p w14:paraId="31F413FF" w14:textId="77777777" w:rsidR="007F30FA" w:rsidRDefault="007F30FA" w:rsidP="007F30FA">
      <w:pPr>
        <w:pStyle w:val="PargrafodaLista"/>
      </w:pPr>
      <w:r>
        <w:t>A rescisão indireta é um direito do empregado que se sente prejudicado pelo empregador, mas não é uma decisão fácil de ser tomada. Por isso, é importante que você tenha certeza dos fatos, das provas e das consequências antes de optar por esse caminho. E, principalmente, que você conte com o apoio de um advogado trabalhista de confiança, que possa te orientar, te defender e te representar perante a Justiça do Trabalho.</w:t>
      </w:r>
    </w:p>
    <w:p w14:paraId="7BAFE03F" w14:textId="77777777" w:rsidR="007F30FA" w:rsidRDefault="007F30FA" w:rsidP="007F30FA">
      <w:pPr>
        <w:pStyle w:val="PargrafodaLista"/>
      </w:pPr>
    </w:p>
    <w:p w14:paraId="58C5CC6B" w14:textId="253AD417" w:rsidR="003271F3" w:rsidRDefault="007F30FA" w:rsidP="007F30FA">
      <w:pPr>
        <w:pStyle w:val="PargrafodaLista"/>
      </w:pPr>
      <w:r>
        <w:t>Se você está procurando um advogado trabalhista para te ajudar com a rescisão indireta do seu contrato de trabalho, eu tenho uma ótima recomendação para você. A Dra. Fulana de Tal é uma advogada trabalhista que atua há mais de 10 anos no mercado, oferecendo soluções personalizadas e eficientes para os empregados de diversos segmentos e portes. Ela possui um site onde você pode conhecer mais sobre os seus serviços, os seus cases de sucesso, os seus diferenciais e os seus valores. Você também pode entrar em contato com ela por e-mail, telefone ou WhatsApp, e solicitar um orçamento sem compromisso. Ela irá analisar o seu caso, elaborar a sua reclamação trabalhista, representar você perante a Justiça do Trabalho e buscar o melhor resultado possível para você. Acesse o site www.fulanadetal.adv.br e saiba mais.</w:t>
      </w:r>
    </w:p>
    <w:p w14:paraId="67BE5BC8" w14:textId="77777777" w:rsidR="00CD1FB2" w:rsidRDefault="00CD1FB2" w:rsidP="007F30FA">
      <w:pPr>
        <w:pStyle w:val="PargrafodaLista"/>
      </w:pPr>
    </w:p>
    <w:p w14:paraId="3CBCFA6A" w14:textId="714FAD65" w:rsidR="00CD1FB2" w:rsidRDefault="00CD1FB2" w:rsidP="007F30FA">
      <w:pPr>
        <w:pStyle w:val="PargrafodaLista"/>
      </w:pPr>
      <w:r>
        <w:t xml:space="preserve">Gerado pelo chat </w:t>
      </w:r>
      <w:proofErr w:type="spellStart"/>
      <w:r>
        <w:t>gpt</w:t>
      </w:r>
      <w:proofErr w:type="spellEnd"/>
      <w:r>
        <w:t>:</w:t>
      </w:r>
    </w:p>
    <w:p w14:paraId="61007A6C" w14:textId="77777777" w:rsidR="001321DA" w:rsidRDefault="001321DA" w:rsidP="001321DA">
      <w:pPr>
        <w:pStyle w:val="PargrafodaLista"/>
      </w:pPr>
    </w:p>
    <w:p w14:paraId="6A656197" w14:textId="77777777" w:rsidR="001321DA" w:rsidRPr="00B37744" w:rsidRDefault="001321DA" w:rsidP="001321DA">
      <w:pPr>
        <w:pStyle w:val="PargrafodaLista"/>
        <w:rPr>
          <w:b/>
          <w:bCs w:val="0"/>
        </w:rPr>
      </w:pPr>
      <w:r w:rsidRPr="00C66B0E">
        <w:rPr>
          <w:b/>
          <w:bCs w:val="0"/>
          <w:highlight w:val="yellow"/>
        </w:rPr>
        <w:t>Rescisão Indireta: Protegendo Seus Direitos no Trabalho</w:t>
      </w:r>
    </w:p>
    <w:p w14:paraId="4E5DCE53" w14:textId="77777777" w:rsidR="001321DA" w:rsidRDefault="001321DA" w:rsidP="001321DA">
      <w:pPr>
        <w:pStyle w:val="PargrafodaLista"/>
      </w:pPr>
    </w:p>
    <w:p w14:paraId="7FC11247" w14:textId="77777777" w:rsidR="001321DA" w:rsidRDefault="001321DA" w:rsidP="001321DA">
      <w:pPr>
        <w:pStyle w:val="PargrafodaLista"/>
      </w:pPr>
      <w:r>
        <w:lastRenderedPageBreak/>
        <w:t>Prezado(a) trabalhador(a),</w:t>
      </w:r>
    </w:p>
    <w:p w14:paraId="2CE71C9D" w14:textId="77777777" w:rsidR="001321DA" w:rsidRDefault="001321DA" w:rsidP="001321DA">
      <w:pPr>
        <w:pStyle w:val="PargrafodaLista"/>
      </w:pPr>
    </w:p>
    <w:p w14:paraId="39417F63" w14:textId="77777777" w:rsidR="001321DA" w:rsidRDefault="001321DA" w:rsidP="001321DA">
      <w:pPr>
        <w:pStyle w:val="PargrafodaLista"/>
      </w:pPr>
      <w:r>
        <w:t>Compreendemos que nem sempre as relações de trabalho são isentas de desafios, e é fundamental estarmos cientes de seus direitos, incluindo a possibilidade de rescisão indireta do contrato de trabalho. A rescisão indireta ocorre quando o empregador comete infrações graves que inviabilizam a continuidade da relação empregatícia, garantindo ao trabalhador o direito de encerrar o contrato sem prejuízo de seus direitos legais.</w:t>
      </w:r>
    </w:p>
    <w:p w14:paraId="20C0D654" w14:textId="77777777" w:rsidR="001321DA" w:rsidRDefault="001321DA" w:rsidP="001321DA">
      <w:pPr>
        <w:pStyle w:val="PargrafodaLista"/>
      </w:pPr>
    </w:p>
    <w:p w14:paraId="20EB146F" w14:textId="77777777" w:rsidR="001321DA" w:rsidRDefault="001321DA" w:rsidP="001321DA">
      <w:pPr>
        <w:pStyle w:val="PargrafodaLista"/>
      </w:pPr>
      <w:r>
        <w:t>Exemplos de Situações que Podem Configurar Rescisão Indireta:</w:t>
      </w:r>
    </w:p>
    <w:p w14:paraId="757B9779" w14:textId="77777777" w:rsidR="001321DA" w:rsidRDefault="001321DA" w:rsidP="001321DA">
      <w:pPr>
        <w:pStyle w:val="PargrafodaLista"/>
      </w:pPr>
    </w:p>
    <w:p w14:paraId="216F0328" w14:textId="77777777" w:rsidR="001321DA" w:rsidRDefault="001321DA" w:rsidP="00B37744">
      <w:pPr>
        <w:pStyle w:val="PargrafodaLista"/>
        <w:numPr>
          <w:ilvl w:val="0"/>
          <w:numId w:val="2"/>
        </w:numPr>
      </w:pPr>
      <w:r>
        <w:t>Atraso Reiterado no Pagamento de Salários: O não pagamento pontual dos atrasos é uma violação dos direitos do trabalhador. Se você está enfrentando atrasos constantes em seus pagamentos, isso pode configurar uma rescisão indireta.</w:t>
      </w:r>
    </w:p>
    <w:p w14:paraId="3AD8D54C" w14:textId="77777777" w:rsidR="001321DA" w:rsidRDefault="001321DA" w:rsidP="001321DA">
      <w:pPr>
        <w:pStyle w:val="PargrafodaLista"/>
      </w:pPr>
    </w:p>
    <w:p w14:paraId="2B7B8E31" w14:textId="77777777" w:rsidR="001321DA" w:rsidRDefault="001321DA" w:rsidP="00B37744">
      <w:pPr>
        <w:pStyle w:val="PargrafodaLista"/>
        <w:numPr>
          <w:ilvl w:val="0"/>
          <w:numId w:val="2"/>
        </w:numPr>
      </w:pPr>
      <w:r>
        <w:t>Assédio Moral ou Sexual: Ambientes de trabalho que toleram ou promovem o assédio moral ou sexual criam condições insustentáveis ​​para o trabalhador. Caso você tenha sido vítima dessas práticas e o empregador não tome medidas adequadas, a rescisão indireta pode ser uma opção.</w:t>
      </w:r>
    </w:p>
    <w:p w14:paraId="3E0AAF83" w14:textId="77777777" w:rsidR="001321DA" w:rsidRDefault="001321DA" w:rsidP="001321DA">
      <w:pPr>
        <w:pStyle w:val="PargrafodaLista"/>
      </w:pPr>
    </w:p>
    <w:p w14:paraId="3AFC19E5" w14:textId="77777777" w:rsidR="001321DA" w:rsidRDefault="001321DA" w:rsidP="00B37744">
      <w:pPr>
        <w:pStyle w:val="PargrafodaLista"/>
        <w:numPr>
          <w:ilvl w:val="0"/>
          <w:numId w:val="2"/>
        </w:numPr>
      </w:pPr>
      <w:r>
        <w:t>Condições Precárias de Trabalho: Se o local de trabalho não oferece condições mínimas de segurança e higiene, comprometendo sua saúde e bem-estar, você pode ter justificativa para a rescisão indireta.</w:t>
      </w:r>
    </w:p>
    <w:p w14:paraId="747A2FD8" w14:textId="77777777" w:rsidR="001321DA" w:rsidRDefault="001321DA" w:rsidP="001321DA">
      <w:pPr>
        <w:pStyle w:val="PargrafodaLista"/>
      </w:pPr>
    </w:p>
    <w:p w14:paraId="0E8A6084" w14:textId="77777777" w:rsidR="001321DA" w:rsidRDefault="001321DA" w:rsidP="00B37744">
      <w:pPr>
        <w:pStyle w:val="PargrafodaLista"/>
        <w:numPr>
          <w:ilvl w:val="0"/>
          <w:numId w:val="2"/>
        </w:numPr>
      </w:pPr>
      <w:r>
        <w:t>Descumprimento de Cláusulas Contratuais: Qualquer violação significativa das cláusulas contratuais, como a falta de benefícios prometidos, pode fundamentar uma rescisão indireta.</w:t>
      </w:r>
    </w:p>
    <w:p w14:paraId="6DA562EB" w14:textId="77777777" w:rsidR="001321DA" w:rsidRDefault="001321DA" w:rsidP="001321DA">
      <w:pPr>
        <w:pStyle w:val="PargrafodaLista"/>
      </w:pPr>
    </w:p>
    <w:p w14:paraId="7CD0CFB2" w14:textId="77777777" w:rsidR="001321DA" w:rsidRDefault="001321DA" w:rsidP="001321DA">
      <w:pPr>
        <w:pStyle w:val="PargrafodaLista"/>
      </w:pPr>
      <w:r>
        <w:t>Conclusão:</w:t>
      </w:r>
    </w:p>
    <w:p w14:paraId="71BCE974" w14:textId="77777777" w:rsidR="001321DA" w:rsidRDefault="001321DA" w:rsidP="001321DA">
      <w:pPr>
        <w:pStyle w:val="PargrafodaLista"/>
      </w:pPr>
    </w:p>
    <w:p w14:paraId="775508D7" w14:textId="77777777" w:rsidR="001321DA" w:rsidRDefault="001321DA" w:rsidP="001321DA">
      <w:pPr>
        <w:pStyle w:val="PargrafodaLista"/>
      </w:pPr>
      <w:r>
        <w:lastRenderedPageBreak/>
        <w:t>A rescisão indireta é uma medida extrema, porém legítima, para proteger os direitos dos trabalhadores diante de infrações graves por parte do empregador. Se você se encontrar em uma situação semelhante, nosso escritório de advocacia está pronto para orientar e apoiar você durante esse processo.</w:t>
      </w:r>
    </w:p>
    <w:p w14:paraId="14410A22" w14:textId="77777777" w:rsidR="001321DA" w:rsidRDefault="001321DA" w:rsidP="001321DA">
      <w:pPr>
        <w:pStyle w:val="PargrafodaLista"/>
      </w:pPr>
    </w:p>
    <w:p w14:paraId="1E2E6EBB" w14:textId="77777777" w:rsidR="001321DA" w:rsidRDefault="001321DA" w:rsidP="001321DA">
      <w:pPr>
        <w:pStyle w:val="PargrafodaLista"/>
      </w:pPr>
      <w:r>
        <w:t>Entre em contato conosco para uma consulta inicial e saiba mais sobre como podemos ajudar a garantir seus direitos no ambiente de trabalho.</w:t>
      </w:r>
    </w:p>
    <w:p w14:paraId="765AAE22" w14:textId="77777777" w:rsidR="001321DA" w:rsidRDefault="001321DA" w:rsidP="001321DA">
      <w:pPr>
        <w:pStyle w:val="PargrafodaLista"/>
      </w:pPr>
    </w:p>
    <w:p w14:paraId="0FD74305" w14:textId="77777777" w:rsidR="001321DA" w:rsidRDefault="001321DA" w:rsidP="001321DA">
      <w:pPr>
        <w:pStyle w:val="PargrafodaLista"/>
      </w:pPr>
      <w:r>
        <w:t>Atenciosamente,</w:t>
      </w:r>
    </w:p>
    <w:p w14:paraId="5032C340" w14:textId="77777777" w:rsidR="001321DA" w:rsidRDefault="001321DA" w:rsidP="001321DA">
      <w:pPr>
        <w:pStyle w:val="PargrafodaLista"/>
      </w:pPr>
    </w:p>
    <w:p w14:paraId="7E95F3B1" w14:textId="46793D13" w:rsidR="00CD1FB2" w:rsidRDefault="001321DA" w:rsidP="001321DA">
      <w:pPr>
        <w:pStyle w:val="PargrafodaLista"/>
      </w:pPr>
      <w:r>
        <w:t>[Seu Nome] [Seu Escritório de Advocacia] [Informações de Contato]</w:t>
      </w:r>
    </w:p>
    <w:p w14:paraId="2DA83774" w14:textId="77777777" w:rsidR="003271F3" w:rsidRDefault="003271F3" w:rsidP="003271F3">
      <w:pPr>
        <w:pStyle w:val="PargrafodaLista"/>
      </w:pPr>
    </w:p>
    <w:p w14:paraId="7424184D" w14:textId="114F2AB4" w:rsidR="00B9446E" w:rsidRPr="00E00335" w:rsidRDefault="00B9446E" w:rsidP="00B9446E">
      <w:pPr>
        <w:pStyle w:val="PargrafodaLista"/>
        <w:numPr>
          <w:ilvl w:val="0"/>
          <w:numId w:val="1"/>
        </w:numPr>
        <w:rPr>
          <w:b/>
          <w:bCs w:val="0"/>
        </w:rPr>
      </w:pPr>
      <w:r w:rsidRPr="00E00335">
        <w:rPr>
          <w:b/>
          <w:bCs w:val="0"/>
        </w:rPr>
        <w:t xml:space="preserve">Danos morais em ação trabalhista </w:t>
      </w:r>
    </w:p>
    <w:p w14:paraId="68A4C563" w14:textId="77777777" w:rsidR="00E00335" w:rsidRDefault="00E00335" w:rsidP="00E00335">
      <w:pPr>
        <w:pStyle w:val="PargrafodaLista"/>
      </w:pPr>
    </w:p>
    <w:p w14:paraId="38AE1630" w14:textId="77777777" w:rsidR="00E00335" w:rsidRDefault="00E00335" w:rsidP="00E00335">
      <w:pPr>
        <w:pStyle w:val="PargrafodaLista"/>
      </w:pPr>
      <w:r>
        <w:t>Você está sofrendo algum tipo de violação dos seus direitos trabalhistas? Você se sente humilhado, discriminado ou ofendido no seu ambiente de trabalho? Você quer buscar a reparação dos danos morais que você sofreu ou que pode sofrer por causa da conduta do seu empregador? Se você respondeu sim a alguma dessas perguntas, você precisa saber que você tem direito a uma indenização por danos morais.</w:t>
      </w:r>
    </w:p>
    <w:p w14:paraId="0995FA38" w14:textId="77777777" w:rsidR="00E00335" w:rsidRDefault="00E00335" w:rsidP="00E00335">
      <w:pPr>
        <w:pStyle w:val="PargrafodaLista"/>
      </w:pPr>
    </w:p>
    <w:p w14:paraId="59ACF475" w14:textId="77777777" w:rsidR="00E00335" w:rsidRDefault="00E00335" w:rsidP="00E00335">
      <w:pPr>
        <w:pStyle w:val="PargrafodaLista"/>
      </w:pPr>
      <w:r>
        <w:t>O dano moral é uma lesão que afeta a sua honra, a sua dignidade ou a sua integridade psíquica e moral. Ele pode ocorrer de diversas formas, como assédio moral, discriminação, abuso de poder, revista íntima, exposição vexatória, entre outras. Essas situações podem causar dor, sofrimento, constrangimento ou angústia para você, prejudicando a sua saúde física e mental, a sua autoestima e a sua reputação.</w:t>
      </w:r>
    </w:p>
    <w:p w14:paraId="5B2B1C98" w14:textId="77777777" w:rsidR="00E00335" w:rsidRDefault="00E00335" w:rsidP="00E00335">
      <w:pPr>
        <w:pStyle w:val="PargrafodaLista"/>
      </w:pPr>
    </w:p>
    <w:p w14:paraId="1FF4E93C" w14:textId="77777777" w:rsidR="00E00335" w:rsidRDefault="00E00335" w:rsidP="00E00335">
      <w:pPr>
        <w:pStyle w:val="PargrafodaLista"/>
      </w:pPr>
      <w:r>
        <w:t xml:space="preserve">Para pedir uma indenização por danos morais, você precisa comprovar que o seu empregador ou seus superiores hierárquicos cometeram uma falta grave contra você, que causou um prejuízo à sua personalidade. Você também precisa demonstrar que há uma relação de causa e efeito entre a conduta do </w:t>
      </w:r>
      <w:r>
        <w:lastRenderedPageBreak/>
        <w:t>empregador e o dano que você sofreu. Para isso, você pode usar documentos, e-mails, áudios, vídeos, testemunhas, entre outras provas.</w:t>
      </w:r>
    </w:p>
    <w:p w14:paraId="11A4597F" w14:textId="77777777" w:rsidR="00E00335" w:rsidRDefault="00E00335" w:rsidP="00E00335">
      <w:pPr>
        <w:pStyle w:val="PargrafodaLista"/>
      </w:pPr>
    </w:p>
    <w:p w14:paraId="690A278A" w14:textId="5D59B10F" w:rsidR="00E00335" w:rsidRDefault="00E00335" w:rsidP="00E00335">
      <w:pPr>
        <w:pStyle w:val="PargrafodaLista"/>
      </w:pPr>
      <w:r>
        <w:t>O valor da indenização por danos morais depende de vários fatores, como a gravidade da falta, a extensão do dano, a situação econômica das partes, o grau de culpa do empregador, entre outros. A Justiça do Trabalho tem critérios para definir o valor da indenização, levando em conta a proporcionalidade, a razoabilidade e a pedagogia. O objetivo é reparar o dano sofrido por você, sem enriquecimento ilícito, e desestimular o empregador a repetir a conduta.</w:t>
      </w:r>
    </w:p>
    <w:p w14:paraId="459BC122" w14:textId="77777777" w:rsidR="00E00335" w:rsidRDefault="00E00335" w:rsidP="00E00335">
      <w:pPr>
        <w:pStyle w:val="PargrafodaLista"/>
      </w:pPr>
    </w:p>
    <w:p w14:paraId="034D13B1" w14:textId="77777777" w:rsidR="00E00335" w:rsidRDefault="00E00335" w:rsidP="00E00335">
      <w:pPr>
        <w:pStyle w:val="PargrafodaLista"/>
      </w:pPr>
      <w:r>
        <w:t>Para pedir uma indenização por danos morais, você precisa de um advogado trabalhista que possa defender os seus interesses, orientar os seus direitos e buscar a melhor solução possível para o seu caso. Um advogado trabalhista é o profissional que tem o conhecimento, a experiência e a atualização necessários para lidar com as questões jurídicas que envolvem o trabalho. Um advogado trabalhista pode te ajudar a:</w:t>
      </w:r>
    </w:p>
    <w:p w14:paraId="3EF914B7" w14:textId="77777777" w:rsidR="00E00335" w:rsidRDefault="00E00335" w:rsidP="00E00335">
      <w:pPr>
        <w:pStyle w:val="PargrafodaLista"/>
      </w:pPr>
    </w:p>
    <w:p w14:paraId="749C78C9" w14:textId="77777777" w:rsidR="00E00335" w:rsidRDefault="00E00335" w:rsidP="00E00335">
      <w:pPr>
        <w:pStyle w:val="PargrafodaLista"/>
      </w:pPr>
      <w:r>
        <w:t>Analisar a sua situação, identificar as irregularidades, as infrações e os prejuízos que você sofreu ou que pode sofrer por causa do seu empregador;</w:t>
      </w:r>
    </w:p>
    <w:p w14:paraId="31D2B2BA" w14:textId="77777777" w:rsidR="00E00335" w:rsidRDefault="00E00335" w:rsidP="00E00335">
      <w:pPr>
        <w:pStyle w:val="PargrafodaLista"/>
      </w:pPr>
      <w:r>
        <w:t>Elaborar a sua reclamação trabalhista, que é o documento que inicia a ação judicial contra o empregador, especificando os fatos, as provas, os pedidos e os valores que você pretende receber;</w:t>
      </w:r>
    </w:p>
    <w:p w14:paraId="7B1F5F36" w14:textId="77777777" w:rsidR="00E00335" w:rsidRDefault="00E00335" w:rsidP="00E00335">
      <w:pPr>
        <w:pStyle w:val="PargrafodaLista"/>
      </w:pPr>
      <w:r>
        <w:t>Representar você perante a Justiça do Trabalho, que é o órgão competente para julgar as ações trabalhistas, participando das audiências, apresentando as alegações, os recursos e as impugnações que forem necessárias;</w:t>
      </w:r>
    </w:p>
    <w:p w14:paraId="7D948C0E" w14:textId="77777777" w:rsidR="00E00335" w:rsidRDefault="00E00335" w:rsidP="00E00335">
      <w:pPr>
        <w:pStyle w:val="PargrafodaLista"/>
      </w:pPr>
      <w:r>
        <w:t>Negociar um acordo com o empregador, que é uma forma de encerrar a ação judicial de forma rápida e amigável, mediante o pagamento de uma quantia que satisfaça as suas pretensões;</w:t>
      </w:r>
    </w:p>
    <w:p w14:paraId="46CDF596" w14:textId="77777777" w:rsidR="00E00335" w:rsidRDefault="00E00335" w:rsidP="00E00335">
      <w:pPr>
        <w:pStyle w:val="PargrafodaLista"/>
      </w:pPr>
      <w:r>
        <w:t>Executar a sentença ou o acordo, que é a fase final da ação judicial, na qual se busca o cumprimento efetivo do que foi determinado pelo juiz ou pelo que foi pactuado entre as partes.</w:t>
      </w:r>
    </w:p>
    <w:p w14:paraId="6653691C" w14:textId="77777777" w:rsidR="00E00335" w:rsidRDefault="00E00335" w:rsidP="00E00335">
      <w:pPr>
        <w:pStyle w:val="PargrafodaLista"/>
      </w:pPr>
      <w:r>
        <w:lastRenderedPageBreak/>
        <w:t>Se você está procurando um advogado trabalhista para te ajudar com a indenização por danos morais, eu tenho uma ótima recomendação para você. A Dra. Fulana de Tal é uma advogada trabalhista que atua há mais de 10 anos no mercado, oferecendo soluções personalizadas e eficientes para os empregados de diversos segmentos e portes. Ela possui um site onde você pode conhecer mais sobre os seus serviços, os seus cases de sucesso, os seus diferenciais e os seus valores. Você também pode entrar em contato com ela por e-mail, telefone ou WhatsApp, e solicitar um orçamento sem compromisso. Ela irá analisar o seu caso, elaborar a sua reclamação trabalhista, representar você perante a Justiça do Trabalho e buscar o melhor resultado possível para você. Acesse o site www.fulanadetal.adv.br e saiba mais.</w:t>
      </w:r>
    </w:p>
    <w:p w14:paraId="28F44D69" w14:textId="77777777" w:rsidR="00E00335" w:rsidRDefault="00E00335" w:rsidP="00E00335">
      <w:pPr>
        <w:pStyle w:val="PargrafodaLista"/>
      </w:pPr>
    </w:p>
    <w:p w14:paraId="5BBBBCB8" w14:textId="3F4A80BF" w:rsidR="00E00335" w:rsidRDefault="00E00335" w:rsidP="00E00335">
      <w:pPr>
        <w:pStyle w:val="PargrafodaLista"/>
      </w:pPr>
      <w:r>
        <w:t>Não deixe que o seu empregador viole os seus direitos trabalhistas e afete a sua personalidade. Você merece respeito, dignidade e justiça. Você merece uma indenização por danos morais. Conte com a Dra. Fulana de Tal para te ajudar nessa luta. Ela é a advogada que você precisa para garantir os seus direitos. Entre em contato com ela hoje mesmo e faça a sua consulta. Você vai se surpreender com o seu atendimento e com os seus resultados.</w:t>
      </w:r>
    </w:p>
    <w:p w14:paraId="3B5B4511" w14:textId="77777777" w:rsidR="008377DB" w:rsidRDefault="008377DB" w:rsidP="00E00335">
      <w:pPr>
        <w:pStyle w:val="PargrafodaLista"/>
      </w:pPr>
    </w:p>
    <w:p w14:paraId="31F05447" w14:textId="5C4EE20B" w:rsidR="008377DB" w:rsidRPr="00AD6EBE" w:rsidRDefault="008377DB" w:rsidP="008377DB">
      <w:pPr>
        <w:pStyle w:val="PargrafodaLista"/>
        <w:numPr>
          <w:ilvl w:val="0"/>
          <w:numId w:val="1"/>
        </w:numPr>
        <w:rPr>
          <w:b/>
          <w:bCs w:val="0"/>
        </w:rPr>
      </w:pPr>
      <w:r w:rsidRPr="00AD6EBE">
        <w:rPr>
          <w:b/>
          <w:bCs w:val="0"/>
        </w:rPr>
        <w:t>Reversão de justa causa</w:t>
      </w:r>
    </w:p>
    <w:p w14:paraId="6D815C7A" w14:textId="77777777" w:rsidR="008377DB" w:rsidRDefault="008377DB" w:rsidP="008377DB">
      <w:pPr>
        <w:pStyle w:val="PargrafodaLista"/>
      </w:pPr>
    </w:p>
    <w:p w14:paraId="4C038A3B" w14:textId="77777777" w:rsidR="00AD6EBE" w:rsidRDefault="00AD6EBE" w:rsidP="00AD6EBE">
      <w:pPr>
        <w:pStyle w:val="PargrafodaLista"/>
      </w:pPr>
      <w:r>
        <w:t>Você foi demitido por justa causa e acha que foi injustiçado? Você sabe que pode reverter essa situação na Justiça do Trabalho e garantir os seus direitos? Você quer contar com a melhor advogada trabalhista para te defender e te representar? Se você respondeu sim a alguma dessas perguntas, você precisa conhecer a Dra. Fulana de Tal.</w:t>
      </w:r>
    </w:p>
    <w:p w14:paraId="3EDAE15C" w14:textId="77777777" w:rsidR="00AD6EBE" w:rsidRDefault="00AD6EBE" w:rsidP="00AD6EBE">
      <w:pPr>
        <w:pStyle w:val="PargrafodaLista"/>
      </w:pPr>
    </w:p>
    <w:p w14:paraId="6E045DC9" w14:textId="77777777" w:rsidR="00AD6EBE" w:rsidRDefault="00AD6EBE" w:rsidP="00AD6EBE">
      <w:pPr>
        <w:pStyle w:val="PargrafodaLista"/>
      </w:pPr>
      <w:r>
        <w:t xml:space="preserve">A Dra. Fulana de Tal é uma advogada trabalhista que atua há mais de 10 anos no mercado, oferecendo soluções personalizadas e eficientes para os empregados de diversos segmentos e portes. Ela possui um site onde você pode conhecer mais sobre os seus serviços, os seus cases de sucesso, os seus diferenciais e os </w:t>
      </w:r>
      <w:r>
        <w:lastRenderedPageBreak/>
        <w:t>seus valores. Você também pode entrar em contato com ela por e-mail, telefone ou WhatsApp, e solicitar um orçamento sem compromisso.</w:t>
      </w:r>
    </w:p>
    <w:p w14:paraId="388EE048" w14:textId="77777777" w:rsidR="00AD6EBE" w:rsidRDefault="00AD6EBE" w:rsidP="00AD6EBE">
      <w:pPr>
        <w:pStyle w:val="PargrafodaLista"/>
      </w:pPr>
    </w:p>
    <w:p w14:paraId="5C3EF229" w14:textId="77777777" w:rsidR="00AD6EBE" w:rsidRDefault="00AD6EBE" w:rsidP="00AD6EBE">
      <w:pPr>
        <w:pStyle w:val="PargrafodaLista"/>
      </w:pPr>
      <w:r>
        <w:t>Ela irá analisar o seu caso, elaborar a sua reclamação trabalhista, representar você perante a Justiça do Trabalho e buscar o melhor resultado possível para você. Ela tem experiência e conhecimento para reverter a sua justa causa e fazer com que você receba todos os direitos que foram negados pelo seu empregador, como o 13º salário, o FGTS, o seguro-desemprego, as férias, entre outros.</w:t>
      </w:r>
    </w:p>
    <w:p w14:paraId="75DCFE16" w14:textId="77777777" w:rsidR="00AD6EBE" w:rsidRDefault="00AD6EBE" w:rsidP="00AD6EBE">
      <w:pPr>
        <w:pStyle w:val="PargrafodaLista"/>
      </w:pPr>
    </w:p>
    <w:p w14:paraId="3A0C811D" w14:textId="77777777" w:rsidR="00AD6EBE" w:rsidRDefault="00AD6EBE" w:rsidP="00AD6EBE">
      <w:pPr>
        <w:pStyle w:val="PargrafodaLista"/>
      </w:pPr>
      <w:r>
        <w:t>Mas quando a justa causa pode ser revertida? A justa causa é uma forma de rescisão do contrato de trabalho em que o empregador pode dispensar o empregado por um motivo grave, previsto em lei, que torna insustentável a continuidade da relação de emprego. Porém, nem sempre a justa causa é aplicada de forma correta e proporcional. Existem situações em que a justa causa é proibida ou abusiva, e que podem ser questionadas judicialmente. Veja alguns exemplos:</w:t>
      </w:r>
    </w:p>
    <w:p w14:paraId="0CC1F767" w14:textId="77777777" w:rsidR="00AD6EBE" w:rsidRDefault="00AD6EBE" w:rsidP="00AD6EBE">
      <w:pPr>
        <w:pStyle w:val="PargrafodaLista"/>
      </w:pPr>
    </w:p>
    <w:p w14:paraId="083CD0EF" w14:textId="77777777" w:rsidR="00AD6EBE" w:rsidRDefault="00AD6EBE" w:rsidP="00AD6EBE">
      <w:pPr>
        <w:pStyle w:val="PargrafodaLista"/>
      </w:pPr>
      <w:r>
        <w:t>Quando o empregador alega uma falta que não está prevista em lei como motivo para a justa causa, como por exemplo, atrasos ocasionais, faltas justificadas, reclamações trabalhistas, entre outras;</w:t>
      </w:r>
    </w:p>
    <w:p w14:paraId="2028223D" w14:textId="77777777" w:rsidR="00AD6EBE" w:rsidRDefault="00AD6EBE" w:rsidP="00AD6EBE">
      <w:pPr>
        <w:pStyle w:val="PargrafodaLista"/>
      </w:pPr>
      <w:r>
        <w:t>Quando o empregador aplica a justa causa de forma discriminatória, como por exemplo, por motivo de raça, cor, sexo, idade, religião, orientação sexual, deficiência, entre outras;</w:t>
      </w:r>
    </w:p>
    <w:p w14:paraId="3EB64797" w14:textId="77777777" w:rsidR="00AD6EBE" w:rsidRDefault="00AD6EBE" w:rsidP="00AD6EBE">
      <w:pPr>
        <w:pStyle w:val="PargrafodaLista"/>
      </w:pPr>
      <w:r>
        <w:t>Quando o empregador aplica a justa causa de forma desproporcional, como por exemplo, por uma falta leve ou isolada, sem observar o histórico do empregado, a gravidade da conduta, a intenção do empregado, entre outras.</w:t>
      </w:r>
    </w:p>
    <w:p w14:paraId="71E545FE" w14:textId="77777777" w:rsidR="00AD6EBE" w:rsidRDefault="00AD6EBE" w:rsidP="00AD6EBE">
      <w:pPr>
        <w:pStyle w:val="PargrafodaLista"/>
      </w:pPr>
      <w:r>
        <w:t>Se você se enquadra em alguma dessas situações, ou em outras que possam caracterizar a injustiça ou a ilegalidade da justa causa, você pode pedir a reversão da justa causa na Justiça do Trabalho. Para isso, você precisa de um advogado trabalhista que possa te orientar, te defender e te representar perante a Justiça do Trabalho.</w:t>
      </w:r>
    </w:p>
    <w:p w14:paraId="03BB0ED3" w14:textId="77777777" w:rsidR="00AD6EBE" w:rsidRDefault="00AD6EBE" w:rsidP="00AD6EBE">
      <w:pPr>
        <w:pStyle w:val="PargrafodaLista"/>
      </w:pPr>
    </w:p>
    <w:p w14:paraId="386F18A7" w14:textId="3A345758" w:rsidR="008377DB" w:rsidRDefault="00AD6EBE" w:rsidP="00AD6EBE">
      <w:pPr>
        <w:pStyle w:val="PargrafodaLista"/>
      </w:pPr>
      <w:r>
        <w:lastRenderedPageBreak/>
        <w:t>Não deixe que o seu empregador viole os seus direitos trabalhistas e afete a sua carreira. Você merece respeito, dignidade e justiça. Você merece a reversão da justa causa. Conte com a Dra. Fulana de Tal para te ajudar nessa luta. Ela é a advogada que você precisa para garantir os seus direitos. Entre em contato com ela hoje mesmo e faça a sua consulta. Você vai se surpreender com o seu atendimento e com os seus resultados. Acesse o site www.fulanadetal.adv.br e saiba mais.</w:t>
      </w:r>
    </w:p>
    <w:p w14:paraId="50162B7E" w14:textId="77777777" w:rsidR="00BC3BD7" w:rsidRDefault="00BC3BD7" w:rsidP="00AD6EBE">
      <w:pPr>
        <w:pStyle w:val="PargrafodaLista"/>
      </w:pPr>
    </w:p>
    <w:p w14:paraId="7E7D3740" w14:textId="659E2994" w:rsidR="00BC3BD7" w:rsidRDefault="00BC3BD7" w:rsidP="00AD6EBE">
      <w:pPr>
        <w:pStyle w:val="PargrafodaLista"/>
      </w:pPr>
      <w:r>
        <w:t xml:space="preserve">Chat </w:t>
      </w:r>
      <w:proofErr w:type="spellStart"/>
      <w:r>
        <w:t>gpt</w:t>
      </w:r>
      <w:proofErr w:type="spellEnd"/>
      <w:r>
        <w:t>:</w:t>
      </w:r>
    </w:p>
    <w:p w14:paraId="0F9AD4AD" w14:textId="77777777" w:rsidR="00BC3BD7" w:rsidRPr="009362D8" w:rsidRDefault="00BC3BD7" w:rsidP="00BC3BD7">
      <w:pPr>
        <w:pStyle w:val="PargrafodaLista"/>
        <w:rPr>
          <w:b/>
          <w:bCs w:val="0"/>
        </w:rPr>
      </w:pPr>
      <w:r w:rsidRPr="009362D8">
        <w:rPr>
          <w:b/>
          <w:bCs w:val="0"/>
          <w:highlight w:val="yellow"/>
        </w:rPr>
        <w:t>Reversão da Justa Causa: Seus Direitos Protegidos, Sua Carreira Restaurada</w:t>
      </w:r>
    </w:p>
    <w:p w14:paraId="41DDA4D9" w14:textId="77777777" w:rsidR="00BC3BD7" w:rsidRDefault="00BC3BD7" w:rsidP="00BC3BD7">
      <w:pPr>
        <w:pStyle w:val="PargrafodaLista"/>
      </w:pPr>
    </w:p>
    <w:p w14:paraId="6F09F4EB" w14:textId="77777777" w:rsidR="00BC3BD7" w:rsidRDefault="00BC3BD7" w:rsidP="00BC3BD7">
      <w:pPr>
        <w:pStyle w:val="PargrafodaLista"/>
      </w:pPr>
      <w:r>
        <w:t>Prezado(a) ex-colaborador(a),</w:t>
      </w:r>
    </w:p>
    <w:p w14:paraId="6C05BE46" w14:textId="77777777" w:rsidR="00BC3BD7" w:rsidRDefault="00BC3BD7" w:rsidP="00BC3BD7">
      <w:pPr>
        <w:pStyle w:val="PargrafodaLista"/>
      </w:pPr>
    </w:p>
    <w:p w14:paraId="33617AA4" w14:textId="77777777" w:rsidR="00BC3BD7" w:rsidRDefault="00BC3BD7" w:rsidP="00BC3BD7">
      <w:pPr>
        <w:pStyle w:val="PargrafodaLista"/>
      </w:pPr>
      <w:r>
        <w:t>Entendemos que ser dispensado por justa causa é uma situação desafiadora e que pode gerar inúmeras preocupações em relação ao seu futuro profissional. No entanto, é crucial saber que, em alguns casos, é possível reverter essa decisão se estiver em conformidade com as leis trabalhistas.</w:t>
      </w:r>
    </w:p>
    <w:p w14:paraId="3DAABF1E" w14:textId="77777777" w:rsidR="00BC3BD7" w:rsidRDefault="00BC3BD7" w:rsidP="00BC3BD7">
      <w:pPr>
        <w:pStyle w:val="PargrafodaLista"/>
      </w:pPr>
    </w:p>
    <w:p w14:paraId="5A72BE0F" w14:textId="77777777" w:rsidR="00BC3BD7" w:rsidRDefault="00BC3BD7" w:rsidP="00BC3BD7">
      <w:pPr>
        <w:pStyle w:val="PargrafodaLista"/>
      </w:pPr>
      <w:r>
        <w:t>Entendendo a Justa Causa:</w:t>
      </w:r>
    </w:p>
    <w:p w14:paraId="7EF22F52" w14:textId="77777777" w:rsidR="00BC3BD7" w:rsidRDefault="00BC3BD7" w:rsidP="00BC3BD7">
      <w:pPr>
        <w:pStyle w:val="PargrafodaLista"/>
      </w:pPr>
    </w:p>
    <w:p w14:paraId="2C0E4FE1" w14:textId="77777777" w:rsidR="00BC3BD7" w:rsidRDefault="00BC3BD7" w:rsidP="00BC3BD7">
      <w:pPr>
        <w:pStyle w:val="PargrafodaLista"/>
      </w:pPr>
      <w:r>
        <w:t>A dispensa por justa causa ocorre quando há uma violação grave das obrigações contratuais por parte do empregado, como atos de indisciplina, desonestidade ou condutas que comprometem a relação de confiança entre empregado e empregador.</w:t>
      </w:r>
    </w:p>
    <w:p w14:paraId="3C1B4494" w14:textId="77777777" w:rsidR="00BC3BD7" w:rsidRDefault="00BC3BD7" w:rsidP="00BC3BD7">
      <w:pPr>
        <w:pStyle w:val="PargrafodaLista"/>
      </w:pPr>
    </w:p>
    <w:p w14:paraId="7D22B36F" w14:textId="77777777" w:rsidR="00BC3BD7" w:rsidRDefault="00BC3BD7" w:rsidP="00BC3BD7">
      <w:pPr>
        <w:pStyle w:val="PargrafodaLista"/>
      </w:pPr>
      <w:r>
        <w:t>Possibilidade de Reversão:</w:t>
      </w:r>
    </w:p>
    <w:p w14:paraId="374AA914" w14:textId="77777777" w:rsidR="00BC3BD7" w:rsidRDefault="00BC3BD7" w:rsidP="00BC3BD7">
      <w:pPr>
        <w:pStyle w:val="PargrafodaLista"/>
      </w:pPr>
    </w:p>
    <w:p w14:paraId="46453291" w14:textId="77777777" w:rsidR="00BC3BD7" w:rsidRDefault="00BC3BD7" w:rsidP="00BC3BD7">
      <w:pPr>
        <w:pStyle w:val="PargrafodaLista"/>
      </w:pPr>
      <w:r>
        <w:t>Se você acredita que a dispensa por justa causa não está em conformidade com as leis trabalhistas ou se houve equívocos na avaliação dos fatos, é possível buscar uma revisão dessa decisão. Nossa equipe jurídica especializada está aqui para ajudar a analisar seu caso, avaliar os documentos pertinentes e orientar sobre os passos necessários para buscar a justiça que você merece.</w:t>
      </w:r>
    </w:p>
    <w:p w14:paraId="67B1B765" w14:textId="77777777" w:rsidR="00BC3BD7" w:rsidRDefault="00BC3BD7" w:rsidP="00BC3BD7">
      <w:pPr>
        <w:pStyle w:val="PargrafodaLista"/>
      </w:pPr>
    </w:p>
    <w:p w14:paraId="27D58BEA" w14:textId="77777777" w:rsidR="00BC3BD7" w:rsidRDefault="00BC3BD7" w:rsidP="00BC3BD7">
      <w:pPr>
        <w:pStyle w:val="PargrafodaLista"/>
      </w:pPr>
      <w:r>
        <w:t>Como Podemos Ajudar:</w:t>
      </w:r>
    </w:p>
    <w:p w14:paraId="46654AE7" w14:textId="77777777" w:rsidR="00BC3BD7" w:rsidRDefault="00BC3BD7" w:rsidP="00BC3BD7">
      <w:pPr>
        <w:pStyle w:val="PargrafodaLista"/>
      </w:pPr>
    </w:p>
    <w:p w14:paraId="36F750EB" w14:textId="77777777" w:rsidR="00BC3BD7" w:rsidRDefault="00BC3BD7" w:rsidP="00BC3BD7">
      <w:pPr>
        <w:pStyle w:val="PargrafodaLista"/>
      </w:pPr>
      <w:r>
        <w:t>Nosso escritório de advocacia está comprometido em proteger os direitos dos trabalhadores, e oferece serviços especializados na área trabalhista, incluindo a revisão de justa causa injusta. Entendemos que cada caso é único, e nossa equipe está pronta para oferecer uma análise detalhada de sua situação, fornecendo orientações legais claras e trabalhando para restaurar sua carreira.</w:t>
      </w:r>
    </w:p>
    <w:p w14:paraId="48E80869" w14:textId="77777777" w:rsidR="00BC3BD7" w:rsidRDefault="00BC3BD7" w:rsidP="00BC3BD7">
      <w:pPr>
        <w:pStyle w:val="PargrafodaLista"/>
      </w:pPr>
    </w:p>
    <w:p w14:paraId="08977119" w14:textId="77777777" w:rsidR="00BC3BD7" w:rsidRDefault="00BC3BD7" w:rsidP="00BC3BD7">
      <w:pPr>
        <w:pStyle w:val="PargrafodaLista"/>
      </w:pPr>
      <w:r>
        <w:t>Não hesite em entrar em contato para uma consulta confidencial e personalizada.</w:t>
      </w:r>
    </w:p>
    <w:p w14:paraId="34DA9477" w14:textId="77777777" w:rsidR="00BC3BD7" w:rsidRDefault="00BC3BD7" w:rsidP="00BC3BD7">
      <w:pPr>
        <w:pStyle w:val="PargrafodaLista"/>
      </w:pPr>
    </w:p>
    <w:p w14:paraId="407E5E8A" w14:textId="77777777" w:rsidR="00BC3BD7" w:rsidRDefault="00BC3BD7" w:rsidP="00BC3BD7">
      <w:pPr>
        <w:pStyle w:val="PargrafodaLista"/>
      </w:pPr>
      <w:r>
        <w:t>Atenciosamente,</w:t>
      </w:r>
    </w:p>
    <w:p w14:paraId="4AFDAEA5" w14:textId="77777777" w:rsidR="00BC3BD7" w:rsidRDefault="00BC3BD7" w:rsidP="00BC3BD7">
      <w:pPr>
        <w:pStyle w:val="PargrafodaLista"/>
      </w:pPr>
    </w:p>
    <w:p w14:paraId="528817DF" w14:textId="0121D9F8" w:rsidR="00BC3BD7" w:rsidRDefault="00BC3BD7" w:rsidP="00BC3BD7">
      <w:pPr>
        <w:pStyle w:val="PargrafodaLista"/>
      </w:pPr>
      <w:r>
        <w:t>[Seu Nome] [Seu Escritório de Advocacia] [Informações de Contato]</w:t>
      </w:r>
    </w:p>
    <w:p w14:paraId="2CFFC8EE" w14:textId="246DEA6C" w:rsidR="00FD6053" w:rsidRDefault="00FD6053" w:rsidP="00FD6053">
      <w:pPr>
        <w:pStyle w:val="PargrafodaLista"/>
      </w:pPr>
    </w:p>
    <w:p w14:paraId="15C4FA55" w14:textId="761065C9" w:rsidR="00FD6053" w:rsidRPr="005107C2" w:rsidRDefault="004B4C17" w:rsidP="00FD6053">
      <w:pPr>
        <w:pStyle w:val="PargrafodaLista"/>
        <w:numPr>
          <w:ilvl w:val="0"/>
          <w:numId w:val="1"/>
        </w:numPr>
        <w:rPr>
          <w:b/>
          <w:bCs w:val="0"/>
        </w:rPr>
      </w:pPr>
      <w:r w:rsidRPr="005107C2">
        <w:rPr>
          <w:b/>
          <w:bCs w:val="0"/>
        </w:rPr>
        <w:t>Acidente do trabalho</w:t>
      </w:r>
    </w:p>
    <w:p w14:paraId="04E19977" w14:textId="77777777" w:rsidR="004B4C17" w:rsidRDefault="004B4C17" w:rsidP="004B4C17">
      <w:pPr>
        <w:pStyle w:val="PargrafodaLista"/>
      </w:pPr>
    </w:p>
    <w:p w14:paraId="5C0E1133" w14:textId="77777777" w:rsidR="005107C2" w:rsidRDefault="005107C2" w:rsidP="005107C2">
      <w:pPr>
        <w:pStyle w:val="PargrafodaLista"/>
      </w:pPr>
      <w:r>
        <w:t>Você já sofreu algum acidente do trabalho? Você sabe quais são os seus direitos e como garantir a sua reparação? Neste artigo, vamos explicar tudo o que você precisa saber sobre acidente do trabalho e como um advogado trabalhista pode te ajudar.</w:t>
      </w:r>
    </w:p>
    <w:p w14:paraId="22B6B1D0" w14:textId="77777777" w:rsidR="005107C2" w:rsidRDefault="005107C2" w:rsidP="005107C2">
      <w:pPr>
        <w:pStyle w:val="PargrafodaLista"/>
      </w:pPr>
    </w:p>
    <w:p w14:paraId="55D03BB2" w14:textId="77777777" w:rsidR="005107C2" w:rsidRDefault="005107C2" w:rsidP="005107C2">
      <w:pPr>
        <w:pStyle w:val="PargrafodaLista"/>
      </w:pPr>
      <w:r>
        <w:t>O que é acidente do trabalho?</w:t>
      </w:r>
    </w:p>
    <w:p w14:paraId="308F1247" w14:textId="77777777" w:rsidR="005107C2" w:rsidRDefault="005107C2" w:rsidP="005107C2">
      <w:pPr>
        <w:pStyle w:val="PargrafodaLista"/>
      </w:pPr>
    </w:p>
    <w:p w14:paraId="7BBCF5DF" w14:textId="77777777" w:rsidR="005107C2" w:rsidRDefault="005107C2" w:rsidP="005107C2">
      <w:pPr>
        <w:pStyle w:val="PargrafodaLista"/>
      </w:pPr>
      <w:r>
        <w:t>Acidente do trabalho é um evento imprevisto e indesejado que ocorre durante ou em razão do trabalho, causando lesão física, psíquica ou emocional ao trabalhador. O acidente do trabalho pode ser:</w:t>
      </w:r>
    </w:p>
    <w:p w14:paraId="1B31622D" w14:textId="77777777" w:rsidR="005107C2" w:rsidRDefault="005107C2" w:rsidP="005107C2">
      <w:pPr>
        <w:pStyle w:val="PargrafodaLista"/>
      </w:pPr>
    </w:p>
    <w:p w14:paraId="50901D0E" w14:textId="722CAAC7" w:rsidR="005107C2" w:rsidRDefault="005107C2" w:rsidP="005107C2">
      <w:pPr>
        <w:pStyle w:val="PargrafodaLista"/>
      </w:pPr>
      <w:r>
        <w:t>Típico: quando ocorre no local e no horário de trabalho, por exemplo, uma queda, um corte, uma queimadura etc.;</w:t>
      </w:r>
    </w:p>
    <w:p w14:paraId="43B79194" w14:textId="483CEB98" w:rsidR="005107C2" w:rsidRDefault="005107C2" w:rsidP="005107C2">
      <w:pPr>
        <w:pStyle w:val="PargrafodaLista"/>
      </w:pPr>
      <w:r>
        <w:lastRenderedPageBreak/>
        <w:t>Atípico: quando ocorre fora do local e do horário de trabalho, mas em função dele, por exemplo, uma doença ocupacional, um acidente de trânsito, uma agressão etc.;</w:t>
      </w:r>
    </w:p>
    <w:p w14:paraId="7458BF64" w14:textId="44AD8E7A" w:rsidR="005107C2" w:rsidRDefault="005107C2" w:rsidP="005107C2">
      <w:pPr>
        <w:pStyle w:val="PargrafodaLista"/>
      </w:pPr>
      <w:r>
        <w:t>De trajeto: quando ocorre no percurso entre a residência e o trabalho do empregado, ou vice-versa, por qualquer meio de transporte, por exemplo, uma colisão, um atropelamento, uma violência etc.</w:t>
      </w:r>
    </w:p>
    <w:p w14:paraId="0BB35D5C" w14:textId="77777777" w:rsidR="005107C2" w:rsidRDefault="005107C2" w:rsidP="005107C2">
      <w:pPr>
        <w:pStyle w:val="PargrafodaLista"/>
      </w:pPr>
      <w:r>
        <w:t>Quais são os direitos do trabalhador acidentado?</w:t>
      </w:r>
    </w:p>
    <w:p w14:paraId="7B1159FA" w14:textId="77777777" w:rsidR="005107C2" w:rsidRDefault="005107C2" w:rsidP="005107C2">
      <w:pPr>
        <w:pStyle w:val="PargrafodaLista"/>
      </w:pPr>
    </w:p>
    <w:p w14:paraId="63B5B791" w14:textId="77777777" w:rsidR="005107C2" w:rsidRDefault="005107C2" w:rsidP="005107C2">
      <w:pPr>
        <w:pStyle w:val="PargrafodaLista"/>
      </w:pPr>
      <w:r>
        <w:t>O trabalhador que sofre um acidente do trabalho tem uma série de direitos, que variam de acordo com a gravidade e a duração da lesão. Os principais direitos são:</w:t>
      </w:r>
    </w:p>
    <w:p w14:paraId="4D50174F" w14:textId="77777777" w:rsidR="005107C2" w:rsidRDefault="005107C2" w:rsidP="005107C2">
      <w:pPr>
        <w:pStyle w:val="PargrafodaLista"/>
      </w:pPr>
    </w:p>
    <w:p w14:paraId="149AFF2E" w14:textId="77777777" w:rsidR="005107C2" w:rsidRDefault="005107C2" w:rsidP="005107C2">
      <w:pPr>
        <w:pStyle w:val="PargrafodaLista"/>
      </w:pPr>
      <w:r>
        <w:t>Atestado médico: o trabalhador tem direito a receber um atestado médico que comprove o acidente e a incapacidade para o trabalho, seja temporária ou permanente;</w:t>
      </w:r>
    </w:p>
    <w:p w14:paraId="193C3425" w14:textId="77777777" w:rsidR="005107C2" w:rsidRDefault="005107C2" w:rsidP="005107C2">
      <w:pPr>
        <w:pStyle w:val="PargrafodaLista"/>
      </w:pPr>
      <w:r>
        <w:t>Comunicação de acidente do trabalho (CAT): o empregador tem o dever de emitir e enviar a CAT ao INSS, informando os dados do acidente e do trabalhador, sob pena de multa;</w:t>
      </w:r>
    </w:p>
    <w:p w14:paraId="35A93E44" w14:textId="77777777" w:rsidR="005107C2" w:rsidRDefault="005107C2" w:rsidP="005107C2">
      <w:pPr>
        <w:pStyle w:val="PargrafodaLista"/>
      </w:pPr>
      <w:r>
        <w:t>Afastamento do trabalho: o trabalhador tem direito a se afastar do trabalho pelo tempo necessário para a sua recuperação, sem prejuízo do seu salário;</w:t>
      </w:r>
    </w:p>
    <w:p w14:paraId="38C693D7" w14:textId="77777777" w:rsidR="005107C2" w:rsidRDefault="005107C2" w:rsidP="005107C2">
      <w:pPr>
        <w:pStyle w:val="PargrafodaLista"/>
      </w:pPr>
      <w:r>
        <w:t>Auxílio-doença acidentário: se o afastamento for superior a 15 dias, o trabalhador tem direito a receber o auxílio-doença acidentário, que corresponde a 91% do seu salário de contribuição ao INSS;</w:t>
      </w:r>
    </w:p>
    <w:p w14:paraId="3522707B" w14:textId="77777777" w:rsidR="005107C2" w:rsidRDefault="005107C2" w:rsidP="005107C2">
      <w:pPr>
        <w:pStyle w:val="PargrafodaLista"/>
      </w:pPr>
      <w:r>
        <w:t>Estabilidade provisória: o trabalhador que recebe o auxílio-doença acidentário tem direito à estabilidade provisória de 12 meses após o retorno ao trabalho, não podendo ser demitido sem justa causa;</w:t>
      </w:r>
    </w:p>
    <w:p w14:paraId="0541DC34" w14:textId="77777777" w:rsidR="005107C2" w:rsidRDefault="005107C2" w:rsidP="005107C2">
      <w:pPr>
        <w:pStyle w:val="PargrafodaLista"/>
      </w:pPr>
      <w:r>
        <w:t>Aposentadoria por invalidez: se o acidente resultar em incapacidade permanente e total para o trabalho, o trabalhador tem direito à aposentadoria por invalidez, que corresponde a 100% do seu salário de benefício;</w:t>
      </w:r>
    </w:p>
    <w:p w14:paraId="4AA96F3D" w14:textId="77777777" w:rsidR="005107C2" w:rsidRDefault="005107C2" w:rsidP="005107C2">
      <w:pPr>
        <w:pStyle w:val="PargrafodaLista"/>
      </w:pPr>
      <w:r>
        <w:t>Auxílio-acidente: se o acidente resultar em incapacidade permanente e parcial para o trabalho, o trabalhador tem direito ao auxílio-acidente, que corresponde a 50% do seu salário de benefício;</w:t>
      </w:r>
    </w:p>
    <w:p w14:paraId="611D416A" w14:textId="77777777" w:rsidR="005107C2" w:rsidRDefault="005107C2" w:rsidP="005107C2">
      <w:pPr>
        <w:pStyle w:val="PargrafodaLista"/>
      </w:pPr>
      <w:r>
        <w:lastRenderedPageBreak/>
        <w:t>Pensão por morte: se o acidente resultar em morte do trabalhador, os seus dependentes têm direito à pensão por morte, que corresponde a 100% do seu salário de benefício;</w:t>
      </w:r>
    </w:p>
    <w:p w14:paraId="3A635993" w14:textId="77777777" w:rsidR="005107C2" w:rsidRDefault="005107C2" w:rsidP="005107C2">
      <w:pPr>
        <w:pStyle w:val="PargrafodaLista"/>
      </w:pPr>
      <w:r>
        <w:t>Indenização: se o acidente for causado por culpa ou dolo do empregador, ou de terceiros, o trabalhador ou os seus dependentes têm direito à indenização por danos materiais e morais, que deve ser fixada pela Justiça do Trabalho.</w:t>
      </w:r>
    </w:p>
    <w:p w14:paraId="10701C9E" w14:textId="77777777" w:rsidR="005107C2" w:rsidRDefault="005107C2" w:rsidP="005107C2">
      <w:pPr>
        <w:pStyle w:val="PargrafodaLista"/>
      </w:pPr>
      <w:r>
        <w:t>Como um advogado trabalhista pode te ajudar?</w:t>
      </w:r>
    </w:p>
    <w:p w14:paraId="3806A66D" w14:textId="77777777" w:rsidR="005107C2" w:rsidRDefault="005107C2" w:rsidP="005107C2">
      <w:pPr>
        <w:pStyle w:val="PargrafodaLista"/>
      </w:pPr>
    </w:p>
    <w:p w14:paraId="722B72F2" w14:textId="77777777" w:rsidR="005107C2" w:rsidRDefault="005107C2" w:rsidP="005107C2">
      <w:pPr>
        <w:pStyle w:val="PargrafodaLista"/>
      </w:pPr>
      <w:r>
        <w:t>Para garantir os seus direitos em caso de acidente do trabalho, você precisa de um advogado trabalhista que possa te orientar, te defender e te representar perante a Justiça do Trabalho. Um advogado trabalhista pode te ajudar a:</w:t>
      </w:r>
    </w:p>
    <w:p w14:paraId="07E59578" w14:textId="77777777" w:rsidR="005107C2" w:rsidRDefault="005107C2" w:rsidP="005107C2">
      <w:pPr>
        <w:pStyle w:val="PargrafodaLista"/>
      </w:pPr>
    </w:p>
    <w:p w14:paraId="0DA3D146" w14:textId="77777777" w:rsidR="005107C2" w:rsidRDefault="005107C2" w:rsidP="005107C2">
      <w:pPr>
        <w:pStyle w:val="PargrafodaLista"/>
      </w:pPr>
      <w:r>
        <w:t>Analisar o seu caso, identificar os seus direitos e calcular os valores que você tem direito a receber;</w:t>
      </w:r>
    </w:p>
    <w:p w14:paraId="60A01224" w14:textId="77777777" w:rsidR="005107C2" w:rsidRDefault="005107C2" w:rsidP="005107C2">
      <w:pPr>
        <w:pStyle w:val="PargrafodaLista"/>
      </w:pPr>
      <w:r>
        <w:t>Requerer os benefícios previdenciários junto ao INSS, como o auxílio-doença, a aposentadoria por invalidez, o auxílio-acidente ou a pensão por morte;</w:t>
      </w:r>
    </w:p>
    <w:p w14:paraId="77E4D341" w14:textId="77777777" w:rsidR="005107C2" w:rsidRDefault="005107C2" w:rsidP="005107C2">
      <w:pPr>
        <w:pStyle w:val="PargrafodaLista"/>
      </w:pPr>
      <w:r>
        <w:t>Entrar com uma ação trabalhista contra o empregador ou contra terceiros, pedindo a indenização por danos materiais e morais, bem como o custeio das despesas médicas e do tratamento necessário;</w:t>
      </w:r>
    </w:p>
    <w:p w14:paraId="20895F33" w14:textId="77777777" w:rsidR="005107C2" w:rsidRDefault="005107C2" w:rsidP="005107C2">
      <w:pPr>
        <w:pStyle w:val="PargrafodaLista"/>
      </w:pPr>
      <w:r>
        <w:t>Negociar um acordo com o empregador ou com terceiros, buscando uma solução rápida e satisfatória para o seu caso;</w:t>
      </w:r>
    </w:p>
    <w:p w14:paraId="5115E14C" w14:textId="77777777" w:rsidR="005107C2" w:rsidRDefault="005107C2" w:rsidP="005107C2">
      <w:pPr>
        <w:pStyle w:val="PargrafodaLista"/>
      </w:pPr>
      <w:r>
        <w:t>Acompanhar o andamento do processo, apresentando as provas, as alegações, os recursos e as impugnações que forem necessárias;</w:t>
      </w:r>
    </w:p>
    <w:p w14:paraId="4F70FC2C" w14:textId="77777777" w:rsidR="005107C2" w:rsidRDefault="005107C2" w:rsidP="005107C2">
      <w:pPr>
        <w:pStyle w:val="PargrafodaLista"/>
      </w:pPr>
      <w:r>
        <w:t>Executar a sentença ou o acordo, cobrando o pagamento dos valores que você tem direito a receber.</w:t>
      </w:r>
    </w:p>
    <w:p w14:paraId="3C86FC7A" w14:textId="77777777" w:rsidR="005107C2" w:rsidRDefault="005107C2" w:rsidP="005107C2">
      <w:pPr>
        <w:pStyle w:val="PargrafodaLista"/>
      </w:pPr>
      <w:r>
        <w:t xml:space="preserve">Se você está procurando um advogado trabalhista para te ajudar com o seu acidente do trabalho, eu tenho uma ótima recomendação para você. A Dra. Fulana de Tal é uma advogada trabalhista que atua há mais de 10 anos no mercado, oferecendo soluções personalizadas e eficientes para os trabalhadores de diversos segmentos e portes. Ela possui um site onde você pode conhecer mais sobre os seus serviços, os seus casos de sucesso, os seus diferenciais e os seus valores. Você também pode entrar em contato com ela por e-mail, telefone </w:t>
      </w:r>
      <w:r>
        <w:lastRenderedPageBreak/>
        <w:t>ou WhatsApp, e solicitar um orçamento sem compromisso. Ela irá analisar o seu caso, requerer os seus benefícios, entrar com a sua ação trabalhista e buscar o melhor resultado possível para você. Acesse o site www.fulanadetal.adv.br e saiba mais.</w:t>
      </w:r>
    </w:p>
    <w:p w14:paraId="21909BA7" w14:textId="77777777" w:rsidR="005107C2" w:rsidRDefault="005107C2" w:rsidP="005107C2">
      <w:pPr>
        <w:pStyle w:val="PargrafodaLista"/>
      </w:pPr>
    </w:p>
    <w:p w14:paraId="04F617EA" w14:textId="43B02C83" w:rsidR="004B4C17" w:rsidRDefault="005107C2" w:rsidP="005107C2">
      <w:pPr>
        <w:pStyle w:val="PargrafodaLista"/>
      </w:pPr>
      <w:r>
        <w:t>Não deixe que o seu acidente do trabalho prejudique a sua saúde, a sua carreira e a sua vida. Você merece respeito, dignidade e justiça. Você merece a ajuda de um advogado trabalhista. Conte com a Dra. Fulana de Tal para te ajudar nessa luta. Ela é a advogada que você precisa para garantir os seus direitos. Entre em contato com ela hoje mesmo e faça a sua consulta. Você vai se surpreender com o seu atendimento e com os seus resultados.</w:t>
      </w:r>
    </w:p>
    <w:p w14:paraId="54605080" w14:textId="77777777" w:rsidR="00A42AC2" w:rsidRDefault="00A42AC2" w:rsidP="005107C2">
      <w:pPr>
        <w:pStyle w:val="PargrafodaLista"/>
      </w:pPr>
    </w:p>
    <w:p w14:paraId="415F35FE" w14:textId="3BC7DC4C" w:rsidR="00A42AC2" w:rsidRDefault="00A42AC2" w:rsidP="005107C2">
      <w:pPr>
        <w:pStyle w:val="PargrafodaLista"/>
      </w:pPr>
      <w:r>
        <w:t xml:space="preserve">Chat </w:t>
      </w:r>
      <w:proofErr w:type="spellStart"/>
      <w:r>
        <w:t>gpt</w:t>
      </w:r>
      <w:proofErr w:type="spellEnd"/>
      <w:r>
        <w:t>:</w:t>
      </w:r>
    </w:p>
    <w:p w14:paraId="2CE7973C" w14:textId="77777777" w:rsidR="00A42AC2" w:rsidRDefault="00A42AC2" w:rsidP="005107C2">
      <w:pPr>
        <w:pStyle w:val="PargrafodaLista"/>
      </w:pPr>
    </w:p>
    <w:p w14:paraId="086469BA" w14:textId="77777777" w:rsidR="00201505" w:rsidRPr="00B1756D" w:rsidRDefault="00201505" w:rsidP="00201505">
      <w:pPr>
        <w:pStyle w:val="PargrafodaLista"/>
        <w:rPr>
          <w:b/>
          <w:bCs w:val="0"/>
        </w:rPr>
      </w:pPr>
      <w:r w:rsidRPr="00B1756D">
        <w:rPr>
          <w:b/>
          <w:bCs w:val="0"/>
          <w:highlight w:val="yellow"/>
        </w:rPr>
        <w:t>Acidente do Trabalho: Seus Direitos Protegidos, Sua Recuperação Assistida</w:t>
      </w:r>
    </w:p>
    <w:p w14:paraId="0F38BBF2" w14:textId="77777777" w:rsidR="00201505" w:rsidRDefault="00201505" w:rsidP="00201505">
      <w:pPr>
        <w:pStyle w:val="PargrafodaLista"/>
      </w:pPr>
    </w:p>
    <w:p w14:paraId="0E8EEF4F" w14:textId="77777777" w:rsidR="00201505" w:rsidRDefault="00201505" w:rsidP="00201505">
      <w:pPr>
        <w:pStyle w:val="PargrafodaLista"/>
      </w:pPr>
      <w:r>
        <w:t>Prezado(a) trabalhador(a),</w:t>
      </w:r>
    </w:p>
    <w:p w14:paraId="1C7F6C9D" w14:textId="77777777" w:rsidR="00201505" w:rsidRDefault="00201505" w:rsidP="00201505">
      <w:pPr>
        <w:pStyle w:val="PargrafodaLista"/>
      </w:pPr>
    </w:p>
    <w:p w14:paraId="5F767E60" w14:textId="77777777" w:rsidR="00201505" w:rsidRDefault="00201505" w:rsidP="00201505">
      <w:pPr>
        <w:pStyle w:val="PargrafodaLista"/>
      </w:pPr>
      <w:r>
        <w:t>Compreendemos que enfrentar um acidente no local de trabalho pode ser uma experiência traumática, afetando não apenas sua saúde, mas também suas preocupações financeiras e profissionais. É essencial saber que, diante de um acidente de trabalho, você tem direitos assegurados, incluindo o direito a indenizações que visam proteger sua integridade e auxiliar em sua recuperação.</w:t>
      </w:r>
    </w:p>
    <w:p w14:paraId="5FDB23AE" w14:textId="77777777" w:rsidR="00201505" w:rsidRDefault="00201505" w:rsidP="00201505">
      <w:pPr>
        <w:pStyle w:val="PargrafodaLista"/>
      </w:pPr>
    </w:p>
    <w:p w14:paraId="74F4BF3F" w14:textId="77777777" w:rsidR="00201505" w:rsidRDefault="00201505" w:rsidP="00201505">
      <w:pPr>
        <w:pStyle w:val="PargrafodaLista"/>
      </w:pPr>
      <w:r>
        <w:t>Indenizações Garantidas em Caso de Acidente de Trabalho:</w:t>
      </w:r>
    </w:p>
    <w:p w14:paraId="6C59C972" w14:textId="77777777" w:rsidR="00201505" w:rsidRDefault="00201505" w:rsidP="00201505">
      <w:pPr>
        <w:pStyle w:val="PargrafodaLista"/>
      </w:pPr>
    </w:p>
    <w:p w14:paraId="4B921A77" w14:textId="77777777" w:rsidR="00201505" w:rsidRDefault="00201505" w:rsidP="00201505">
      <w:pPr>
        <w:pStyle w:val="PargrafodaLista"/>
      </w:pPr>
      <w:r>
        <w:t>Indenização por Danos Morais e Materiais: Em casos de acidente de trabalho, você pode ter direito a indenizações por danos morais e materiais. Isso abrange compensações por danos emocionais e prejuízos financeiros decorrentes do acidente, como despesas médicas e perdas de renda.</w:t>
      </w:r>
    </w:p>
    <w:p w14:paraId="3F0E3167" w14:textId="77777777" w:rsidR="00201505" w:rsidRDefault="00201505" w:rsidP="00201505">
      <w:pPr>
        <w:pStyle w:val="PargrafodaLista"/>
      </w:pPr>
    </w:p>
    <w:p w14:paraId="1E8A2505" w14:textId="2238EEBF" w:rsidR="00201505" w:rsidRDefault="00201505" w:rsidP="00201505">
      <w:pPr>
        <w:pStyle w:val="PargrafodaLista"/>
      </w:pPr>
      <w:r>
        <w:lastRenderedPageBreak/>
        <w:t>Auxílio-Doença ou Auxílio-Acidente: Dependendo da gravidade do acidente e das sequelas resultantes, você pode ter direito ao auxílio-doença ou ao auxílio-acidente, que são benefícios previdenciários destinados a auxiliar durante o período de recuperação ou em casos de sequelas permanentes.</w:t>
      </w:r>
    </w:p>
    <w:p w14:paraId="34BAFA2C" w14:textId="77777777" w:rsidR="00201505" w:rsidRDefault="00201505" w:rsidP="00201505">
      <w:pPr>
        <w:pStyle w:val="PargrafodaLista"/>
      </w:pPr>
    </w:p>
    <w:p w14:paraId="041C3D29" w14:textId="77777777" w:rsidR="00201505" w:rsidRDefault="00201505" w:rsidP="00201505">
      <w:pPr>
        <w:pStyle w:val="PargrafodaLista"/>
      </w:pPr>
      <w:r>
        <w:t>Estabilidade Provisória no Emprego: Em alguns casos, a legislação prevê estabilidade no emprego por um período após o retorno ao trabalho, garantindo que você não seja dispensado(a) sem justa causa durante esse período.</w:t>
      </w:r>
    </w:p>
    <w:p w14:paraId="4A62F2D5" w14:textId="77777777" w:rsidR="00201505" w:rsidRDefault="00201505" w:rsidP="00201505">
      <w:pPr>
        <w:pStyle w:val="PargrafodaLista"/>
      </w:pPr>
    </w:p>
    <w:p w14:paraId="510AC446" w14:textId="77777777" w:rsidR="00201505" w:rsidRDefault="00201505" w:rsidP="00201505">
      <w:pPr>
        <w:pStyle w:val="PargrafodaLista"/>
      </w:pPr>
      <w:r>
        <w:t>Como Podemos Ajudar:</w:t>
      </w:r>
    </w:p>
    <w:p w14:paraId="251884AD" w14:textId="77777777" w:rsidR="00201505" w:rsidRDefault="00201505" w:rsidP="00201505">
      <w:pPr>
        <w:pStyle w:val="PargrafodaLista"/>
      </w:pPr>
    </w:p>
    <w:p w14:paraId="38A6B31F" w14:textId="77777777" w:rsidR="00201505" w:rsidRDefault="00201505" w:rsidP="00201505">
      <w:pPr>
        <w:pStyle w:val="PargrafodaLista"/>
      </w:pPr>
      <w:r>
        <w:t>Nosso escritório de advocacia está dedicado a proteger os direitos dos trabalhadores que enfrentam acidentes no ambiente laboral. suporte especializado para garantir que você receba todas as indenizações que têm direito, além de orientação sobre os melhores caminhos legais para sua recuperação.</w:t>
      </w:r>
    </w:p>
    <w:p w14:paraId="6E3270AB" w14:textId="77777777" w:rsidR="00201505" w:rsidRDefault="00201505" w:rsidP="00201505">
      <w:pPr>
        <w:pStyle w:val="PargrafodaLista"/>
      </w:pPr>
    </w:p>
    <w:p w14:paraId="151B2B38" w14:textId="20194A1B" w:rsidR="00A42AC2" w:rsidRDefault="00201505" w:rsidP="00201505">
      <w:pPr>
        <w:pStyle w:val="PargrafodaLista"/>
      </w:pPr>
      <w:r>
        <w:t>Se você foi vítima de um acidente de trabalho, entre em contato conosco para uma consulta confidencial. Estamos aqui</w:t>
      </w:r>
    </w:p>
    <w:p w14:paraId="79C17A17" w14:textId="77777777" w:rsidR="00F26005" w:rsidRDefault="00F26005" w:rsidP="005107C2">
      <w:pPr>
        <w:pStyle w:val="PargrafodaLista"/>
      </w:pPr>
    </w:p>
    <w:p w14:paraId="5433D407" w14:textId="47807F50" w:rsidR="00F26005" w:rsidRPr="00C11988" w:rsidRDefault="00743D86" w:rsidP="00743D86">
      <w:pPr>
        <w:pStyle w:val="PargrafodaLista"/>
        <w:numPr>
          <w:ilvl w:val="0"/>
          <w:numId w:val="1"/>
        </w:numPr>
        <w:rPr>
          <w:b/>
          <w:bCs w:val="0"/>
        </w:rPr>
      </w:pPr>
      <w:r w:rsidRPr="00C11988">
        <w:rPr>
          <w:b/>
          <w:bCs w:val="0"/>
        </w:rPr>
        <w:t>Horas extras:</w:t>
      </w:r>
    </w:p>
    <w:p w14:paraId="64BFAEAD" w14:textId="77777777" w:rsidR="00743D86" w:rsidRDefault="00743D86" w:rsidP="00743D86">
      <w:pPr>
        <w:pStyle w:val="PargrafodaLista"/>
      </w:pPr>
    </w:p>
    <w:p w14:paraId="3B1EF9D0" w14:textId="77777777" w:rsidR="00C11988" w:rsidRDefault="00C11988" w:rsidP="00C11988">
      <w:pPr>
        <w:pStyle w:val="PargrafodaLista"/>
      </w:pPr>
      <w:r>
        <w:t>Você trabalha além da sua jornada normal de trabalho? Você sabe o que são horas extras e quais são os seus direitos? Neste artigo, vamos explicar tudo o que você precisa saber sobre horas extras e como um advogado trabalhista pode te ajudar.</w:t>
      </w:r>
    </w:p>
    <w:p w14:paraId="2E62704A" w14:textId="77777777" w:rsidR="00C11988" w:rsidRDefault="00C11988" w:rsidP="00C11988">
      <w:pPr>
        <w:pStyle w:val="PargrafodaLista"/>
      </w:pPr>
    </w:p>
    <w:p w14:paraId="117A848D" w14:textId="77777777" w:rsidR="00C11988" w:rsidRDefault="00C11988" w:rsidP="00C11988">
      <w:pPr>
        <w:pStyle w:val="PargrafodaLista"/>
      </w:pPr>
      <w:r>
        <w:t>O que são horas extras?</w:t>
      </w:r>
    </w:p>
    <w:p w14:paraId="243BDB82" w14:textId="77777777" w:rsidR="00C11988" w:rsidRDefault="00C11988" w:rsidP="00C11988">
      <w:pPr>
        <w:pStyle w:val="PargrafodaLista"/>
      </w:pPr>
    </w:p>
    <w:p w14:paraId="2760CC3D" w14:textId="77777777" w:rsidR="00C11988" w:rsidRDefault="00C11988" w:rsidP="00C11988">
      <w:pPr>
        <w:pStyle w:val="PargrafodaLista"/>
      </w:pPr>
      <w:r>
        <w:t>Horas extras são aquelas trabalhadas por um período que excede a jornada diária do trabalhador. As jornadas de trabalho se dão da seguinte maneira1:</w:t>
      </w:r>
    </w:p>
    <w:p w14:paraId="47881AF9" w14:textId="77777777" w:rsidR="00C11988" w:rsidRDefault="00C11988" w:rsidP="00C11988">
      <w:pPr>
        <w:pStyle w:val="PargrafodaLista"/>
      </w:pPr>
    </w:p>
    <w:p w14:paraId="4B7FA1FD" w14:textId="77777777" w:rsidR="00C11988" w:rsidRDefault="00C11988" w:rsidP="00C11988">
      <w:pPr>
        <w:pStyle w:val="PargrafodaLista"/>
      </w:pPr>
      <w:r>
        <w:lastRenderedPageBreak/>
        <w:t>8 horas diárias com 44 semanais e 220 mensais;</w:t>
      </w:r>
    </w:p>
    <w:p w14:paraId="7A765773" w14:textId="77777777" w:rsidR="00C11988" w:rsidRDefault="00C11988" w:rsidP="00C11988">
      <w:pPr>
        <w:pStyle w:val="PargrafodaLista"/>
      </w:pPr>
      <w:r>
        <w:t>6 horas diárias com 36 semanais e 180 mensais;</w:t>
      </w:r>
    </w:p>
    <w:p w14:paraId="2905D03D" w14:textId="77777777" w:rsidR="00C11988" w:rsidRDefault="00C11988" w:rsidP="00C11988">
      <w:pPr>
        <w:pStyle w:val="PargrafodaLista"/>
      </w:pPr>
      <w:r>
        <w:t>5 horas diárias com 30 semanais e 150 mensais;</w:t>
      </w:r>
    </w:p>
    <w:p w14:paraId="5F127891" w14:textId="77777777" w:rsidR="00C11988" w:rsidRDefault="00C11988" w:rsidP="00C11988">
      <w:pPr>
        <w:pStyle w:val="PargrafodaLista"/>
      </w:pPr>
      <w:r>
        <w:t>4 horas diárias com 20 semanais e 120 horas mensais;</w:t>
      </w:r>
    </w:p>
    <w:p w14:paraId="62A84CA8" w14:textId="40C8853F" w:rsidR="00C11988" w:rsidRDefault="00C11988" w:rsidP="00C11988">
      <w:pPr>
        <w:pStyle w:val="PargrafodaLista"/>
      </w:pPr>
      <w:r>
        <w:t>Atividades laborais que ultrapassem este horário são consideras horas extras. Porém, é preciso que o trabalhador fique atento, uma vez que as horas extras só devem ser computadas se ele estiver executando serviços de acordo com suas tarefas diárias e que se enquadram dentro da sua descrição de cargo. Deste modo, o simples fato de permanecer na empresa por um período que excede ao da jornada trabalhada não é considerado como hora extra.</w:t>
      </w:r>
    </w:p>
    <w:p w14:paraId="6D91BE24" w14:textId="77777777" w:rsidR="00C11988" w:rsidRDefault="00C11988" w:rsidP="00C11988">
      <w:pPr>
        <w:pStyle w:val="PargrafodaLista"/>
      </w:pPr>
    </w:p>
    <w:p w14:paraId="0B38679D" w14:textId="4B8A9480" w:rsidR="00C11988" w:rsidRDefault="00C11988" w:rsidP="00C11988">
      <w:pPr>
        <w:pStyle w:val="PargrafodaLista"/>
      </w:pPr>
      <w:r>
        <w:t>As jornadas de horas extras só devem ser solicitadas em caráter excepcional, havendo um acordo escrito entre o empregador e o empregado. Além disso, a legislação considera como carga horária diária o período de trabalho de 8 horas diárias, que podem ser estendidas de acordo com a legislação para até 12 horas, contando com a hora extra nestes casos. Excepcionalmente por necessidade imperiosa podendo ser prorrogada além do permitido pela legislação.</w:t>
      </w:r>
    </w:p>
    <w:p w14:paraId="0DEBA151" w14:textId="77777777" w:rsidR="00C11988" w:rsidRDefault="00C11988" w:rsidP="00C11988">
      <w:pPr>
        <w:pStyle w:val="PargrafodaLista"/>
      </w:pPr>
    </w:p>
    <w:p w14:paraId="23986B82" w14:textId="77777777" w:rsidR="00C11988" w:rsidRDefault="00C11988" w:rsidP="00C11988">
      <w:pPr>
        <w:pStyle w:val="PargrafodaLista"/>
      </w:pPr>
      <w:r>
        <w:t>Quais são os direitos do trabalhador que faz horas extras?</w:t>
      </w:r>
    </w:p>
    <w:p w14:paraId="29610DDB" w14:textId="77777777" w:rsidR="00C11988" w:rsidRDefault="00C11988" w:rsidP="00C11988">
      <w:pPr>
        <w:pStyle w:val="PargrafodaLista"/>
      </w:pPr>
    </w:p>
    <w:p w14:paraId="0B5D43CF" w14:textId="77777777" w:rsidR="00C11988" w:rsidRDefault="00C11988" w:rsidP="00C11988">
      <w:pPr>
        <w:pStyle w:val="PargrafodaLista"/>
      </w:pPr>
      <w:r>
        <w:t>O trabalhador que faz horas extras tem uma série de direitos, que variam de acordo com a quantidade e o tipo de horas extras realizadas. Os principais direitos são:</w:t>
      </w:r>
    </w:p>
    <w:p w14:paraId="13FF06FC" w14:textId="77777777" w:rsidR="00C11988" w:rsidRDefault="00C11988" w:rsidP="00C11988">
      <w:pPr>
        <w:pStyle w:val="PargrafodaLista"/>
      </w:pPr>
    </w:p>
    <w:p w14:paraId="39BBC086" w14:textId="77777777" w:rsidR="00C11988" w:rsidRDefault="00C11988" w:rsidP="00C11988">
      <w:pPr>
        <w:pStyle w:val="PargrafodaLista"/>
      </w:pPr>
      <w:r>
        <w:t>Acréscimo salarial: o trabalhador tem direito a receber um valor adicional sobre o seu salário-hora, que pode ser de 50% para as horas extras normais, ou de 100% para as horas extras em domingos e feriados;</w:t>
      </w:r>
    </w:p>
    <w:p w14:paraId="72D59963" w14:textId="77777777" w:rsidR="00C11988" w:rsidRDefault="00C11988" w:rsidP="00C11988">
      <w:pPr>
        <w:pStyle w:val="PargrafodaLista"/>
      </w:pPr>
      <w:r>
        <w:t>Compensação de horas: o trabalhador pode optar por compensar as horas extras com a redução da jornada em outro dia, desde que haja um acordo escrito com o empregador e que a compensação ocorra no mesmo mês;</w:t>
      </w:r>
    </w:p>
    <w:p w14:paraId="076A5A76" w14:textId="77777777" w:rsidR="00C11988" w:rsidRDefault="00C11988" w:rsidP="00C11988">
      <w:pPr>
        <w:pStyle w:val="PargrafodaLista"/>
      </w:pPr>
      <w:r>
        <w:t xml:space="preserve">Banco de horas: o trabalhador pode acumular as horas extras em um banco de horas, que pode ser anual, semestral ou mensal, desde que haja um acordo </w:t>
      </w:r>
      <w:r>
        <w:lastRenderedPageBreak/>
        <w:t>coletivo ou individual com o empregador, e que a compensação ocorra dentro do prazo estabelecido;</w:t>
      </w:r>
    </w:p>
    <w:p w14:paraId="161D1F23" w14:textId="77777777" w:rsidR="00C11988" w:rsidRDefault="00C11988" w:rsidP="00C11988">
      <w:pPr>
        <w:pStyle w:val="PargrafodaLista"/>
      </w:pPr>
      <w:r>
        <w:t>Reflexos: o trabalhador tem direito a receber os reflexos das horas extras sobre outras verbas trabalhistas, como o 13º salário, as férias, o FGTS, entre outras.</w:t>
      </w:r>
    </w:p>
    <w:p w14:paraId="76403304" w14:textId="77777777" w:rsidR="00C11988" w:rsidRDefault="00C11988" w:rsidP="00C11988">
      <w:pPr>
        <w:pStyle w:val="PargrafodaLista"/>
      </w:pPr>
      <w:r>
        <w:t>Como um advogado trabalhista pode te ajudar?</w:t>
      </w:r>
    </w:p>
    <w:p w14:paraId="17F20E3A" w14:textId="77777777" w:rsidR="00C11988" w:rsidRDefault="00C11988" w:rsidP="00C11988">
      <w:pPr>
        <w:pStyle w:val="PargrafodaLista"/>
      </w:pPr>
    </w:p>
    <w:p w14:paraId="3C187E98" w14:textId="77777777" w:rsidR="00C11988" w:rsidRDefault="00C11988" w:rsidP="00C11988">
      <w:pPr>
        <w:pStyle w:val="PargrafodaLista"/>
      </w:pPr>
      <w:r>
        <w:t>Para garantir os seus direitos em caso de horas extras não pagas ou não compensadas, você precisa de um advogado trabalhista que possa te orientar, te defender e te representar perante a Justiça do Trabalho. Um advogado trabalhista pode te ajudar a:</w:t>
      </w:r>
    </w:p>
    <w:p w14:paraId="12BD578D" w14:textId="77777777" w:rsidR="00C11988" w:rsidRDefault="00C11988" w:rsidP="00C11988">
      <w:pPr>
        <w:pStyle w:val="PargrafodaLista"/>
      </w:pPr>
    </w:p>
    <w:p w14:paraId="04D476E5" w14:textId="77777777" w:rsidR="00C11988" w:rsidRDefault="00C11988" w:rsidP="00C11988">
      <w:pPr>
        <w:pStyle w:val="PargrafodaLista"/>
      </w:pPr>
      <w:r>
        <w:t>Analisar o seu caso, identificar as horas extras realizadas e calcular os valores que você tem direito a receber;</w:t>
      </w:r>
    </w:p>
    <w:p w14:paraId="65E1EB48" w14:textId="77777777" w:rsidR="00C11988" w:rsidRDefault="00C11988" w:rsidP="00C11988">
      <w:pPr>
        <w:pStyle w:val="PargrafodaLista"/>
      </w:pPr>
      <w:r>
        <w:t>Entrar com uma ação trabalhista contra o empregador, pedindo o pagamento ou a compensação das horas extras, bem como os reflexos sobre as outras verbas trabalhistas;</w:t>
      </w:r>
    </w:p>
    <w:p w14:paraId="270C1CEC" w14:textId="77777777" w:rsidR="00C11988" w:rsidRDefault="00C11988" w:rsidP="00C11988">
      <w:pPr>
        <w:pStyle w:val="PargrafodaLista"/>
      </w:pPr>
      <w:r>
        <w:t>Negociar um acordo com o empregador, buscando uma solução rápida e satisfatória para o seu caso;</w:t>
      </w:r>
    </w:p>
    <w:p w14:paraId="16BE5591" w14:textId="77777777" w:rsidR="00C11988" w:rsidRDefault="00C11988" w:rsidP="00C11988">
      <w:pPr>
        <w:pStyle w:val="PargrafodaLista"/>
      </w:pPr>
      <w:r>
        <w:t>Acompanhar o andamento do processo, apresentando as provas, as alegações, os recursos e as impugnações que forem necessárias;</w:t>
      </w:r>
    </w:p>
    <w:p w14:paraId="1EE54843" w14:textId="77777777" w:rsidR="00C11988" w:rsidRDefault="00C11988" w:rsidP="00C11988">
      <w:pPr>
        <w:pStyle w:val="PargrafodaLista"/>
      </w:pPr>
      <w:r>
        <w:t>Executar a sentença ou o acordo, cobrando o pagamento dos valores que você tem direito a receber.</w:t>
      </w:r>
    </w:p>
    <w:p w14:paraId="5D11E8BD" w14:textId="77777777" w:rsidR="00C11988" w:rsidRDefault="00C11988" w:rsidP="00C11988">
      <w:pPr>
        <w:pStyle w:val="PargrafodaLista"/>
      </w:pPr>
      <w:r>
        <w:t>Além disso, se o empregador não pagar ou não compensar as horas extras de forma reiterada, o trabalhador pode pedir a rescisão indireta do contrato de trabalho, que é uma forma de romper o vínculo empregatício por culpa do empregador, e receber todos os direitos que teria em uma demissão sem justa causa.</w:t>
      </w:r>
    </w:p>
    <w:p w14:paraId="131A6F8F" w14:textId="77777777" w:rsidR="00C11988" w:rsidRDefault="00C11988" w:rsidP="00C11988">
      <w:pPr>
        <w:pStyle w:val="PargrafodaLista"/>
      </w:pPr>
    </w:p>
    <w:p w14:paraId="78366CB4" w14:textId="77777777" w:rsidR="00C11988" w:rsidRDefault="00C11988" w:rsidP="00C11988">
      <w:pPr>
        <w:pStyle w:val="PargrafodaLista"/>
      </w:pPr>
      <w:r>
        <w:t xml:space="preserve">Se você está procurando um advogado trabalhista para te ajudar com as horas extras, eu tenho uma ótima recomendação para você. A Dra. Fulana de Tal é uma advogada trabalhista que atua há mais de 10 anos no mercado, oferecendo soluções personalizadas e eficientes para os trabalhadores de diversos </w:t>
      </w:r>
      <w:r>
        <w:lastRenderedPageBreak/>
        <w:t>segmentos e portes. Ela possui um site onde você pode conhecer mais sobre os seus serviços, os seus casos de sucesso, os seus diferenciais e os seus valores. Você também pode entrar em contato com ela por e-mail, telefone ou WhatsApp, e solicitar um orçamento sem compromisso. Ela irá analisar o seu caso, entrar com a sua ação trabalhista e buscar o melhor resultado possível para você. Acesse o site www.fulanadetal.adv.br e saiba mais.</w:t>
      </w:r>
    </w:p>
    <w:p w14:paraId="5AF53897" w14:textId="77777777" w:rsidR="00C11988" w:rsidRDefault="00C11988" w:rsidP="00C11988">
      <w:pPr>
        <w:pStyle w:val="PargrafodaLista"/>
      </w:pPr>
    </w:p>
    <w:p w14:paraId="2BB3254C" w14:textId="0C88D4CC" w:rsidR="00743D86" w:rsidRDefault="00C11988" w:rsidP="00C11988">
      <w:pPr>
        <w:pStyle w:val="PargrafodaLista"/>
      </w:pPr>
      <w:r>
        <w:t>Não deixe que o seu empregador viole os seus direitos trabalhistas e afete a sua renda. Você merece respeito, dignidade e justiça. Você merece receber as horas extras que você trabalhou. Conte com a Dra. Fulana de Tal para te ajudar nessa luta. Ela é a advogada que você precisa para garantir os seus direitos. Entre em contato com ela hoje mesmo e faça a sua consulta. Você vai se surpreender com o seu atendimento e com os seus resultados.</w:t>
      </w:r>
    </w:p>
    <w:p w14:paraId="334B7FD0" w14:textId="77777777" w:rsidR="0036490D" w:rsidRDefault="0036490D" w:rsidP="00C11988">
      <w:pPr>
        <w:pStyle w:val="PargrafodaLista"/>
      </w:pPr>
    </w:p>
    <w:p w14:paraId="460D12A9" w14:textId="54715FEC" w:rsidR="0036490D" w:rsidRPr="009C4F8F" w:rsidRDefault="0036490D" w:rsidP="0036490D">
      <w:pPr>
        <w:pStyle w:val="PargrafodaLista"/>
        <w:numPr>
          <w:ilvl w:val="0"/>
          <w:numId w:val="1"/>
        </w:numPr>
        <w:rPr>
          <w:b/>
          <w:bCs w:val="0"/>
        </w:rPr>
      </w:pPr>
      <w:r w:rsidRPr="009C4F8F">
        <w:rPr>
          <w:b/>
          <w:bCs w:val="0"/>
        </w:rPr>
        <w:t>Vínculo de emprego:</w:t>
      </w:r>
    </w:p>
    <w:p w14:paraId="0883C236" w14:textId="77777777" w:rsidR="0036490D" w:rsidRDefault="0036490D" w:rsidP="0036490D">
      <w:pPr>
        <w:pStyle w:val="PargrafodaLista"/>
      </w:pPr>
    </w:p>
    <w:p w14:paraId="69EB9DEB" w14:textId="77777777" w:rsidR="009C4F8F" w:rsidRDefault="009C4F8F" w:rsidP="009C4F8F">
      <w:pPr>
        <w:pStyle w:val="PargrafodaLista"/>
      </w:pPr>
      <w:r>
        <w:t>Você trabalha para uma empresa, mas não tem a sua carteira de trabalho assinada? Você foi obrigado a abrir uma empresa em seu nome para prestar serviços para a mesma empresa? Você sabe que isso pode caracterizar uma fraude trabalhista e que você pode pedir o reconhecimento do seu vínculo de emprego na Justiça do Trabalho? Neste artigo, vamos explicar o que é vínculo de emprego, quais são os seus direitos e como um advogado trabalhista pode te ajudar.</w:t>
      </w:r>
    </w:p>
    <w:p w14:paraId="0F163929" w14:textId="77777777" w:rsidR="009C4F8F" w:rsidRDefault="009C4F8F" w:rsidP="009C4F8F">
      <w:pPr>
        <w:pStyle w:val="PargrafodaLista"/>
      </w:pPr>
    </w:p>
    <w:p w14:paraId="629B85E0" w14:textId="77777777" w:rsidR="009C4F8F" w:rsidRDefault="009C4F8F" w:rsidP="009C4F8F">
      <w:pPr>
        <w:pStyle w:val="PargrafodaLista"/>
      </w:pPr>
      <w:r>
        <w:t>O que é vínculo de emprego?</w:t>
      </w:r>
    </w:p>
    <w:p w14:paraId="036BD41F" w14:textId="77777777" w:rsidR="009C4F8F" w:rsidRDefault="009C4F8F" w:rsidP="009C4F8F">
      <w:pPr>
        <w:pStyle w:val="PargrafodaLista"/>
      </w:pPr>
    </w:p>
    <w:p w14:paraId="5AB55265" w14:textId="77777777" w:rsidR="009C4F8F" w:rsidRDefault="009C4F8F" w:rsidP="009C4F8F">
      <w:pPr>
        <w:pStyle w:val="PargrafodaLista"/>
      </w:pPr>
      <w:r>
        <w:t>Vínculo de emprego é a relação jurídica que existe entre o empregador e o empregado, configurada por alguns requisitos previstos na legislação trabalhista (CLT), como a pessoalidade, a não eventualidade, a onerosidade e a subordinação. Isso significa que o empregado presta serviços de forma pessoal, contínua, remunerada e sob a direção do empregador.</w:t>
      </w:r>
    </w:p>
    <w:p w14:paraId="7926E22D" w14:textId="77777777" w:rsidR="009C4F8F" w:rsidRDefault="009C4F8F" w:rsidP="009C4F8F">
      <w:pPr>
        <w:pStyle w:val="PargrafodaLista"/>
      </w:pPr>
    </w:p>
    <w:p w14:paraId="63BFD15B" w14:textId="77777777" w:rsidR="009C4F8F" w:rsidRDefault="009C4F8F" w:rsidP="009C4F8F">
      <w:pPr>
        <w:pStyle w:val="PargrafodaLista"/>
      </w:pPr>
      <w:r>
        <w:lastRenderedPageBreak/>
        <w:t>O vínculo de emprego gera uma série de direitos e deveres para ambas as partes, como o registro na carteira de trabalho, o pagamento de salário, férias, 13º salário, FGTS, INSS, entre outros. Além disso, o vínculo de emprego garante a proteção do empregado contra a dispensa arbitrária ou sem justa causa, bem como o acesso à Justiça do Trabalho em caso de conflitos.</w:t>
      </w:r>
    </w:p>
    <w:p w14:paraId="50CF7762" w14:textId="77777777" w:rsidR="009C4F8F" w:rsidRDefault="009C4F8F" w:rsidP="009C4F8F">
      <w:pPr>
        <w:pStyle w:val="PargrafodaLista"/>
      </w:pPr>
    </w:p>
    <w:p w14:paraId="4223D6F3" w14:textId="77777777" w:rsidR="009C4F8F" w:rsidRDefault="009C4F8F" w:rsidP="009C4F8F">
      <w:pPr>
        <w:pStyle w:val="PargrafodaLista"/>
      </w:pPr>
      <w:r>
        <w:t>Quando há vínculo de emprego sem carteira assinada?</w:t>
      </w:r>
    </w:p>
    <w:p w14:paraId="73F9F4C7" w14:textId="77777777" w:rsidR="009C4F8F" w:rsidRDefault="009C4F8F" w:rsidP="009C4F8F">
      <w:pPr>
        <w:pStyle w:val="PargrafodaLista"/>
      </w:pPr>
    </w:p>
    <w:p w14:paraId="57306197" w14:textId="77777777" w:rsidR="009C4F8F" w:rsidRDefault="009C4F8F" w:rsidP="009C4F8F">
      <w:pPr>
        <w:pStyle w:val="PargrafodaLista"/>
      </w:pPr>
      <w:r>
        <w:t>Há casos em que o empregador contrata o empregado, mas não faz o registro na carteira de trabalho, ou seja, não formaliza o vínculo de emprego. Isso é uma irregularidade que pode gerar multas e penalidades para o empregador, além de prejudicar o empregado, que fica sem os seus direitos trabalhistas e previdenciários.</w:t>
      </w:r>
    </w:p>
    <w:p w14:paraId="761CBBE3" w14:textId="77777777" w:rsidR="009C4F8F" w:rsidRDefault="009C4F8F" w:rsidP="009C4F8F">
      <w:pPr>
        <w:pStyle w:val="PargrafodaLista"/>
      </w:pPr>
    </w:p>
    <w:p w14:paraId="4760F218" w14:textId="77777777" w:rsidR="009C4F8F" w:rsidRDefault="009C4F8F" w:rsidP="009C4F8F">
      <w:pPr>
        <w:pStyle w:val="PargrafodaLista"/>
      </w:pPr>
      <w:r>
        <w:t>Nessa situação, o empregado pode pedir o reconhecimento do seu vínculo de emprego na Justiça do Trabalho, comprovando que preenchia os requisitos de uma relação de emprego, como a pessoalidade, a não eventualidade, a onerosidade e a subordinação. Para isso, ele pode usar documentos, e-mails, áudios, vídeos, testemunhas, entre outras provas.</w:t>
      </w:r>
    </w:p>
    <w:p w14:paraId="6D345BA8" w14:textId="77777777" w:rsidR="009C4F8F" w:rsidRDefault="009C4F8F" w:rsidP="009C4F8F">
      <w:pPr>
        <w:pStyle w:val="PargrafodaLista"/>
      </w:pPr>
    </w:p>
    <w:p w14:paraId="0CAD2D2D" w14:textId="77777777" w:rsidR="009C4F8F" w:rsidRDefault="009C4F8F" w:rsidP="009C4F8F">
      <w:pPr>
        <w:pStyle w:val="PargrafodaLista"/>
      </w:pPr>
      <w:r>
        <w:t>Se o vínculo de emprego for reconhecido pelo juiz, o empregador terá que fazer o registro na carteira de trabalho do empregado, desde a data de início do contrato, e pagar todos os direitos trabalhistas e previdenciários que foram sonegados, como o salário, as férias, o 13º salário, o FGTS, o INSS, entre outros.</w:t>
      </w:r>
    </w:p>
    <w:p w14:paraId="6AAAD59C" w14:textId="77777777" w:rsidR="009C4F8F" w:rsidRDefault="009C4F8F" w:rsidP="009C4F8F">
      <w:pPr>
        <w:pStyle w:val="PargrafodaLista"/>
      </w:pPr>
    </w:p>
    <w:p w14:paraId="36D1BFB4" w14:textId="77777777" w:rsidR="009C4F8F" w:rsidRDefault="009C4F8F" w:rsidP="009C4F8F">
      <w:pPr>
        <w:pStyle w:val="PargrafodaLista"/>
      </w:pPr>
      <w:r>
        <w:t xml:space="preserve">Quando há vínculo de emprego com </w:t>
      </w:r>
      <w:proofErr w:type="spellStart"/>
      <w:r>
        <w:t>pejotização</w:t>
      </w:r>
      <w:proofErr w:type="spellEnd"/>
      <w:r>
        <w:t>?</w:t>
      </w:r>
    </w:p>
    <w:p w14:paraId="27B423CD" w14:textId="77777777" w:rsidR="009C4F8F" w:rsidRDefault="009C4F8F" w:rsidP="009C4F8F">
      <w:pPr>
        <w:pStyle w:val="PargrafodaLista"/>
      </w:pPr>
    </w:p>
    <w:p w14:paraId="44CE26EB" w14:textId="77777777" w:rsidR="009C4F8F" w:rsidRDefault="009C4F8F" w:rsidP="009C4F8F">
      <w:pPr>
        <w:pStyle w:val="PargrafodaLista"/>
      </w:pPr>
      <w:r>
        <w:t xml:space="preserve">Há casos em que o empregador obriga o empregado a abrir uma empresa em seu nome, como uma pessoa jurídica (PJ), para prestar serviços para a mesma empresa, como se fosse um terceiro. Isso é uma fraude trabalhista que visa mascarar a relação de emprego e reduzir os custos e as obrigações do </w:t>
      </w:r>
      <w:r>
        <w:lastRenderedPageBreak/>
        <w:t>empregador, além de prejudicar o empregado, que fica sem os seus direitos trabalhistas e previdenciários.</w:t>
      </w:r>
    </w:p>
    <w:p w14:paraId="33B7EF19" w14:textId="77777777" w:rsidR="009C4F8F" w:rsidRDefault="009C4F8F" w:rsidP="009C4F8F">
      <w:pPr>
        <w:pStyle w:val="PargrafodaLista"/>
      </w:pPr>
    </w:p>
    <w:p w14:paraId="325C50E0" w14:textId="77777777" w:rsidR="009C4F8F" w:rsidRDefault="009C4F8F" w:rsidP="009C4F8F">
      <w:pPr>
        <w:pStyle w:val="PargrafodaLista"/>
      </w:pPr>
      <w:r>
        <w:t xml:space="preserve">Essa prática é chamada de </w:t>
      </w:r>
      <w:proofErr w:type="spellStart"/>
      <w:r>
        <w:t>pejotização</w:t>
      </w:r>
      <w:proofErr w:type="spellEnd"/>
      <w:r>
        <w:t xml:space="preserve"> e é considerada ilegal pela Justiça do Trabalho, pois desrespeita os princípios da dignidade da pessoa humana, da valorização do trabalho e da proteção ao trabalhador. A </w:t>
      </w:r>
      <w:proofErr w:type="spellStart"/>
      <w:r>
        <w:t>pejotização</w:t>
      </w:r>
      <w:proofErr w:type="spellEnd"/>
      <w:r>
        <w:t xml:space="preserve"> também pode configurar crime contra a ordem tributária, pois implica em sonegação fiscal.</w:t>
      </w:r>
    </w:p>
    <w:p w14:paraId="1A975D18" w14:textId="77777777" w:rsidR="009C4F8F" w:rsidRDefault="009C4F8F" w:rsidP="009C4F8F">
      <w:pPr>
        <w:pStyle w:val="PargrafodaLista"/>
      </w:pPr>
    </w:p>
    <w:p w14:paraId="3BDB32A4" w14:textId="77777777" w:rsidR="009C4F8F" w:rsidRDefault="009C4F8F" w:rsidP="009C4F8F">
      <w:pPr>
        <w:pStyle w:val="PargrafodaLista"/>
      </w:pPr>
      <w:r>
        <w:t>Nessa situação, o empregado pode pedir o reconhecimento do seu vínculo de emprego na Justiça do Trabalho, comprovando que preenchia os requisitos de uma relação de emprego, como a pessoalidade, a não eventualidade, a onerosidade e a subordinação, e que a contratação como PJ foi imposta pelo empregador. Para isso, ele pode usar documentos, e-mails, áudios, vídeos, testemunhas, entre outras provas.</w:t>
      </w:r>
    </w:p>
    <w:p w14:paraId="63329E02" w14:textId="77777777" w:rsidR="009C4F8F" w:rsidRDefault="009C4F8F" w:rsidP="009C4F8F">
      <w:pPr>
        <w:pStyle w:val="PargrafodaLista"/>
      </w:pPr>
    </w:p>
    <w:p w14:paraId="27E4AA2A" w14:textId="77777777" w:rsidR="009C4F8F" w:rsidRDefault="009C4F8F" w:rsidP="009C4F8F">
      <w:pPr>
        <w:pStyle w:val="PargrafodaLista"/>
      </w:pPr>
      <w:r>
        <w:t xml:space="preserve">Se o vínculo de emprego for reconhecido pelo juiz, o empregador terá que fazer o registro na carteira de trabalho do empregado, desde a data de início do contrato, e pagar todos os direitos trabalhistas e previdenciários que foram sonegados, como o salário, as férias, o 13º salário, o FGTS, o INSS, entre outros. Além disso, o empregador poderá ser multado e processado criminalmente pela </w:t>
      </w:r>
      <w:proofErr w:type="spellStart"/>
      <w:r>
        <w:t>pejotização</w:t>
      </w:r>
      <w:proofErr w:type="spellEnd"/>
      <w:r>
        <w:t>.</w:t>
      </w:r>
    </w:p>
    <w:p w14:paraId="0A60D544" w14:textId="77777777" w:rsidR="009C4F8F" w:rsidRDefault="009C4F8F" w:rsidP="009C4F8F">
      <w:pPr>
        <w:pStyle w:val="PargrafodaLista"/>
      </w:pPr>
    </w:p>
    <w:p w14:paraId="3FE25A89" w14:textId="77777777" w:rsidR="009C4F8F" w:rsidRDefault="009C4F8F" w:rsidP="009C4F8F">
      <w:pPr>
        <w:pStyle w:val="PargrafodaLista"/>
      </w:pPr>
      <w:r>
        <w:t>Como um advogado trabalhista pode te ajudar?</w:t>
      </w:r>
    </w:p>
    <w:p w14:paraId="69B80286" w14:textId="77777777" w:rsidR="009C4F8F" w:rsidRDefault="009C4F8F" w:rsidP="009C4F8F">
      <w:pPr>
        <w:pStyle w:val="PargrafodaLista"/>
      </w:pPr>
    </w:p>
    <w:p w14:paraId="5345B6D4" w14:textId="77777777" w:rsidR="009C4F8F" w:rsidRDefault="009C4F8F" w:rsidP="009C4F8F">
      <w:pPr>
        <w:pStyle w:val="PargrafodaLista"/>
      </w:pPr>
      <w:r>
        <w:t>Para garantir os seus direitos em caso de vínculo de emprego não reconhecido ou fraudado, você precisa de um advogado trabalhista que possa te orientar, te defender e te representar perante a Justiça do Trabalho. Um advogado trabalhista pode te ajudar a:</w:t>
      </w:r>
    </w:p>
    <w:p w14:paraId="3483CF4A" w14:textId="77777777" w:rsidR="009C4F8F" w:rsidRDefault="009C4F8F" w:rsidP="009C4F8F">
      <w:pPr>
        <w:pStyle w:val="PargrafodaLista"/>
      </w:pPr>
    </w:p>
    <w:p w14:paraId="3FB40F6B" w14:textId="77777777" w:rsidR="009C4F8F" w:rsidRDefault="009C4F8F" w:rsidP="009C4F8F">
      <w:pPr>
        <w:pStyle w:val="PargrafodaLista"/>
      </w:pPr>
      <w:r>
        <w:t>Analisar o seu caso, identificar o seu vínculo de emprego e calcular os valores que você tem direito a receber;</w:t>
      </w:r>
    </w:p>
    <w:p w14:paraId="79C044EC" w14:textId="77777777" w:rsidR="009C4F8F" w:rsidRDefault="009C4F8F" w:rsidP="009C4F8F">
      <w:pPr>
        <w:pStyle w:val="PargrafodaLista"/>
      </w:pPr>
      <w:r>
        <w:lastRenderedPageBreak/>
        <w:t>Entrar com uma ação trabalhista contra o empregador, pedindo o reconhecimento do seu vínculo de emprego e o pagamento dos seus direitos trabalhistas e previdenciários;</w:t>
      </w:r>
    </w:p>
    <w:p w14:paraId="602115C2" w14:textId="77777777" w:rsidR="009C4F8F" w:rsidRDefault="009C4F8F" w:rsidP="009C4F8F">
      <w:pPr>
        <w:pStyle w:val="PargrafodaLista"/>
      </w:pPr>
      <w:r>
        <w:t>Negociar um acordo com o empregador, buscando uma solução rápida e satisfatória para o seu caso;</w:t>
      </w:r>
    </w:p>
    <w:p w14:paraId="704C8F69" w14:textId="77777777" w:rsidR="009C4F8F" w:rsidRDefault="009C4F8F" w:rsidP="009C4F8F">
      <w:pPr>
        <w:pStyle w:val="PargrafodaLista"/>
      </w:pPr>
      <w:r>
        <w:t>Acompanhar o andamento do processo, apresentando as provas, as alegações, os recursos e as impugnações que forem necessárias;</w:t>
      </w:r>
    </w:p>
    <w:p w14:paraId="4426AA7A" w14:textId="77777777" w:rsidR="009C4F8F" w:rsidRDefault="009C4F8F" w:rsidP="009C4F8F">
      <w:pPr>
        <w:pStyle w:val="PargrafodaLista"/>
      </w:pPr>
      <w:r>
        <w:t>Executar a sentença ou o acordo, cobrando o pagamento dos valores que você tem direito a receber.</w:t>
      </w:r>
    </w:p>
    <w:p w14:paraId="1A66E390" w14:textId="77777777" w:rsidR="009C4F8F" w:rsidRDefault="009C4F8F" w:rsidP="009C4F8F">
      <w:pPr>
        <w:pStyle w:val="PargrafodaLista"/>
      </w:pPr>
      <w:r>
        <w:t>Se você está procurando um advogado trabalhista para te ajudar com o seu pedido de vínculo de emprego, eu tenho uma ótima recomendação para você. A Dra. Fulana de Tal é uma advogada trabalhista que atua há mais de 10 anos no mercado, oferecendo soluções personalizadas e eficientes para os empregados de diversos segmentos e portes. Ela possui um site onde você pode conhecer mais sobre os seus serviços, os seus casos de sucesso, os seus diferenciais e os seus valores. Você também pode entrar em contato com ela por e-mail, telefone ou WhatsApp, e solicitar um orçamento sem compromisso. Ela irá analisar o seu caso, entrar com a sua ação trabalhista e buscar o melhor resultado possível para você. Acesse o site www.fulanadetal.adv.br e saiba mais.</w:t>
      </w:r>
    </w:p>
    <w:p w14:paraId="7834CB99" w14:textId="77777777" w:rsidR="009C4F8F" w:rsidRDefault="009C4F8F" w:rsidP="009C4F8F">
      <w:pPr>
        <w:pStyle w:val="PargrafodaLista"/>
      </w:pPr>
    </w:p>
    <w:p w14:paraId="3BACB88C" w14:textId="1C73A6F1" w:rsidR="0036490D" w:rsidRDefault="009C4F8F" w:rsidP="009C4F8F">
      <w:pPr>
        <w:pStyle w:val="PargrafodaLista"/>
      </w:pPr>
      <w:r>
        <w:t>Não deixe que o seu empregador viole os seus direitos trabalhistas e afete a sua carreira. Você merece respeito, dignidade e justiça. Você merece o reconhecimento do seu vínculo de emprego. Conte com a Dra. Fulana de Tal para te ajudar nessa luta. Ela é a advogada que você precisa para garantir os seus direitos. Entre em contato com ela hoje mesmo e faça a sua consulta. Você vai se surpreender com o seu atendimento e com os seus resultados.</w:t>
      </w:r>
    </w:p>
    <w:p w14:paraId="3F2D2A19" w14:textId="77777777" w:rsidR="008914A9" w:rsidRDefault="008914A9" w:rsidP="009C4F8F">
      <w:pPr>
        <w:pStyle w:val="PargrafodaLista"/>
      </w:pPr>
    </w:p>
    <w:p w14:paraId="7FF8D4D7" w14:textId="77777777" w:rsidR="0069124B" w:rsidRDefault="0069124B" w:rsidP="009C4F8F">
      <w:pPr>
        <w:pStyle w:val="PargrafodaLista"/>
      </w:pPr>
    </w:p>
    <w:p w14:paraId="08C19697" w14:textId="5DAC3047" w:rsidR="0069124B" w:rsidRDefault="0069124B" w:rsidP="009C4F8F">
      <w:pPr>
        <w:pStyle w:val="PargrafodaLista"/>
      </w:pPr>
      <w:r>
        <w:t xml:space="preserve">Chat </w:t>
      </w:r>
      <w:proofErr w:type="spellStart"/>
      <w:r>
        <w:t>gpt</w:t>
      </w:r>
      <w:proofErr w:type="spellEnd"/>
      <w:r>
        <w:t>:</w:t>
      </w:r>
    </w:p>
    <w:p w14:paraId="171B6080" w14:textId="77777777" w:rsidR="001518D3" w:rsidRPr="00BC4A45" w:rsidRDefault="001518D3" w:rsidP="001518D3">
      <w:pPr>
        <w:pStyle w:val="PargrafodaLista"/>
        <w:rPr>
          <w:b/>
          <w:bCs w:val="0"/>
        </w:rPr>
      </w:pPr>
      <w:r w:rsidRPr="00BC4A45">
        <w:rPr>
          <w:b/>
          <w:bCs w:val="0"/>
          <w:highlight w:val="yellow"/>
        </w:rPr>
        <w:t>Vínculo de Emprego: Seus Direitos Garantidos, sua Carreira Protegida</w:t>
      </w:r>
    </w:p>
    <w:p w14:paraId="1051DEA4" w14:textId="77777777" w:rsidR="001518D3" w:rsidRDefault="001518D3" w:rsidP="001518D3">
      <w:pPr>
        <w:pStyle w:val="PargrafodaLista"/>
      </w:pPr>
    </w:p>
    <w:p w14:paraId="2FD6E407" w14:textId="77777777" w:rsidR="001518D3" w:rsidRDefault="001518D3" w:rsidP="001518D3">
      <w:pPr>
        <w:pStyle w:val="PargrafodaLista"/>
      </w:pPr>
      <w:r>
        <w:t>Prezado(a) trabalhador(a),</w:t>
      </w:r>
    </w:p>
    <w:p w14:paraId="61F6A357" w14:textId="77777777" w:rsidR="001518D3" w:rsidRDefault="001518D3" w:rsidP="001518D3">
      <w:pPr>
        <w:pStyle w:val="PargrafodaLista"/>
      </w:pPr>
    </w:p>
    <w:p w14:paraId="4DE52B0A" w14:textId="77777777" w:rsidR="001518D3" w:rsidRDefault="001518D3" w:rsidP="001518D3">
      <w:pPr>
        <w:pStyle w:val="PargrafodaLista"/>
      </w:pPr>
      <w:r>
        <w:t>É fundamental compreender que o reconhecimento do vínculo de emprego traz consigo uma série de direitos essenciais para a sua segurança e estabilidade profissional. Ter uma carteira de trabalho assinada é mais do que um ato burocrático; é garantir benefícios e garantias que protegem o trabalhador em diversas situações, inclusive em casos de rescisão indireta.</w:t>
      </w:r>
    </w:p>
    <w:p w14:paraId="6BB10C7A" w14:textId="77777777" w:rsidR="001518D3" w:rsidRDefault="001518D3" w:rsidP="001518D3">
      <w:pPr>
        <w:pStyle w:val="PargrafodaLista"/>
      </w:pPr>
    </w:p>
    <w:p w14:paraId="0238891A" w14:textId="77777777" w:rsidR="001518D3" w:rsidRDefault="001518D3" w:rsidP="001518D3">
      <w:pPr>
        <w:pStyle w:val="PargrafodaLista"/>
      </w:pPr>
      <w:r>
        <w:t>Direitos Garantidos com a Carteira Assinada:</w:t>
      </w:r>
    </w:p>
    <w:p w14:paraId="4DF069C2" w14:textId="77777777" w:rsidR="001518D3" w:rsidRDefault="001518D3" w:rsidP="001518D3">
      <w:pPr>
        <w:pStyle w:val="PargrafodaLista"/>
      </w:pPr>
    </w:p>
    <w:p w14:paraId="1B1623FA" w14:textId="77777777" w:rsidR="001518D3" w:rsidRDefault="001518D3" w:rsidP="001518D3">
      <w:pPr>
        <w:pStyle w:val="PargrafodaLista"/>
      </w:pPr>
      <w:r>
        <w:t>Segurança na Relação Laboral: Ao ter uma carteira de trabalho assinada, você garante a formalização da relação de emprego, proporcionando maior segurança e respaldo legal para ambas as partes.</w:t>
      </w:r>
    </w:p>
    <w:p w14:paraId="3B6EF8E6" w14:textId="77777777" w:rsidR="001518D3" w:rsidRDefault="001518D3" w:rsidP="001518D3">
      <w:pPr>
        <w:pStyle w:val="PargrafodaLista"/>
      </w:pPr>
    </w:p>
    <w:p w14:paraId="2B4F698C" w14:textId="77777777" w:rsidR="001518D3" w:rsidRDefault="001518D3" w:rsidP="001518D3">
      <w:pPr>
        <w:pStyle w:val="PargrafodaLista"/>
      </w:pPr>
      <w:r>
        <w:t>Benefícios Previdenciários: A carteira assinada confere acesso a benefícios previdenciários, como o seguro-desemprego, aposentadoria e afastamentos remunerados em casos de doença ou acidente.</w:t>
      </w:r>
    </w:p>
    <w:p w14:paraId="2090D91B" w14:textId="77777777" w:rsidR="001518D3" w:rsidRDefault="001518D3" w:rsidP="001518D3">
      <w:pPr>
        <w:pStyle w:val="PargrafodaLista"/>
      </w:pPr>
    </w:p>
    <w:p w14:paraId="6FE5B1F4" w14:textId="77777777" w:rsidR="001518D3" w:rsidRDefault="001518D3" w:rsidP="001518D3">
      <w:pPr>
        <w:pStyle w:val="PargrafodaLista"/>
      </w:pPr>
      <w:r>
        <w:t>Rescisão Indireta: Caso o empregador não cumpra com suas obrigações contratuais, a carteira assinada dá respaldo ao empregado para requerer uma rescisão indireta, garantindo seus direitos e possibilitando a busca por um novo caminho profissional.</w:t>
      </w:r>
    </w:p>
    <w:p w14:paraId="59E8D2FA" w14:textId="77777777" w:rsidR="001518D3" w:rsidRDefault="001518D3" w:rsidP="001518D3">
      <w:pPr>
        <w:pStyle w:val="PargrafodaLista"/>
      </w:pPr>
    </w:p>
    <w:p w14:paraId="53F2AC0B" w14:textId="77777777" w:rsidR="001518D3" w:rsidRDefault="001518D3" w:rsidP="001518D3">
      <w:pPr>
        <w:pStyle w:val="PargrafodaLista"/>
      </w:pPr>
      <w:r>
        <w:t xml:space="preserve">Combate à </w:t>
      </w:r>
      <w:proofErr w:type="spellStart"/>
      <w:r>
        <w:t>Pejotização</w:t>
      </w:r>
      <w:proofErr w:type="spellEnd"/>
      <w:r>
        <w:t>: Seu Direito à Carteira Assinada Preservada:</w:t>
      </w:r>
    </w:p>
    <w:p w14:paraId="1FBEF911" w14:textId="77777777" w:rsidR="001518D3" w:rsidRDefault="001518D3" w:rsidP="001518D3">
      <w:pPr>
        <w:pStyle w:val="PargrafodaLista"/>
      </w:pPr>
    </w:p>
    <w:p w14:paraId="7C65B732" w14:textId="77777777" w:rsidR="001518D3" w:rsidRDefault="001518D3" w:rsidP="001518D3">
      <w:pPr>
        <w:pStyle w:val="PargrafodaLista"/>
      </w:pPr>
      <w:r>
        <w:t xml:space="preserve">Entendemos que a </w:t>
      </w:r>
      <w:proofErr w:type="spellStart"/>
      <w:r>
        <w:t>pejotização</w:t>
      </w:r>
      <w:proofErr w:type="spellEnd"/>
      <w:r>
        <w:t>, prática na qual o empregador é obrigado a abrir um CNPJ para evitar o reconhecimento do vínculo de emprego, tem sido uma preocupação crescente. Esclarecemos que, mesmo nesses casos, o trabalhador tem direito à carteira de trabalho assinada e a todos os benefícios decorrentes dessa formalização.</w:t>
      </w:r>
    </w:p>
    <w:p w14:paraId="6531F7F1" w14:textId="77777777" w:rsidR="001518D3" w:rsidRDefault="001518D3" w:rsidP="001518D3">
      <w:pPr>
        <w:pStyle w:val="PargrafodaLista"/>
      </w:pPr>
    </w:p>
    <w:p w14:paraId="4901BF47" w14:textId="77777777" w:rsidR="001518D3" w:rsidRDefault="001518D3" w:rsidP="001518D3">
      <w:pPr>
        <w:pStyle w:val="PargrafodaLista"/>
      </w:pPr>
      <w:r>
        <w:lastRenderedPageBreak/>
        <w:t xml:space="preserve">Nosso escritório de advocacia está pronto para orientar e defender seus direitos. Se você estiver enfrentando questões relacionadas ao vínculo de emprego ou </w:t>
      </w:r>
      <w:proofErr w:type="spellStart"/>
      <w:r>
        <w:t>pejotização</w:t>
      </w:r>
      <w:proofErr w:type="spellEnd"/>
      <w:r>
        <w:t>, não hesite em entrar em contato para uma consulta confidencial.</w:t>
      </w:r>
    </w:p>
    <w:p w14:paraId="6313E1C1" w14:textId="77777777" w:rsidR="001518D3" w:rsidRDefault="001518D3" w:rsidP="001518D3">
      <w:pPr>
        <w:pStyle w:val="PargrafodaLista"/>
      </w:pPr>
    </w:p>
    <w:p w14:paraId="0CC89696" w14:textId="77777777" w:rsidR="001518D3" w:rsidRDefault="001518D3" w:rsidP="001518D3">
      <w:pPr>
        <w:pStyle w:val="PargrafodaLista"/>
      </w:pPr>
      <w:r>
        <w:t>Atenciosamente,</w:t>
      </w:r>
    </w:p>
    <w:p w14:paraId="0645BA6F" w14:textId="77777777" w:rsidR="001518D3" w:rsidRDefault="001518D3" w:rsidP="001518D3">
      <w:pPr>
        <w:pStyle w:val="PargrafodaLista"/>
      </w:pPr>
    </w:p>
    <w:p w14:paraId="6B72AACC" w14:textId="3C0DE1CE" w:rsidR="0069124B" w:rsidRDefault="001518D3" w:rsidP="001518D3">
      <w:pPr>
        <w:pStyle w:val="PargrafodaLista"/>
      </w:pPr>
      <w:r>
        <w:t>[Seu Nome] [Seu Escritório de Advocacia] [Informações de Contato]</w:t>
      </w:r>
    </w:p>
    <w:p w14:paraId="6E2ED580" w14:textId="77777777" w:rsidR="0069124B" w:rsidRDefault="0069124B" w:rsidP="009C4F8F">
      <w:pPr>
        <w:pStyle w:val="PargrafodaLista"/>
      </w:pPr>
    </w:p>
    <w:p w14:paraId="79A9D28A" w14:textId="03D97EBD" w:rsidR="008914A9" w:rsidRPr="002A56B3" w:rsidRDefault="008914A9" w:rsidP="008914A9">
      <w:pPr>
        <w:pStyle w:val="PargrafodaLista"/>
        <w:numPr>
          <w:ilvl w:val="0"/>
          <w:numId w:val="1"/>
        </w:numPr>
        <w:rPr>
          <w:b/>
          <w:bCs w:val="0"/>
          <w:highlight w:val="yellow"/>
        </w:rPr>
      </w:pPr>
      <w:r w:rsidRPr="002A56B3">
        <w:rPr>
          <w:b/>
          <w:bCs w:val="0"/>
          <w:highlight w:val="yellow"/>
        </w:rPr>
        <w:t>Adicional de insalubridade:</w:t>
      </w:r>
    </w:p>
    <w:p w14:paraId="2887B952" w14:textId="77777777" w:rsidR="008914A9" w:rsidRDefault="008914A9" w:rsidP="008914A9"/>
    <w:p w14:paraId="501C4E06" w14:textId="77777777" w:rsidR="005325F5" w:rsidRDefault="005325F5" w:rsidP="005325F5">
      <w:r>
        <w:t>Você trabalha em contato com agentes que podem prejudicar a sua saúde? Você sabe o que é o adicional de insalubridade e quais são os seus direitos? Neste artigo, vamos explicar o que é o adicional de insalubridade, quem tem direito a recebê-lo e como fazer para garantir esse benefício na Justiça do Trabalho.</w:t>
      </w:r>
    </w:p>
    <w:p w14:paraId="68EA2F7E" w14:textId="77777777" w:rsidR="005325F5" w:rsidRDefault="005325F5" w:rsidP="005325F5"/>
    <w:p w14:paraId="7B2CE384" w14:textId="77777777" w:rsidR="005325F5" w:rsidRDefault="005325F5" w:rsidP="005325F5">
      <w:r>
        <w:t>O que é o adicional de insalubridade?</w:t>
      </w:r>
    </w:p>
    <w:p w14:paraId="04212AA1" w14:textId="77777777" w:rsidR="005325F5" w:rsidRDefault="005325F5" w:rsidP="005325F5"/>
    <w:p w14:paraId="076D16B8" w14:textId="77777777" w:rsidR="005325F5" w:rsidRDefault="005325F5" w:rsidP="005325F5">
      <w:r>
        <w:t>O adicional de insalubridade é um valor pago a mais para os trabalhadores que exercem suas atividades em condições insalubres, ou seja, que estão expostos a agentes físicos, químicos ou biológicos que podem causar danos à saúde. Esses agentes podem ser, por exemplo, ruídos, calor, frio, radiação, poeira, fumaça, vírus, bactérias, entre outros.</w:t>
      </w:r>
    </w:p>
    <w:p w14:paraId="7F0D351B" w14:textId="77777777" w:rsidR="005325F5" w:rsidRDefault="005325F5" w:rsidP="005325F5"/>
    <w:p w14:paraId="38BB49B7" w14:textId="77777777" w:rsidR="005325F5" w:rsidRDefault="005325F5" w:rsidP="005325F5">
      <w:r>
        <w:t>O adicional de insalubridade está previsto na Consolidação das Leis do Trabalho (CLT), no artigo 1921, e na Norma Regulamentadora 15 (NR 15)2, do Ministério do Trabalho. Essas normas estabelecem os critérios para a caracterização da insalubridade, os limites de tolerância dos agentes insalubres e os graus de insalubridade.</w:t>
      </w:r>
    </w:p>
    <w:p w14:paraId="0407C388" w14:textId="77777777" w:rsidR="005325F5" w:rsidRDefault="005325F5" w:rsidP="005325F5"/>
    <w:p w14:paraId="38E4E7E9" w14:textId="48AFD002" w:rsidR="005325F5" w:rsidRDefault="005325F5" w:rsidP="005325F5">
      <w:r>
        <w:lastRenderedPageBreak/>
        <w:t>Os graus de insalubridade são classificados em máximo, médio e mínimo, de acordo com a intensidade e o tempo de exposição aos agentes insalubres. Cada grau corresponde a um percentual de adicional sobre o salário-mínimo, sendo:</w:t>
      </w:r>
    </w:p>
    <w:p w14:paraId="40A1B5A1" w14:textId="77777777" w:rsidR="005325F5" w:rsidRDefault="005325F5" w:rsidP="005325F5"/>
    <w:p w14:paraId="16C1AF1E" w14:textId="77777777" w:rsidR="005325F5" w:rsidRDefault="005325F5" w:rsidP="005325F5">
      <w:r>
        <w:t>Grau máximo: 40% de adicional;</w:t>
      </w:r>
    </w:p>
    <w:p w14:paraId="1F67CC45" w14:textId="77777777" w:rsidR="005325F5" w:rsidRDefault="005325F5" w:rsidP="005325F5">
      <w:r>
        <w:t>Grau médio: 20% de adicional;</w:t>
      </w:r>
    </w:p>
    <w:p w14:paraId="6C1439A6" w14:textId="77777777" w:rsidR="005325F5" w:rsidRDefault="005325F5" w:rsidP="005325F5">
      <w:r>
        <w:t>Grau mínimo: 10% de adicional.</w:t>
      </w:r>
    </w:p>
    <w:p w14:paraId="5EF47330" w14:textId="77777777" w:rsidR="005325F5" w:rsidRDefault="005325F5" w:rsidP="005325F5">
      <w:r>
        <w:t>Quem tem direito ao adicional de insalubridade?</w:t>
      </w:r>
    </w:p>
    <w:p w14:paraId="62F3E934" w14:textId="77777777" w:rsidR="005325F5" w:rsidRDefault="005325F5" w:rsidP="005325F5"/>
    <w:p w14:paraId="424657E4" w14:textId="77777777" w:rsidR="005325F5" w:rsidRDefault="005325F5" w:rsidP="005325F5">
      <w:r>
        <w:t>Todo trabalhador que está submetido a condições insalubres tem direito ao adicional de insalubridade, desde que a atividade ou o ambiente de trabalho esteja enquadrado na NR 152. Além disso, é necessário que haja um laudo técnico, elaborado por um médico ou engenheiro do trabalho, que ateste a existência da insalubridade.</w:t>
      </w:r>
    </w:p>
    <w:p w14:paraId="1FA6A42A" w14:textId="77777777" w:rsidR="005325F5" w:rsidRDefault="005325F5" w:rsidP="005325F5"/>
    <w:p w14:paraId="56F4AD08" w14:textId="7F35BF11" w:rsidR="005325F5" w:rsidRDefault="005325F5" w:rsidP="005325F5">
      <w:r>
        <w:t xml:space="preserve">O adicional de insalubridade deve ser pago mensalmente, junto com o salário, </w:t>
      </w:r>
      <w:r w:rsidR="001518D3">
        <w:t>e</w:t>
      </w:r>
      <w:r>
        <w:t xml:space="preserve"> deve incidir sobre outras verbas trabalhistas, como férias, 13º salário, FGTS, entre outras. O adicional de insalubridade pode ser suspenso ou reduzido se o empregador eliminar ou neutralizar a insalubridade, por meio de medidas de proteção coletiva ou individual, como o uso de equipamentos de proteção individual (EPIs).</w:t>
      </w:r>
    </w:p>
    <w:p w14:paraId="039EFA94" w14:textId="77777777" w:rsidR="005325F5" w:rsidRDefault="005325F5" w:rsidP="005325F5"/>
    <w:p w14:paraId="04FFBE1C" w14:textId="77777777" w:rsidR="005325F5" w:rsidRDefault="005325F5" w:rsidP="005325F5">
      <w:r>
        <w:t>Como fazer para receber o adicional de insalubridade?</w:t>
      </w:r>
    </w:p>
    <w:p w14:paraId="622CF071" w14:textId="77777777" w:rsidR="005325F5" w:rsidRDefault="005325F5" w:rsidP="005325F5"/>
    <w:p w14:paraId="711108B2" w14:textId="77777777" w:rsidR="005325F5" w:rsidRDefault="005325F5" w:rsidP="005325F5">
      <w:r>
        <w:t>Se você trabalha em condições insalubres e não recebe o adicional de insalubridade, você pode entrar com uma ação trabalhista contra o seu empregador, para exigir o pagamento do benefício. Para isso, você precisa de um advogado trabalhista que possa te orientar, te defender e te representar perante a Justiça do Trabalho.</w:t>
      </w:r>
    </w:p>
    <w:p w14:paraId="35879937" w14:textId="77777777" w:rsidR="005325F5" w:rsidRDefault="005325F5" w:rsidP="005325F5"/>
    <w:p w14:paraId="2E0D92E5" w14:textId="77777777" w:rsidR="005325F5" w:rsidRDefault="005325F5" w:rsidP="005325F5">
      <w:r>
        <w:lastRenderedPageBreak/>
        <w:t>Um advogado trabalhista pode te ajudar a:</w:t>
      </w:r>
    </w:p>
    <w:p w14:paraId="59C932B5" w14:textId="77777777" w:rsidR="005325F5" w:rsidRDefault="005325F5" w:rsidP="005325F5"/>
    <w:p w14:paraId="16AB2997" w14:textId="77777777" w:rsidR="005325F5" w:rsidRDefault="005325F5" w:rsidP="005325F5">
      <w:r>
        <w:t>Analisar o seu caso, identificar o grau de insalubridade e calcular os valores que você tem direito a receber, retroativamente até os últimos cinco anos;</w:t>
      </w:r>
    </w:p>
    <w:p w14:paraId="3F67458B" w14:textId="77777777" w:rsidR="005325F5" w:rsidRDefault="005325F5" w:rsidP="005325F5">
      <w:r>
        <w:t>Entrar com uma ação trabalhista contra o empregador, pedindo o pagamento do adicional de insalubridade, bem como os reflexos sobre as outras verbas trabalhistas;</w:t>
      </w:r>
    </w:p>
    <w:p w14:paraId="77E3CE78" w14:textId="77777777" w:rsidR="005325F5" w:rsidRDefault="005325F5" w:rsidP="005325F5">
      <w:r>
        <w:t>Negociar um acordo com o empregador, buscando uma solução rápida e satisfatória para o seu caso;</w:t>
      </w:r>
    </w:p>
    <w:p w14:paraId="7974BDC9" w14:textId="77777777" w:rsidR="005325F5" w:rsidRDefault="005325F5" w:rsidP="005325F5">
      <w:r>
        <w:t>Acompanhar o andamento do processo, apresentando as provas, as alegações, os recursos e as impugnações que forem necessárias;</w:t>
      </w:r>
    </w:p>
    <w:p w14:paraId="0EA1D351" w14:textId="77777777" w:rsidR="005325F5" w:rsidRDefault="005325F5" w:rsidP="005325F5">
      <w:r>
        <w:t>Executar a sentença ou o acordo, cobrando o pagamento dos valores que você tem direito a receber.</w:t>
      </w:r>
    </w:p>
    <w:p w14:paraId="71347150" w14:textId="77777777" w:rsidR="005325F5" w:rsidRDefault="005325F5" w:rsidP="005325F5">
      <w:r>
        <w:t>Se você está procurando um advogado trabalhista para te ajudar com o adicional de insalubridade, eu tenho uma ótima recomendação para você. A Dra. Fulana de Tal é uma advogada trabalhista que atua há mais de 10 anos no mercado, oferecendo soluções personalizadas e eficientes para os empregados de diversos segmentos e portes. Ela possui um site onde você pode conhecer mais sobre os seus serviços, os seus casos de sucesso, os seus diferenciais e os seus valores. Você também pode entrar em contato com ela por e-mail, telefone ou WhatsApp, e solicitar um orçamento sem compromisso. Ela irá analisar o seu caso, entrar com a sua ação trabalhista e buscar o melhor resultado possível para você. Acesse o site www.fulanadetal.adv.br e saiba mais.</w:t>
      </w:r>
    </w:p>
    <w:p w14:paraId="03EBEE52" w14:textId="77777777" w:rsidR="005325F5" w:rsidRDefault="005325F5" w:rsidP="005325F5"/>
    <w:p w14:paraId="68EBCA86" w14:textId="0D2274C4" w:rsidR="008914A9" w:rsidRDefault="005325F5" w:rsidP="005325F5">
      <w:r>
        <w:t>Não deixe que o seu empregador viole os seus direitos trabalhistas e afete a sua saúde. Você merece respeito, dignidade e justiça. Você merece receber o adicional de insalubridade. Conte com a Dra. Fulana de Tal para te ajudar nessa luta. Ela é a advogada que você precisa para garantir os seus direitos. Entre em contato com ela hoje mesmo e faça a sua consulta. Você vai se surpreender com o seu atendimento e com os seus resultados.</w:t>
      </w:r>
    </w:p>
    <w:p w14:paraId="71074C2F" w14:textId="77777777" w:rsidR="00D21E2B" w:rsidRDefault="00D21E2B" w:rsidP="005325F5"/>
    <w:p w14:paraId="3DD00375" w14:textId="1D0D6980" w:rsidR="00D21E2B" w:rsidRDefault="00D21E2B" w:rsidP="005325F5">
      <w:r>
        <w:t xml:space="preserve">Chat </w:t>
      </w:r>
      <w:proofErr w:type="spellStart"/>
      <w:r>
        <w:t>gpt</w:t>
      </w:r>
      <w:proofErr w:type="spellEnd"/>
      <w:r>
        <w:t>:</w:t>
      </w:r>
    </w:p>
    <w:p w14:paraId="3DBAFC2F" w14:textId="5623C38B" w:rsidR="00D21E2B" w:rsidRDefault="00B47FCA" w:rsidP="005325F5">
      <w:r w:rsidRPr="00B47FCA">
        <w:t>Adicional de Insalubridade: Protegendo sua Saúde e Garantindo seus Direitos</w:t>
      </w:r>
    </w:p>
    <w:p w14:paraId="752DEA30" w14:textId="77777777" w:rsidR="00EF3E0D" w:rsidRDefault="00EF3E0D" w:rsidP="00EF3E0D">
      <w:r>
        <w:t>Caro(a) trabalhador(a),</w:t>
      </w:r>
    </w:p>
    <w:p w14:paraId="7D7E1704" w14:textId="77777777" w:rsidR="00EF3E0D" w:rsidRDefault="00EF3E0D" w:rsidP="00EF3E0D"/>
    <w:p w14:paraId="6945DDBA" w14:textId="77777777" w:rsidR="00EF3E0D" w:rsidRDefault="00EF3E0D" w:rsidP="00EF3E0D">
      <w:r>
        <w:t>É fundamental que você tenha consciência dos seus direitos no ambiente de trabalho, especialmente quando se trata de sua saúde e bem-estar. Se você realiza suas atividades em um local considerado insalubre, saiba que tem o direito ao adicional de insalubridade, uma compensação financeira que registra os riscos e prejuízos decorrentes ao seu ambiente trabalhista.</w:t>
      </w:r>
    </w:p>
    <w:p w14:paraId="38580A5A" w14:textId="77777777" w:rsidR="00EF3E0D" w:rsidRDefault="00EF3E0D" w:rsidP="00EF3E0D"/>
    <w:p w14:paraId="2491FA1C" w14:textId="77777777" w:rsidR="00EF3E0D" w:rsidRDefault="00EF3E0D" w:rsidP="00EF3E0D">
      <w:r>
        <w:t>O que é o Adicional de Insalubridade:</w:t>
      </w:r>
    </w:p>
    <w:p w14:paraId="0F34CEBB" w14:textId="77777777" w:rsidR="00EF3E0D" w:rsidRDefault="00EF3E0D" w:rsidP="00EF3E0D"/>
    <w:p w14:paraId="77EB8524" w14:textId="77777777" w:rsidR="00EF3E0D" w:rsidRDefault="00EF3E0D" w:rsidP="00EF3E0D">
      <w:r>
        <w:t>O adicional de insalubridade é um benefício assegurado por lei para aqueles que exercem suas funções em condições relacionadas à saúde. Essas condições podem envolver a exposição a agentes químicos, físicos ou biológicos, que podem causar danos à integridade física e mental do trabalhador.</w:t>
      </w:r>
    </w:p>
    <w:p w14:paraId="215FB289" w14:textId="77777777" w:rsidR="00EF3E0D" w:rsidRDefault="00EF3E0D" w:rsidP="00EF3E0D"/>
    <w:p w14:paraId="6F51005E" w14:textId="77777777" w:rsidR="00EF3E0D" w:rsidRDefault="00EF3E0D" w:rsidP="00EF3E0D">
      <w:r>
        <w:t>Como o Adicional de Insalubridade é Calculado:</w:t>
      </w:r>
    </w:p>
    <w:p w14:paraId="118804BF" w14:textId="77777777" w:rsidR="00EF3E0D" w:rsidRDefault="00EF3E0D" w:rsidP="00EF3E0D"/>
    <w:p w14:paraId="2A2ACAC3" w14:textId="77777777" w:rsidR="00EF3E0D" w:rsidRDefault="00EF3E0D" w:rsidP="00EF3E0D">
      <w:r>
        <w:t>A legislação que determina que o adicional de insalubridade pode variar em percentuais de 10%, 20% ou 40%, dependendo do grau de insalubridade a que o trabalhador está exposto. Este é um direito que visa compensar os riscos inerentes à sua função, assegurando uma remuneração condizente com as condições adversas do ambiente de trabalho.</w:t>
      </w:r>
    </w:p>
    <w:p w14:paraId="46B1573B" w14:textId="77777777" w:rsidR="00EF3E0D" w:rsidRDefault="00EF3E0D" w:rsidP="00EF3E0D"/>
    <w:p w14:paraId="1C6C5BB6" w14:textId="77777777" w:rsidR="00EF3E0D" w:rsidRDefault="00EF3E0D" w:rsidP="00EF3E0D">
      <w:r>
        <w:lastRenderedPageBreak/>
        <w:t>Como Podemos Ajudar:</w:t>
      </w:r>
    </w:p>
    <w:p w14:paraId="04071077" w14:textId="77777777" w:rsidR="00EF3E0D" w:rsidRDefault="00EF3E0D" w:rsidP="00EF3E0D"/>
    <w:p w14:paraId="1E0F5350" w14:textId="77777777" w:rsidR="00EF3E0D" w:rsidRDefault="00EF3E0D" w:rsidP="00EF3E0D">
      <w:r>
        <w:t>Nosso escritório de advocacia está aqui para auxiliá-lo na busca por seus direitos. Se você trabalha em um ambiente considerado insalubre e não está recebendo o adicional de insalubridade devido, estamos prontos para avaliar sua situação, esclarecer dúvidas e tomar as medidas necessárias para garantir que você receba o que é justo.</w:t>
      </w:r>
    </w:p>
    <w:p w14:paraId="4CFBF2BD" w14:textId="77777777" w:rsidR="00EF3E0D" w:rsidRDefault="00EF3E0D" w:rsidP="00EF3E0D"/>
    <w:p w14:paraId="6B79E58F" w14:textId="789C0BDB" w:rsidR="00D21E2B" w:rsidRDefault="00EF3E0D" w:rsidP="00EF3E0D">
      <w:r>
        <w:t>Proteger sua saúde é tão importante quanto proteger seus direitos. Entre em contato conosco para uma consulta confidencial e personalizada, e permita-nos ser a sua voz na defesa de que é justo e legítimo.</w:t>
      </w:r>
    </w:p>
    <w:p w14:paraId="678DEB9D" w14:textId="77777777" w:rsidR="002A56B3" w:rsidRDefault="002A56B3" w:rsidP="00EF3E0D"/>
    <w:p w14:paraId="4B2F5C67" w14:textId="77777777" w:rsidR="002A56B3" w:rsidRPr="00C673D3" w:rsidRDefault="002A56B3" w:rsidP="00EF3E0D">
      <w:pPr>
        <w:rPr>
          <w:b/>
          <w:bCs w:val="0"/>
        </w:rPr>
      </w:pPr>
    </w:p>
    <w:p w14:paraId="4C98DC44" w14:textId="508C02C4" w:rsidR="002A56B3" w:rsidRDefault="002A56B3" w:rsidP="002A56B3">
      <w:pPr>
        <w:pStyle w:val="PargrafodaLista"/>
        <w:numPr>
          <w:ilvl w:val="0"/>
          <w:numId w:val="1"/>
        </w:numPr>
      </w:pPr>
      <w:r w:rsidRPr="00C673D3">
        <w:rPr>
          <w:b/>
          <w:bCs w:val="0"/>
          <w:highlight w:val="yellow"/>
        </w:rPr>
        <w:t>Adicional de periculosidade</w:t>
      </w:r>
      <w:r>
        <w:t>:</w:t>
      </w:r>
    </w:p>
    <w:p w14:paraId="6010E56E" w14:textId="77777777" w:rsidR="002A56B3" w:rsidRDefault="002A56B3" w:rsidP="002A56B3">
      <w:pPr>
        <w:pStyle w:val="PargrafodaLista"/>
      </w:pPr>
    </w:p>
    <w:p w14:paraId="125A790B" w14:textId="77777777" w:rsidR="0055696C" w:rsidRDefault="0055696C" w:rsidP="0055696C">
      <w:pPr>
        <w:pStyle w:val="PargrafodaLista"/>
      </w:pPr>
      <w:r>
        <w:t>Adicional de Periculosidade: Protegendo sua Segurança e Garantindo seus Direitos</w:t>
      </w:r>
    </w:p>
    <w:p w14:paraId="33E24974" w14:textId="77777777" w:rsidR="0055696C" w:rsidRDefault="0055696C" w:rsidP="0055696C">
      <w:pPr>
        <w:pStyle w:val="PargrafodaLista"/>
      </w:pPr>
    </w:p>
    <w:p w14:paraId="0B28B24C" w14:textId="77777777" w:rsidR="0055696C" w:rsidRDefault="0055696C" w:rsidP="0055696C">
      <w:pPr>
        <w:pStyle w:val="PargrafodaLista"/>
      </w:pPr>
      <w:r>
        <w:t>Caro(a) trabalhador(a),</w:t>
      </w:r>
    </w:p>
    <w:p w14:paraId="334CC834" w14:textId="77777777" w:rsidR="0055696C" w:rsidRDefault="0055696C" w:rsidP="0055696C">
      <w:pPr>
        <w:pStyle w:val="PargrafodaLista"/>
      </w:pPr>
    </w:p>
    <w:p w14:paraId="23A94E61" w14:textId="77777777" w:rsidR="0055696C" w:rsidRDefault="0055696C" w:rsidP="0055696C">
      <w:pPr>
        <w:pStyle w:val="PargrafodaLista"/>
      </w:pPr>
      <w:r>
        <w:t>Em meio às responsabilidades diárias, é essencial que você esteja ciente de seus direitos, especialmente quando se trata de sua segurança no ambiente de trabalho. Se suas atividades envolvem exposição a situações perigosas, saiba que você tem direito ao adicional de periculosidade, uma compensação financeira que documenta os riscos inerentes à sua função.</w:t>
      </w:r>
    </w:p>
    <w:p w14:paraId="3130B0C3" w14:textId="77777777" w:rsidR="0055696C" w:rsidRDefault="0055696C" w:rsidP="0055696C">
      <w:pPr>
        <w:pStyle w:val="PargrafodaLista"/>
      </w:pPr>
    </w:p>
    <w:p w14:paraId="33F9F44B" w14:textId="77777777" w:rsidR="0055696C" w:rsidRDefault="0055696C" w:rsidP="0055696C">
      <w:pPr>
        <w:pStyle w:val="PargrafodaLista"/>
      </w:pPr>
      <w:r>
        <w:t>O que é o Adicional de Periculosidade:</w:t>
      </w:r>
    </w:p>
    <w:p w14:paraId="171DB7B7" w14:textId="77777777" w:rsidR="0055696C" w:rsidRDefault="0055696C" w:rsidP="0055696C">
      <w:pPr>
        <w:pStyle w:val="PargrafodaLista"/>
      </w:pPr>
    </w:p>
    <w:p w14:paraId="6A1DB27B" w14:textId="77777777" w:rsidR="0055696C" w:rsidRDefault="0055696C" w:rsidP="0055696C">
      <w:pPr>
        <w:pStyle w:val="PargrafodaLista"/>
      </w:pPr>
      <w:r>
        <w:t xml:space="preserve">O adicional de periculosidade é um benefício legal destinado a trabalhadores que desempenham suas atividades em ambientes ou condições que apresentam </w:t>
      </w:r>
      <w:r>
        <w:lastRenderedPageBreak/>
        <w:t>risco iminente à sua integridade física. Situações como substâncias explosivas, contato com substâncias inflamáveis ​​ou trabalhos em condições de perigo elevado são exemplos que podem ser entendidos ou direitos a esse adicional.</w:t>
      </w:r>
    </w:p>
    <w:p w14:paraId="10551212" w14:textId="77777777" w:rsidR="0055696C" w:rsidRDefault="0055696C" w:rsidP="0055696C">
      <w:pPr>
        <w:pStyle w:val="PargrafodaLista"/>
      </w:pPr>
    </w:p>
    <w:p w14:paraId="2AA2F9E8" w14:textId="77777777" w:rsidR="0055696C" w:rsidRDefault="0055696C" w:rsidP="0055696C">
      <w:pPr>
        <w:pStyle w:val="PargrafodaLista"/>
      </w:pPr>
      <w:r>
        <w:t>Como o Adicional de Periculosidade é Calculado:</w:t>
      </w:r>
    </w:p>
    <w:p w14:paraId="495A0A0E" w14:textId="77777777" w:rsidR="0055696C" w:rsidRDefault="0055696C" w:rsidP="0055696C">
      <w:pPr>
        <w:pStyle w:val="PargrafodaLista"/>
      </w:pPr>
    </w:p>
    <w:p w14:paraId="1E408D96" w14:textId="77777777" w:rsidR="0055696C" w:rsidRDefault="0055696C" w:rsidP="0055696C">
      <w:pPr>
        <w:pStyle w:val="PargrafodaLista"/>
      </w:pPr>
      <w:r>
        <w:t>A legislação estabelece que o adicional de periculosidade corresponde a 30% do salário-base do trabalhador. Este é um reconhecimento da exposição a riscos específicos no ambiente de trabalho, garantindo uma remuneração condizente com a natureza perigosa das atividades envolvidas.</w:t>
      </w:r>
    </w:p>
    <w:p w14:paraId="2D846672" w14:textId="77777777" w:rsidR="0055696C" w:rsidRDefault="0055696C" w:rsidP="0055696C">
      <w:pPr>
        <w:pStyle w:val="PargrafodaLista"/>
      </w:pPr>
    </w:p>
    <w:p w14:paraId="4B5AEAAC" w14:textId="77777777" w:rsidR="0055696C" w:rsidRDefault="0055696C" w:rsidP="0055696C">
      <w:pPr>
        <w:pStyle w:val="PargrafodaLista"/>
      </w:pPr>
      <w:r>
        <w:t>Como Podemos Ajudar:</w:t>
      </w:r>
    </w:p>
    <w:p w14:paraId="79E9985B" w14:textId="77777777" w:rsidR="0055696C" w:rsidRDefault="0055696C" w:rsidP="0055696C">
      <w:pPr>
        <w:pStyle w:val="PargrafodaLista"/>
      </w:pPr>
    </w:p>
    <w:p w14:paraId="1186CD07" w14:textId="77777777" w:rsidR="0055696C" w:rsidRDefault="0055696C" w:rsidP="0055696C">
      <w:pPr>
        <w:pStyle w:val="PargrafodaLista"/>
      </w:pPr>
      <w:r>
        <w:t>Nosso escritório de advocacia está comprometido em proteger seus direitos e garantir sua segurança no ambiente de trabalho. Se você estiver exposto a situações perigosas e não estiver recebendo o adicional de periculosidade correspondente, estamos prontos para analisar sua situação, esclarecer dúvidas e tomar as medidas para garantir o que é devido.</w:t>
      </w:r>
    </w:p>
    <w:p w14:paraId="7B7443A8" w14:textId="77777777" w:rsidR="0055696C" w:rsidRDefault="0055696C" w:rsidP="0055696C">
      <w:pPr>
        <w:pStyle w:val="PargrafodaLista"/>
      </w:pPr>
    </w:p>
    <w:p w14:paraId="06340464" w14:textId="36547420" w:rsidR="002A56B3" w:rsidRDefault="0055696C" w:rsidP="0055696C">
      <w:pPr>
        <w:pStyle w:val="PargrafodaLista"/>
      </w:pPr>
      <w:r>
        <w:t>Priorizar sua segurança é crucial, e estamos aqui para ser a sua voz na busca pelo reconhecimento e aplicação de seus direitos. Entre em contato conosco para uma consulta confidencial e personalizada.</w:t>
      </w:r>
    </w:p>
    <w:p w14:paraId="538CE53B" w14:textId="77777777" w:rsidR="00C673D3" w:rsidRDefault="00C673D3" w:rsidP="0055696C">
      <w:pPr>
        <w:pStyle w:val="PargrafodaLista"/>
      </w:pPr>
    </w:p>
    <w:p w14:paraId="24B00070" w14:textId="77777777" w:rsidR="00C673D3" w:rsidRDefault="00C673D3" w:rsidP="0055696C">
      <w:pPr>
        <w:pStyle w:val="PargrafodaLista"/>
      </w:pPr>
    </w:p>
    <w:p w14:paraId="17ED548E" w14:textId="7ABA67F9" w:rsidR="00C673D3" w:rsidRDefault="00151AA6" w:rsidP="00C673D3">
      <w:pPr>
        <w:pStyle w:val="PargrafodaLista"/>
        <w:numPr>
          <w:ilvl w:val="0"/>
          <w:numId w:val="1"/>
        </w:numPr>
      </w:pPr>
      <w:r>
        <w:t>Horas extras</w:t>
      </w:r>
    </w:p>
    <w:p w14:paraId="47C1736B" w14:textId="77777777" w:rsidR="00151AA6" w:rsidRDefault="00151AA6" w:rsidP="00151AA6">
      <w:pPr>
        <w:pStyle w:val="PargrafodaLista"/>
      </w:pPr>
    </w:p>
    <w:p w14:paraId="7D77B7B8" w14:textId="77777777" w:rsidR="000D7596" w:rsidRDefault="000D7596" w:rsidP="000D7596">
      <w:pPr>
        <w:pStyle w:val="PargrafodaLista"/>
      </w:pPr>
      <w:r>
        <w:t>Hora Extra: Seus Esforços Merecem Reconhecimento e Pagamento Justo</w:t>
      </w:r>
    </w:p>
    <w:p w14:paraId="74D0178F" w14:textId="77777777" w:rsidR="000D7596" w:rsidRDefault="000D7596" w:rsidP="000D7596">
      <w:pPr>
        <w:pStyle w:val="PargrafodaLista"/>
      </w:pPr>
    </w:p>
    <w:p w14:paraId="6E24C3C1" w14:textId="77777777" w:rsidR="000D7596" w:rsidRDefault="000D7596" w:rsidP="000D7596">
      <w:pPr>
        <w:pStyle w:val="PargrafodaLista"/>
      </w:pPr>
      <w:r>
        <w:t>Caro(a) trabalhador(a),</w:t>
      </w:r>
    </w:p>
    <w:p w14:paraId="1376B83B" w14:textId="77777777" w:rsidR="000D7596" w:rsidRDefault="000D7596" w:rsidP="000D7596">
      <w:pPr>
        <w:pStyle w:val="PargrafodaLista"/>
      </w:pPr>
    </w:p>
    <w:p w14:paraId="4C865F50" w14:textId="77777777" w:rsidR="000D7596" w:rsidRDefault="000D7596" w:rsidP="000D7596">
      <w:pPr>
        <w:pStyle w:val="PargrafodaLista"/>
      </w:pPr>
      <w:r>
        <w:t xml:space="preserve">Entendemos o quanto você se dedica diariamente ao seu trabalho e que, muitas vezes, isso se estende além do expediente regular. Se você fez horas extras e </w:t>
      </w:r>
      <w:r>
        <w:lastRenderedPageBreak/>
        <w:t>busca o reconhecimento e o pagamento apenas por esse esforço adicional, saiba que estamos aqui para ajudar.</w:t>
      </w:r>
    </w:p>
    <w:p w14:paraId="5A035C86" w14:textId="77777777" w:rsidR="000D7596" w:rsidRDefault="000D7596" w:rsidP="000D7596">
      <w:pPr>
        <w:pStyle w:val="PargrafodaLista"/>
      </w:pPr>
    </w:p>
    <w:p w14:paraId="4E016010" w14:textId="77777777" w:rsidR="000D7596" w:rsidRDefault="000D7596" w:rsidP="000D7596">
      <w:pPr>
        <w:pStyle w:val="PargrafodaLista"/>
      </w:pPr>
      <w:r>
        <w:t>O que são Horas Extras:</w:t>
      </w:r>
    </w:p>
    <w:p w14:paraId="25CF286C" w14:textId="77777777" w:rsidR="000D7596" w:rsidRDefault="000D7596" w:rsidP="000D7596">
      <w:pPr>
        <w:pStyle w:val="PargrafodaLista"/>
      </w:pPr>
    </w:p>
    <w:p w14:paraId="174E6C36" w14:textId="77777777" w:rsidR="000D7596" w:rsidRDefault="000D7596" w:rsidP="000D7596">
      <w:pPr>
        <w:pStyle w:val="PargrafodaLista"/>
      </w:pPr>
      <w:r>
        <w:t>As horas extras referem-se ao tempo de trabalho que excede a jornada regular estabelecida pelo contrato. Se você está se esforçando além do exigido, é crucial que essas horas sejam reconhecidas e remuneradas de acordo.</w:t>
      </w:r>
    </w:p>
    <w:p w14:paraId="369A1734" w14:textId="77777777" w:rsidR="000D7596" w:rsidRDefault="000D7596" w:rsidP="000D7596">
      <w:pPr>
        <w:pStyle w:val="PargrafodaLista"/>
      </w:pPr>
    </w:p>
    <w:p w14:paraId="5078F996" w14:textId="77777777" w:rsidR="000D7596" w:rsidRDefault="000D7596" w:rsidP="000D7596">
      <w:pPr>
        <w:pStyle w:val="PargrafodaLista"/>
      </w:pPr>
      <w:r>
        <w:t>Seus Direitos:</w:t>
      </w:r>
    </w:p>
    <w:p w14:paraId="4C0BC536" w14:textId="77777777" w:rsidR="000D7596" w:rsidRDefault="000D7596" w:rsidP="000D7596">
      <w:pPr>
        <w:pStyle w:val="PargrafodaLista"/>
      </w:pPr>
    </w:p>
    <w:p w14:paraId="7A997AA9" w14:textId="77777777" w:rsidR="000D7596" w:rsidRDefault="000D7596" w:rsidP="000D7596">
      <w:pPr>
        <w:pStyle w:val="PargrafodaLista"/>
      </w:pPr>
      <w:r>
        <w:t>De acordo com a legislação trabalhista, o trabalhador que realiza horas extras tem direito a receber um acréscimo no valor de sua hora de trabalho. Este é um reconhecimento justo pelo esforço adicional e uma proteção para garantir que suas contribuições sejam devidamente valorizadas.</w:t>
      </w:r>
    </w:p>
    <w:p w14:paraId="6D03A1A0" w14:textId="77777777" w:rsidR="000D7596" w:rsidRDefault="000D7596" w:rsidP="000D7596">
      <w:pPr>
        <w:pStyle w:val="PargrafodaLista"/>
      </w:pPr>
    </w:p>
    <w:p w14:paraId="3F5C5742" w14:textId="77777777" w:rsidR="000D7596" w:rsidRDefault="000D7596" w:rsidP="000D7596">
      <w:pPr>
        <w:pStyle w:val="PargrafodaLista"/>
      </w:pPr>
      <w:r>
        <w:t>Como Podemos Ajudar:</w:t>
      </w:r>
    </w:p>
    <w:p w14:paraId="548C5A9D" w14:textId="77777777" w:rsidR="000D7596" w:rsidRDefault="000D7596" w:rsidP="000D7596">
      <w:pPr>
        <w:pStyle w:val="PargrafodaLista"/>
      </w:pPr>
    </w:p>
    <w:p w14:paraId="277D187F" w14:textId="77777777" w:rsidR="000D7596" w:rsidRDefault="000D7596" w:rsidP="000D7596">
      <w:pPr>
        <w:pStyle w:val="PargrafodaLista"/>
      </w:pPr>
      <w:r>
        <w:t>Nosso escritório de advocacia está empenhado em garantir que seus direitos sejam respeitados e que você receba o pagamento apenas pelas horas extras trabalhadas. Se você tiver dúvidas sobre como proceder para exigir esses valores ou se estiver enfrentando dificuldades para obter o pagamento correto, estamos prontos para oferecer a orientação necessária.</w:t>
      </w:r>
    </w:p>
    <w:p w14:paraId="0521835A" w14:textId="77777777" w:rsidR="000D7596" w:rsidRDefault="000D7596" w:rsidP="000D7596">
      <w:pPr>
        <w:pStyle w:val="PargrafodaLista"/>
      </w:pPr>
    </w:p>
    <w:p w14:paraId="36947EEA" w14:textId="71B8C48C" w:rsidR="00151AA6" w:rsidRDefault="000D7596" w:rsidP="000D7596">
      <w:pPr>
        <w:pStyle w:val="PargrafodaLista"/>
      </w:pPr>
      <w:r>
        <w:t>Não hesite em entrar em contato para uma consulta confidencial e personalizada. Deixe-nos ser sua voz na busca pelo reconhecimento e pela justiça nos seus direitos trabalhistas.</w:t>
      </w:r>
    </w:p>
    <w:p w14:paraId="30CA5A8B" w14:textId="77777777" w:rsidR="00C673D3" w:rsidRDefault="00C673D3" w:rsidP="0055696C">
      <w:pPr>
        <w:pStyle w:val="PargrafodaLista"/>
      </w:pPr>
    </w:p>
    <w:p w14:paraId="5D75366B" w14:textId="77777777" w:rsidR="007D0970" w:rsidRDefault="007D0970" w:rsidP="0055696C">
      <w:pPr>
        <w:pStyle w:val="PargrafodaLista"/>
      </w:pPr>
    </w:p>
    <w:p w14:paraId="76534708" w14:textId="77777777" w:rsidR="007D0970" w:rsidRDefault="007D0970" w:rsidP="0055696C">
      <w:pPr>
        <w:pStyle w:val="PargrafodaLista"/>
      </w:pPr>
    </w:p>
    <w:p w14:paraId="63ADEB8B" w14:textId="77777777" w:rsidR="007D0970" w:rsidRDefault="007D0970" w:rsidP="0055696C">
      <w:pPr>
        <w:pStyle w:val="PargrafodaLista"/>
      </w:pPr>
    </w:p>
    <w:p w14:paraId="75CBE730" w14:textId="77777777" w:rsidR="007D0970" w:rsidRDefault="007D0970" w:rsidP="0055696C">
      <w:pPr>
        <w:pStyle w:val="PargrafodaLista"/>
      </w:pPr>
    </w:p>
    <w:p w14:paraId="4CF4F8E6" w14:textId="6D815945" w:rsidR="007D0970" w:rsidRDefault="007D0970" w:rsidP="007D0970">
      <w:pPr>
        <w:pStyle w:val="PargrafodaLista"/>
        <w:numPr>
          <w:ilvl w:val="0"/>
          <w:numId w:val="1"/>
        </w:numPr>
      </w:pPr>
      <w:r>
        <w:lastRenderedPageBreak/>
        <w:t>Home</w:t>
      </w:r>
    </w:p>
    <w:p w14:paraId="2D82882E" w14:textId="77777777" w:rsidR="007D0970" w:rsidRDefault="007D0970" w:rsidP="007D0970">
      <w:pPr>
        <w:pStyle w:val="PargrafodaLista"/>
      </w:pPr>
    </w:p>
    <w:p w14:paraId="47B5EC40" w14:textId="2A01A676" w:rsidR="007D0970" w:rsidRDefault="00241AD9" w:rsidP="007D0970">
      <w:pPr>
        <w:pStyle w:val="PargrafodaLista"/>
      </w:pPr>
      <w:r w:rsidRPr="00241AD9">
        <w:t>Bem-Vindo ao Escritório Saloli Galbiati Advocacia: Sua Parceria em Direitos Trabalhistas</w:t>
      </w:r>
    </w:p>
    <w:p w14:paraId="05B6C411" w14:textId="591353B9" w:rsidR="00241AD9" w:rsidRDefault="00241AD9" w:rsidP="00A87038">
      <w:pPr>
        <w:pStyle w:val="PargrafodaLista"/>
      </w:pPr>
      <w:r w:rsidRPr="00241AD9">
        <w:t>Seja você um emprega</w:t>
      </w:r>
      <w:r w:rsidR="00A87038">
        <w:t>do</w:t>
      </w:r>
      <w:r w:rsidRPr="00241AD9">
        <w:t xml:space="preserve"> em busca de seus direitos ou um empregador buscando orientação jurídica sólida, o Escritório Saloli Galbiati Advocacia está preparado para conduzi-lo de maneira clara e eficaz no complexo cenário das relações trabalhistas. Com mais de dez anos de especialização dedicada exclusivamente na área trabalhista, comprometemo-nos a fornecer um atendimento personalizado e obter resultados consistentes</w:t>
      </w:r>
    </w:p>
    <w:p w14:paraId="4E609C06" w14:textId="77777777" w:rsidR="00712618" w:rsidRDefault="00712618" w:rsidP="00A87038">
      <w:pPr>
        <w:pStyle w:val="PargrafodaLista"/>
      </w:pPr>
    </w:p>
    <w:p w14:paraId="3D0BF954" w14:textId="77777777" w:rsidR="00565B52" w:rsidRDefault="00565B52" w:rsidP="00565B52">
      <w:pPr>
        <w:pStyle w:val="PargrafodaLista"/>
      </w:pPr>
      <w:r>
        <w:t>Por que escolher um Escritório Especializado em Direito Trabalhista:</w:t>
      </w:r>
    </w:p>
    <w:p w14:paraId="0F68EAAE" w14:textId="77777777" w:rsidR="00565B52" w:rsidRDefault="00565B52" w:rsidP="00565B52">
      <w:pPr>
        <w:pStyle w:val="PargrafodaLista"/>
      </w:pPr>
    </w:p>
    <w:p w14:paraId="46FFBC8C" w14:textId="77777777" w:rsidR="00565B52" w:rsidRDefault="00565B52" w:rsidP="00565B52">
      <w:pPr>
        <w:pStyle w:val="PargrafodaLista"/>
      </w:pPr>
      <w:r>
        <w:t>Expertise Especializada: Em um cenário jurídico dinâmico, a especialização faz toda a diferença. Nosso escritório concentra seus esforços exclusivamente na área trabalhista, garantindo que tenhamos um profundo entendimento das nuances e desafios específicos que essa área apresenta.</w:t>
      </w:r>
    </w:p>
    <w:p w14:paraId="5BF12E8F" w14:textId="77777777" w:rsidR="00565B52" w:rsidRDefault="00565B52" w:rsidP="00565B52">
      <w:pPr>
        <w:pStyle w:val="PargrafodaLista"/>
      </w:pPr>
    </w:p>
    <w:p w14:paraId="4E940CC6" w14:textId="77777777" w:rsidR="00565B52" w:rsidRDefault="00565B52" w:rsidP="00565B52">
      <w:pPr>
        <w:pStyle w:val="PargrafodaLista"/>
      </w:pPr>
      <w:r>
        <w:t>Experiência de Mais de Dez Anos: Com uma década de experiência, acumulamos conhecimento sólido e um histórico comprovado de sucesso em casos trabalhistas. Isso nos permite oferecer soluções jurídicas eficientes e estratégias adaptadas às necessidades individuais de cada cliente.</w:t>
      </w:r>
    </w:p>
    <w:p w14:paraId="20BAE631" w14:textId="77777777" w:rsidR="00565B52" w:rsidRDefault="00565B52" w:rsidP="00565B52">
      <w:pPr>
        <w:pStyle w:val="PargrafodaLista"/>
      </w:pPr>
    </w:p>
    <w:p w14:paraId="3D1DAC9C" w14:textId="77777777" w:rsidR="00565B52" w:rsidRDefault="00565B52" w:rsidP="00565B52">
      <w:pPr>
        <w:pStyle w:val="PargrafodaLista"/>
      </w:pPr>
      <w:r>
        <w:t>Atendimento Nacional On-line: Compreendemos a importância da acessibilidade. Nosso escritório oferece atendimento on-line eficaz, abrangendo todo o território nacional. Independentemente de onde você esteja, estamos prontos para fornecer suporte jurídico de qualidade.</w:t>
      </w:r>
    </w:p>
    <w:p w14:paraId="3673A91A" w14:textId="77777777" w:rsidR="00565B52" w:rsidRDefault="00565B52" w:rsidP="00565B52">
      <w:pPr>
        <w:pStyle w:val="PargrafodaLista"/>
      </w:pPr>
    </w:p>
    <w:p w14:paraId="0E2B086A" w14:textId="77777777" w:rsidR="00565B52" w:rsidRDefault="00565B52" w:rsidP="00565B52">
      <w:pPr>
        <w:pStyle w:val="PargrafodaLista"/>
      </w:pPr>
      <w:r>
        <w:t>Benefícios de Contratar o Escritório Saloli Galbiati Advocacia:</w:t>
      </w:r>
    </w:p>
    <w:p w14:paraId="23EE864D" w14:textId="77777777" w:rsidR="00565B52" w:rsidRDefault="00565B52" w:rsidP="00565B52">
      <w:pPr>
        <w:pStyle w:val="PargrafodaLista"/>
      </w:pPr>
    </w:p>
    <w:p w14:paraId="10A30FDE" w14:textId="77777777" w:rsidR="00565B52" w:rsidRDefault="00565B52" w:rsidP="00565B52">
      <w:pPr>
        <w:pStyle w:val="PargrafodaLista"/>
      </w:pPr>
      <w:r>
        <w:lastRenderedPageBreak/>
        <w:t>Transparência e Confiança: Priorizamos a transparência em todas as etapas do processo, proporcionando aos nossos clientes confiança e compreensão plena do seu caso.</w:t>
      </w:r>
    </w:p>
    <w:p w14:paraId="5AA46D98" w14:textId="77777777" w:rsidR="00565B52" w:rsidRDefault="00565B52" w:rsidP="00565B52">
      <w:pPr>
        <w:pStyle w:val="PargrafodaLista"/>
      </w:pPr>
    </w:p>
    <w:p w14:paraId="710D5807" w14:textId="77777777" w:rsidR="00565B52" w:rsidRDefault="00565B52" w:rsidP="00565B52">
      <w:pPr>
        <w:pStyle w:val="PargrafodaLista"/>
      </w:pPr>
      <w:r>
        <w:t>Soluções Estratégicas: Desenvolvemos estratégias jurídicas personalizadas para atender às necessidades específicas de cada cliente, evoluindo sempre com resultados positivos.</w:t>
      </w:r>
    </w:p>
    <w:p w14:paraId="27F6EF64" w14:textId="77777777" w:rsidR="00565B52" w:rsidRDefault="00565B52" w:rsidP="00565B52">
      <w:pPr>
        <w:pStyle w:val="PargrafodaLista"/>
      </w:pPr>
    </w:p>
    <w:p w14:paraId="474AAA11" w14:textId="77777777" w:rsidR="00565B52" w:rsidRDefault="00565B52" w:rsidP="00565B52">
      <w:pPr>
        <w:pStyle w:val="PargrafodaLista"/>
      </w:pPr>
      <w:r>
        <w:t>Compromisso com a Excelência: Nossa equipe está comprometida com a excelência, buscando atualizações e aprimoramentos constantemente para oferecer o melhor serviço possível.</w:t>
      </w:r>
    </w:p>
    <w:p w14:paraId="166B26BE" w14:textId="77777777" w:rsidR="00565B52" w:rsidRDefault="00565B52" w:rsidP="00565B52">
      <w:pPr>
        <w:pStyle w:val="PargrafodaLista"/>
      </w:pPr>
    </w:p>
    <w:p w14:paraId="4C5A98FF" w14:textId="0AC5B518" w:rsidR="00C673D3" w:rsidRDefault="00881943" w:rsidP="0055696C">
      <w:pPr>
        <w:pStyle w:val="PargrafodaLista"/>
      </w:pPr>
      <w:r w:rsidRPr="00881943">
        <w:t>Se você está em busca de seus direitos ou procura de assessoria jurídica, convidamos você a entrar em contato conosco para uma consulta. Estamos prontos para ser sua parceria confiável</w:t>
      </w:r>
      <w:r w:rsidR="00A858D8">
        <w:t>.</w:t>
      </w:r>
    </w:p>
    <w:p w14:paraId="4E28E4B5" w14:textId="77777777" w:rsidR="00C673D3" w:rsidRDefault="00C673D3" w:rsidP="0055696C">
      <w:pPr>
        <w:pStyle w:val="PargrafodaLista"/>
      </w:pPr>
    </w:p>
    <w:p w14:paraId="137561BA" w14:textId="77777777" w:rsidR="00C673D3" w:rsidRDefault="00C673D3" w:rsidP="0055696C">
      <w:pPr>
        <w:pStyle w:val="PargrafodaLista"/>
      </w:pPr>
    </w:p>
    <w:p w14:paraId="43269607" w14:textId="77777777" w:rsidR="00C673D3" w:rsidRDefault="00C673D3" w:rsidP="0055696C">
      <w:pPr>
        <w:pStyle w:val="PargrafodaLista"/>
      </w:pPr>
    </w:p>
    <w:p w14:paraId="00DFFF00" w14:textId="77777777" w:rsidR="002A56B3" w:rsidRDefault="002A56B3" w:rsidP="00EF3E0D"/>
    <w:p w14:paraId="61998797" w14:textId="634FEFF6" w:rsidR="00CD1DB3" w:rsidRPr="001F1313" w:rsidRDefault="001F1313" w:rsidP="005325F5">
      <w:pPr>
        <w:rPr>
          <w:b/>
          <w:bCs w:val="0"/>
        </w:rPr>
      </w:pPr>
      <w:r w:rsidRPr="001F1313">
        <w:rPr>
          <w:b/>
          <w:bCs w:val="0"/>
        </w:rPr>
        <w:t>Posts:</w:t>
      </w:r>
    </w:p>
    <w:p w14:paraId="1E86BDB3" w14:textId="77777777" w:rsidR="001F1313" w:rsidRDefault="001F1313" w:rsidP="001F1313">
      <w:r>
        <w:t>Como calcular o salário líquido?1</w:t>
      </w:r>
    </w:p>
    <w:p w14:paraId="32283F9D" w14:textId="77777777" w:rsidR="001F1313" w:rsidRDefault="001F1313" w:rsidP="001F1313">
      <w:r>
        <w:t>Como pedir aumento de salário?2</w:t>
      </w:r>
    </w:p>
    <w:p w14:paraId="4D1D3DBB" w14:textId="77777777" w:rsidR="001F1313" w:rsidRDefault="001F1313" w:rsidP="001F1313">
      <w:r>
        <w:t>Como fazer um currículo?3</w:t>
      </w:r>
    </w:p>
    <w:p w14:paraId="75D604A6" w14:textId="77777777" w:rsidR="001F1313" w:rsidRDefault="001F1313" w:rsidP="001F1313">
      <w:r>
        <w:t>Como se comportar em uma entrevista de emprego?4</w:t>
      </w:r>
    </w:p>
    <w:p w14:paraId="2E7D4CB7" w14:textId="77777777" w:rsidR="001F1313" w:rsidRDefault="001F1313" w:rsidP="001F1313">
      <w:r>
        <w:t>Como pedir demissão?5</w:t>
      </w:r>
    </w:p>
    <w:p w14:paraId="17F4DE6D" w14:textId="77777777" w:rsidR="001F1313" w:rsidRDefault="001F1313" w:rsidP="001F1313">
      <w:r>
        <w:t>Como trabalhar em home office?</w:t>
      </w:r>
    </w:p>
    <w:p w14:paraId="2805BC30" w14:textId="77777777" w:rsidR="001F1313" w:rsidRDefault="001F1313" w:rsidP="001F1313">
      <w:r>
        <w:t>Como lidar com o estresse no trabalho?</w:t>
      </w:r>
    </w:p>
    <w:p w14:paraId="7F1146F0" w14:textId="77777777" w:rsidR="001F1313" w:rsidRDefault="001F1313" w:rsidP="001F1313">
      <w:r>
        <w:t>Como negociar o horário de trabalho?</w:t>
      </w:r>
    </w:p>
    <w:p w14:paraId="54DB6CA8" w14:textId="77777777" w:rsidR="001F1313" w:rsidRDefault="001F1313" w:rsidP="001F1313">
      <w:r>
        <w:lastRenderedPageBreak/>
        <w:t>Como se qualificar para o mercado de trabalho?</w:t>
      </w:r>
    </w:p>
    <w:p w14:paraId="00E45276" w14:textId="77777777" w:rsidR="001F1313" w:rsidRDefault="001F1313" w:rsidP="001F1313">
      <w:r>
        <w:t>Como fazer um plano de carreira?</w:t>
      </w:r>
    </w:p>
    <w:p w14:paraId="523C1BC8" w14:textId="77777777" w:rsidR="001F1313" w:rsidRDefault="001F1313" w:rsidP="001F1313">
      <w:r>
        <w:t>Como pedir feedback ao chefe?</w:t>
      </w:r>
    </w:p>
    <w:p w14:paraId="6702BA39" w14:textId="77777777" w:rsidR="001F1313" w:rsidRDefault="001F1313" w:rsidP="001F1313">
      <w:r>
        <w:t>Como resolver conflitos no trabalho?</w:t>
      </w:r>
    </w:p>
    <w:p w14:paraId="6EAEF798" w14:textId="77777777" w:rsidR="001F1313" w:rsidRDefault="001F1313" w:rsidP="001F1313">
      <w:r>
        <w:t>Como se comunicar melhor no trabalho?</w:t>
      </w:r>
    </w:p>
    <w:p w14:paraId="495D68B8" w14:textId="77777777" w:rsidR="001F1313" w:rsidRDefault="001F1313" w:rsidP="001F1313">
      <w:r>
        <w:t>Como se vestir para o trabalho?</w:t>
      </w:r>
    </w:p>
    <w:p w14:paraId="1F874744" w14:textId="77777777" w:rsidR="001F1313" w:rsidRDefault="001F1313" w:rsidP="001F1313">
      <w:r>
        <w:t>Como se organizar no trabalho?</w:t>
      </w:r>
    </w:p>
    <w:p w14:paraId="23C5CF2D" w14:textId="77777777" w:rsidR="001F1313" w:rsidRDefault="001F1313" w:rsidP="001F1313">
      <w:r>
        <w:t>Como se motivar no trabalho?</w:t>
      </w:r>
    </w:p>
    <w:p w14:paraId="76A9B228" w14:textId="77777777" w:rsidR="001F1313" w:rsidRDefault="001F1313" w:rsidP="001F1313">
      <w:r>
        <w:t>Como se adaptar a uma nova cultura de trabalho?</w:t>
      </w:r>
    </w:p>
    <w:p w14:paraId="6724AD4D" w14:textId="77777777" w:rsidR="001F1313" w:rsidRDefault="001F1313" w:rsidP="001F1313">
      <w:r>
        <w:t>Como se relacionar com os colegas de trabalho?</w:t>
      </w:r>
    </w:p>
    <w:p w14:paraId="05195E15" w14:textId="77777777" w:rsidR="001F1313" w:rsidRDefault="001F1313" w:rsidP="001F1313">
      <w:r>
        <w:t>Como se destacar no trabalho?</w:t>
      </w:r>
    </w:p>
    <w:p w14:paraId="2D3E9103" w14:textId="393B0FD0" w:rsidR="001F1313" w:rsidRDefault="001F1313" w:rsidP="001F1313">
      <w:r>
        <w:t>Como equilibrar o trabalho e a vida pessoal?</w:t>
      </w:r>
    </w:p>
    <w:p w14:paraId="42A0F92D" w14:textId="77777777" w:rsidR="007064E0" w:rsidRDefault="007064E0" w:rsidP="007064E0">
      <w:r>
        <w:t xml:space="preserve">Rescisão do contrato de trabalho: como calcular, quais são os direitos, como pedir, como receber, </w:t>
      </w:r>
      <w:proofErr w:type="spellStart"/>
      <w:r>
        <w:t>etc</w:t>
      </w:r>
      <w:proofErr w:type="spellEnd"/>
      <w:r>
        <w:t>;</w:t>
      </w:r>
    </w:p>
    <w:p w14:paraId="348402B3" w14:textId="77777777" w:rsidR="007064E0" w:rsidRDefault="007064E0" w:rsidP="007064E0">
      <w:r>
        <w:t xml:space="preserve">Horas extras: o que são, como calcular, quem tem direito, como receber, </w:t>
      </w:r>
      <w:proofErr w:type="spellStart"/>
      <w:r>
        <w:t>etc</w:t>
      </w:r>
      <w:proofErr w:type="spellEnd"/>
      <w:r>
        <w:t>;</w:t>
      </w:r>
    </w:p>
    <w:p w14:paraId="47684E37" w14:textId="77777777" w:rsidR="007064E0" w:rsidRDefault="007064E0" w:rsidP="007064E0">
      <w:r>
        <w:t xml:space="preserve">Férias: como funcionam, quantos dias, quando tirar, como receber, </w:t>
      </w:r>
      <w:proofErr w:type="spellStart"/>
      <w:r>
        <w:t>etc</w:t>
      </w:r>
      <w:proofErr w:type="spellEnd"/>
      <w:r>
        <w:t>;</w:t>
      </w:r>
    </w:p>
    <w:p w14:paraId="078D6EDF" w14:textId="77777777" w:rsidR="007064E0" w:rsidRDefault="007064E0" w:rsidP="007064E0">
      <w:r>
        <w:t xml:space="preserve">13º salário: o que é, como calcular, quando receber, </w:t>
      </w:r>
      <w:proofErr w:type="spellStart"/>
      <w:r>
        <w:t>etc</w:t>
      </w:r>
      <w:proofErr w:type="spellEnd"/>
      <w:r>
        <w:t>;</w:t>
      </w:r>
    </w:p>
    <w:p w14:paraId="57E32126" w14:textId="77777777" w:rsidR="007064E0" w:rsidRDefault="007064E0" w:rsidP="007064E0">
      <w:r>
        <w:t xml:space="preserve">FGTS: o que é, como funciona, como sacar, </w:t>
      </w:r>
      <w:proofErr w:type="spellStart"/>
      <w:r>
        <w:t>etc</w:t>
      </w:r>
      <w:proofErr w:type="spellEnd"/>
      <w:r>
        <w:t>;</w:t>
      </w:r>
    </w:p>
    <w:p w14:paraId="3F7B9B3A" w14:textId="77777777" w:rsidR="007064E0" w:rsidRDefault="007064E0" w:rsidP="007064E0">
      <w:r>
        <w:t xml:space="preserve">INSS: o que é, como contribuir, como consultar, </w:t>
      </w:r>
      <w:proofErr w:type="spellStart"/>
      <w:r>
        <w:t>etc</w:t>
      </w:r>
      <w:proofErr w:type="spellEnd"/>
      <w:r>
        <w:t>;</w:t>
      </w:r>
    </w:p>
    <w:p w14:paraId="03FED38B" w14:textId="77777777" w:rsidR="007064E0" w:rsidRDefault="007064E0" w:rsidP="007064E0">
      <w:r>
        <w:t xml:space="preserve">Aposentadoria: tipos, requisitos, cálculo, como solicitar, </w:t>
      </w:r>
      <w:proofErr w:type="spellStart"/>
      <w:r>
        <w:t>etc</w:t>
      </w:r>
      <w:proofErr w:type="spellEnd"/>
      <w:r>
        <w:t>;</w:t>
      </w:r>
    </w:p>
    <w:p w14:paraId="62063C4F" w14:textId="77777777" w:rsidR="007064E0" w:rsidRDefault="007064E0" w:rsidP="007064E0">
      <w:r>
        <w:t xml:space="preserve">Seguro-desemprego: o que é, quem tem direito, como requerer, </w:t>
      </w:r>
      <w:proofErr w:type="spellStart"/>
      <w:r>
        <w:t>etc</w:t>
      </w:r>
      <w:proofErr w:type="spellEnd"/>
      <w:r>
        <w:t>;</w:t>
      </w:r>
    </w:p>
    <w:p w14:paraId="2444811C" w14:textId="77777777" w:rsidR="007064E0" w:rsidRDefault="007064E0" w:rsidP="007064E0">
      <w:r>
        <w:t xml:space="preserve">Adicional de insalubridade: o que é, quem tem direito, como calcular, como receber, </w:t>
      </w:r>
      <w:proofErr w:type="spellStart"/>
      <w:r>
        <w:t>etc</w:t>
      </w:r>
      <w:proofErr w:type="spellEnd"/>
      <w:r>
        <w:t>;</w:t>
      </w:r>
    </w:p>
    <w:p w14:paraId="7319E3EA" w14:textId="77777777" w:rsidR="007064E0" w:rsidRDefault="007064E0" w:rsidP="007064E0">
      <w:r>
        <w:t xml:space="preserve">Adicional de periculosidade: o que é, quem tem direito, como calcular, como receber, </w:t>
      </w:r>
      <w:proofErr w:type="spellStart"/>
      <w:r>
        <w:t>etc</w:t>
      </w:r>
      <w:proofErr w:type="spellEnd"/>
      <w:r>
        <w:t>;</w:t>
      </w:r>
    </w:p>
    <w:p w14:paraId="4349728E" w14:textId="77777777" w:rsidR="007064E0" w:rsidRDefault="007064E0" w:rsidP="007064E0">
      <w:r>
        <w:lastRenderedPageBreak/>
        <w:t xml:space="preserve">Assédio moral: o que é, como identificar, como denunciar, como provar, </w:t>
      </w:r>
      <w:proofErr w:type="spellStart"/>
      <w:r>
        <w:t>etc</w:t>
      </w:r>
      <w:proofErr w:type="spellEnd"/>
      <w:r>
        <w:t>;</w:t>
      </w:r>
    </w:p>
    <w:p w14:paraId="73BC96D0" w14:textId="77777777" w:rsidR="007064E0" w:rsidRDefault="007064E0" w:rsidP="007064E0">
      <w:r>
        <w:t xml:space="preserve">Assédio sexual: o que é, como identificar, como denunciar, como provar, </w:t>
      </w:r>
      <w:proofErr w:type="spellStart"/>
      <w:r>
        <w:t>etc</w:t>
      </w:r>
      <w:proofErr w:type="spellEnd"/>
      <w:r>
        <w:t>;</w:t>
      </w:r>
    </w:p>
    <w:p w14:paraId="24F2929D" w14:textId="77777777" w:rsidR="007064E0" w:rsidRDefault="007064E0" w:rsidP="007064E0">
      <w:r>
        <w:t xml:space="preserve">Discriminação: o que é, tipos, como identificar, como denunciar, como provar, </w:t>
      </w:r>
      <w:proofErr w:type="spellStart"/>
      <w:r>
        <w:t>etc</w:t>
      </w:r>
      <w:proofErr w:type="spellEnd"/>
      <w:r>
        <w:t>;</w:t>
      </w:r>
    </w:p>
    <w:p w14:paraId="08EF5DFD" w14:textId="77777777" w:rsidR="007064E0" w:rsidRDefault="007064E0" w:rsidP="007064E0">
      <w:r>
        <w:t xml:space="preserve">Acidente do trabalho: o que é, tipos, como prevenir, como comunicar, quais são os direitos, </w:t>
      </w:r>
      <w:proofErr w:type="spellStart"/>
      <w:r>
        <w:t>etc</w:t>
      </w:r>
      <w:proofErr w:type="spellEnd"/>
      <w:r>
        <w:t>;</w:t>
      </w:r>
    </w:p>
    <w:p w14:paraId="61F57B4A" w14:textId="77777777" w:rsidR="007064E0" w:rsidRDefault="007064E0" w:rsidP="007064E0">
      <w:r>
        <w:t xml:space="preserve">Doença ocupacional: o que é, tipos, como prevenir, como comprovar, quais são os direitos, </w:t>
      </w:r>
      <w:proofErr w:type="spellStart"/>
      <w:r>
        <w:t>etc</w:t>
      </w:r>
      <w:proofErr w:type="spellEnd"/>
      <w:r>
        <w:t>;</w:t>
      </w:r>
    </w:p>
    <w:p w14:paraId="2187B18F" w14:textId="77777777" w:rsidR="007064E0" w:rsidRDefault="007064E0" w:rsidP="007064E0">
      <w:r>
        <w:t xml:space="preserve">Estabilidade: o que é, tipos, quem tem direito, como garantir, </w:t>
      </w:r>
      <w:proofErr w:type="spellStart"/>
      <w:r>
        <w:t>etc</w:t>
      </w:r>
      <w:proofErr w:type="spellEnd"/>
      <w:r>
        <w:t>;</w:t>
      </w:r>
    </w:p>
    <w:p w14:paraId="6DB36F19" w14:textId="77777777" w:rsidR="007064E0" w:rsidRDefault="007064E0" w:rsidP="007064E0">
      <w:r>
        <w:t xml:space="preserve">Teletrabalho: o que é, como funciona, quais são os direitos, como se adaptar, </w:t>
      </w:r>
      <w:proofErr w:type="spellStart"/>
      <w:r>
        <w:t>etc</w:t>
      </w:r>
      <w:proofErr w:type="spellEnd"/>
      <w:r>
        <w:t>;</w:t>
      </w:r>
    </w:p>
    <w:p w14:paraId="17B9FC1C" w14:textId="77777777" w:rsidR="007064E0" w:rsidRDefault="007064E0" w:rsidP="007064E0">
      <w:r>
        <w:t xml:space="preserve">Terceirização: o que é, como funciona, quais são os direitos, como se proteger, </w:t>
      </w:r>
      <w:proofErr w:type="spellStart"/>
      <w:r>
        <w:t>etc</w:t>
      </w:r>
      <w:proofErr w:type="spellEnd"/>
      <w:r>
        <w:t>;</w:t>
      </w:r>
    </w:p>
    <w:p w14:paraId="5509728C" w14:textId="77777777" w:rsidR="007064E0" w:rsidRDefault="007064E0" w:rsidP="007064E0">
      <w:proofErr w:type="spellStart"/>
      <w:r>
        <w:t>Pejotização</w:t>
      </w:r>
      <w:proofErr w:type="spellEnd"/>
      <w:r>
        <w:t xml:space="preserve">: o que é, como funciona, quais são os riscos, como se defender, </w:t>
      </w:r>
      <w:proofErr w:type="spellStart"/>
      <w:r>
        <w:t>etc</w:t>
      </w:r>
      <w:proofErr w:type="spellEnd"/>
      <w:r>
        <w:t>;</w:t>
      </w:r>
    </w:p>
    <w:p w14:paraId="02266B68" w14:textId="667C3D6C" w:rsidR="007064E0" w:rsidRDefault="007064E0" w:rsidP="007064E0">
      <w:r>
        <w:t>Reforma trabalhista: o que mudou, quais são os impactos, como se atualizar, etc.</w:t>
      </w:r>
    </w:p>
    <w:p w14:paraId="304380D9" w14:textId="77777777" w:rsidR="00EA41E6" w:rsidRDefault="00EA41E6" w:rsidP="007064E0"/>
    <w:p w14:paraId="6CA0117F" w14:textId="11D6B858" w:rsidR="00EA41E6" w:rsidRDefault="00F27915" w:rsidP="007064E0">
      <w:r>
        <w:t>O Escritório Saloli Galbiati</w:t>
      </w:r>
      <w:r w:rsidR="00BE44A6">
        <w:t xml:space="preserve"> foi inaugurado em maio de 2013 e atua exclusivamente na área de Direito do Trabalho. </w:t>
      </w:r>
      <w:r w:rsidR="003341F7">
        <w:t xml:space="preserve">Atuamos em </w:t>
      </w:r>
      <w:r w:rsidR="00C740AE">
        <w:t xml:space="preserve">todo território nacional </w:t>
      </w:r>
    </w:p>
    <w:sectPr w:rsidR="00EA41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7C02"/>
    <w:multiLevelType w:val="hybridMultilevel"/>
    <w:tmpl w:val="92960E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8C170E"/>
    <w:multiLevelType w:val="hybridMultilevel"/>
    <w:tmpl w:val="2B3E380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220673779">
    <w:abstractNumId w:val="0"/>
  </w:num>
  <w:num w:numId="2" w16cid:durableId="305741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6E"/>
    <w:rsid w:val="00001CFD"/>
    <w:rsid w:val="00007791"/>
    <w:rsid w:val="0002042A"/>
    <w:rsid w:val="000403DC"/>
    <w:rsid w:val="0006495B"/>
    <w:rsid w:val="00066DE5"/>
    <w:rsid w:val="000C31BF"/>
    <w:rsid w:val="000D3662"/>
    <w:rsid w:val="000D7596"/>
    <w:rsid w:val="000E58CA"/>
    <w:rsid w:val="000E71C5"/>
    <w:rsid w:val="00126667"/>
    <w:rsid w:val="001321DA"/>
    <w:rsid w:val="001518D3"/>
    <w:rsid w:val="00151AA6"/>
    <w:rsid w:val="00183BC0"/>
    <w:rsid w:val="00195D79"/>
    <w:rsid w:val="001A13BE"/>
    <w:rsid w:val="001D10B7"/>
    <w:rsid w:val="001F1313"/>
    <w:rsid w:val="00201505"/>
    <w:rsid w:val="00241AD9"/>
    <w:rsid w:val="00252E2A"/>
    <w:rsid w:val="00281B24"/>
    <w:rsid w:val="002850D0"/>
    <w:rsid w:val="002A56B3"/>
    <w:rsid w:val="002A60A8"/>
    <w:rsid w:val="002F78A2"/>
    <w:rsid w:val="00320A32"/>
    <w:rsid w:val="003271F3"/>
    <w:rsid w:val="003336DC"/>
    <w:rsid w:val="003341F7"/>
    <w:rsid w:val="00347DF8"/>
    <w:rsid w:val="0036490D"/>
    <w:rsid w:val="003A5C4C"/>
    <w:rsid w:val="003B431F"/>
    <w:rsid w:val="003B49FF"/>
    <w:rsid w:val="003E5913"/>
    <w:rsid w:val="003E7E08"/>
    <w:rsid w:val="003F596E"/>
    <w:rsid w:val="00407CD5"/>
    <w:rsid w:val="00427A09"/>
    <w:rsid w:val="004423FA"/>
    <w:rsid w:val="00451BB4"/>
    <w:rsid w:val="004571C5"/>
    <w:rsid w:val="00476C94"/>
    <w:rsid w:val="00484D2A"/>
    <w:rsid w:val="004B4C17"/>
    <w:rsid w:val="004B7822"/>
    <w:rsid w:val="005107C2"/>
    <w:rsid w:val="005325F5"/>
    <w:rsid w:val="0055696C"/>
    <w:rsid w:val="00565B52"/>
    <w:rsid w:val="005873BA"/>
    <w:rsid w:val="005C03BF"/>
    <w:rsid w:val="005C4DA6"/>
    <w:rsid w:val="00603322"/>
    <w:rsid w:val="00624F90"/>
    <w:rsid w:val="0069124B"/>
    <w:rsid w:val="006B5DBC"/>
    <w:rsid w:val="006F2BD9"/>
    <w:rsid w:val="00702BF8"/>
    <w:rsid w:val="007064E0"/>
    <w:rsid w:val="00712618"/>
    <w:rsid w:val="00712838"/>
    <w:rsid w:val="00743D86"/>
    <w:rsid w:val="00780D0D"/>
    <w:rsid w:val="00782440"/>
    <w:rsid w:val="007A0863"/>
    <w:rsid w:val="007D0970"/>
    <w:rsid w:val="007F30FA"/>
    <w:rsid w:val="008377DB"/>
    <w:rsid w:val="00872FA9"/>
    <w:rsid w:val="00881943"/>
    <w:rsid w:val="008914A9"/>
    <w:rsid w:val="008D43A8"/>
    <w:rsid w:val="008E44C6"/>
    <w:rsid w:val="00907981"/>
    <w:rsid w:val="00910D53"/>
    <w:rsid w:val="009362D8"/>
    <w:rsid w:val="0094185D"/>
    <w:rsid w:val="00985F57"/>
    <w:rsid w:val="009C4F8F"/>
    <w:rsid w:val="009D6D98"/>
    <w:rsid w:val="00A14D9D"/>
    <w:rsid w:val="00A42AC2"/>
    <w:rsid w:val="00A5658B"/>
    <w:rsid w:val="00A770AF"/>
    <w:rsid w:val="00A858D8"/>
    <w:rsid w:val="00A87038"/>
    <w:rsid w:val="00A971F7"/>
    <w:rsid w:val="00AB0B19"/>
    <w:rsid w:val="00AB4DC9"/>
    <w:rsid w:val="00AD6EBE"/>
    <w:rsid w:val="00B1756D"/>
    <w:rsid w:val="00B230F5"/>
    <w:rsid w:val="00B37744"/>
    <w:rsid w:val="00B47FCA"/>
    <w:rsid w:val="00B71450"/>
    <w:rsid w:val="00B9446E"/>
    <w:rsid w:val="00BC3BD7"/>
    <w:rsid w:val="00BC4A45"/>
    <w:rsid w:val="00BE44A6"/>
    <w:rsid w:val="00C11988"/>
    <w:rsid w:val="00C5354C"/>
    <w:rsid w:val="00C55EA3"/>
    <w:rsid w:val="00C66B0E"/>
    <w:rsid w:val="00C673D3"/>
    <w:rsid w:val="00C740AE"/>
    <w:rsid w:val="00CB0223"/>
    <w:rsid w:val="00CC28E6"/>
    <w:rsid w:val="00CD1DB3"/>
    <w:rsid w:val="00CD1FB2"/>
    <w:rsid w:val="00D03968"/>
    <w:rsid w:val="00D10EF3"/>
    <w:rsid w:val="00D21E2B"/>
    <w:rsid w:val="00DB7A1C"/>
    <w:rsid w:val="00DD0011"/>
    <w:rsid w:val="00DD6CC6"/>
    <w:rsid w:val="00DE0432"/>
    <w:rsid w:val="00E00335"/>
    <w:rsid w:val="00E05EE0"/>
    <w:rsid w:val="00E74065"/>
    <w:rsid w:val="00E74C02"/>
    <w:rsid w:val="00E8735A"/>
    <w:rsid w:val="00EA41E6"/>
    <w:rsid w:val="00EC6FD3"/>
    <w:rsid w:val="00EF3E0D"/>
    <w:rsid w:val="00F26005"/>
    <w:rsid w:val="00F27915"/>
    <w:rsid w:val="00F84320"/>
    <w:rsid w:val="00FD60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4269"/>
  <w15:chartTrackingRefBased/>
  <w15:docId w15:val="{0A93B6F5-5615-46F2-AEF0-7005249E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Light"/>
        <w:bCs/>
        <w:kern w:val="2"/>
        <w:sz w:val="24"/>
        <w:szCs w:val="24"/>
        <w:lang w:val="pt-BR" w:eastAsia="en-US" w:bidi="ar-SA"/>
        <w14:ligatures w14:val="standardContextual"/>
        <w14:numForm w14:val="lining"/>
        <w14:numSpacing w14:val="tabular"/>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9446E"/>
    <w:pPr>
      <w:ind w:left="720"/>
      <w:contextualSpacing/>
    </w:pPr>
  </w:style>
  <w:style w:type="character" w:styleId="Hyperlink">
    <w:name w:val="Hyperlink"/>
    <w:basedOn w:val="Fontepargpadro"/>
    <w:uiPriority w:val="99"/>
    <w:unhideWhenUsed/>
    <w:rsid w:val="00B71450"/>
    <w:rPr>
      <w:color w:val="0563C1" w:themeColor="hyperlink"/>
      <w:u w:val="single"/>
    </w:rPr>
  </w:style>
  <w:style w:type="character" w:styleId="MenoPendente">
    <w:name w:val="Unresolved Mention"/>
    <w:basedOn w:val="Fontepargpadro"/>
    <w:uiPriority w:val="99"/>
    <w:semiHidden/>
    <w:unhideWhenUsed/>
    <w:rsid w:val="00B71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62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tti.com.br/10-perguntas-e-respostas-sobre-direito-do-trabalhad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limene.adv.br/respondendo-algumas-perguntas-frequentes-sobre-direito-trabalhista/" TargetMode="External"/><Relationship Id="rId5" Type="http://schemas.openxmlformats.org/officeDocument/2006/relationships/hyperlink" Target="https://direitodoempregado.com/50-respostas-a-duvidas-trabalhista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2719</TotalTime>
  <Pages>53</Pages>
  <Words>12995</Words>
  <Characters>66669</Characters>
  <Application>Microsoft Office Word</Application>
  <DocSecurity>0</DocSecurity>
  <Lines>2564</Lines>
  <Paragraphs>1225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Saloli Galbiati</dc:creator>
  <cp:keywords/>
  <dc:description/>
  <cp:lastModifiedBy>Saloli Galbiati</cp:lastModifiedBy>
  <cp:revision>135</cp:revision>
  <dcterms:created xsi:type="dcterms:W3CDTF">2023-11-16T18:48:00Z</dcterms:created>
  <dcterms:modified xsi:type="dcterms:W3CDTF">2023-11-28T18:53:00Z</dcterms:modified>
</cp:coreProperties>
</file>