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C231" w14:textId="7AB29641" w:rsidR="00C34D13" w:rsidRPr="00E220DF" w:rsidRDefault="00E220DF" w:rsidP="00E220DF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220DF">
        <w:rPr>
          <w:rFonts w:ascii="Arial" w:hAnsi="Arial" w:cs="Arial"/>
          <w:b/>
          <w:bCs/>
          <w:sz w:val="44"/>
          <w:szCs w:val="44"/>
        </w:rPr>
        <w:t>Estruturas de dados simples</w:t>
      </w:r>
    </w:p>
    <w:p w14:paraId="68B2526E" w14:textId="2C4939AA" w:rsidR="00E220DF" w:rsidRDefault="00E220DF" w:rsidP="00E220DF">
      <w:pPr>
        <w:jc w:val="center"/>
        <w:rPr>
          <w:rFonts w:ascii="Arial" w:hAnsi="Arial" w:cs="Arial"/>
        </w:rPr>
      </w:pPr>
      <w:r w:rsidRPr="00E220DF">
        <w:rPr>
          <w:rFonts w:ascii="Arial" w:hAnsi="Arial" w:cs="Arial"/>
        </w:rPr>
        <w:t>por Salomão Silva</w:t>
      </w:r>
    </w:p>
    <w:p w14:paraId="130420F5" w14:textId="77777777" w:rsidR="00E220DF" w:rsidRDefault="00E220DF" w:rsidP="00375C3A">
      <w:pPr>
        <w:rPr>
          <w:rFonts w:ascii="Arial" w:hAnsi="Arial" w:cs="Arial"/>
        </w:rPr>
      </w:pPr>
    </w:p>
    <w:p w14:paraId="2BABE25B" w14:textId="77777777" w:rsidR="00E220DF" w:rsidRDefault="00E220DF" w:rsidP="00E220DF">
      <w:pPr>
        <w:rPr>
          <w:rFonts w:ascii="Arial" w:hAnsi="Arial" w:cs="Arial"/>
        </w:rPr>
      </w:pPr>
    </w:p>
    <w:p w14:paraId="50CF40DA" w14:textId="72F75F4D" w:rsidR="00E83F6C" w:rsidRPr="009D31AF" w:rsidRDefault="009D31AF" w:rsidP="00E83F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D31AF">
        <w:rPr>
          <w:rFonts w:ascii="Arial" w:hAnsi="Arial" w:cs="Arial"/>
        </w:rPr>
        <w:t>O que são dados</w:t>
      </w:r>
      <w:r w:rsidR="00E83F6C">
        <w:rPr>
          <w:rFonts w:ascii="Arial" w:hAnsi="Arial" w:cs="Arial"/>
        </w:rPr>
        <w:t xml:space="preserve"> e </w:t>
      </w:r>
      <w:r w:rsidR="00E83F6C" w:rsidRPr="009D31AF">
        <w:rPr>
          <w:rFonts w:ascii="Arial" w:hAnsi="Arial" w:cs="Arial"/>
        </w:rPr>
        <w:t>estruturas de dados?</w:t>
      </w:r>
    </w:p>
    <w:p w14:paraId="0D2D9AA3" w14:textId="0385124A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Array</w:t>
      </w:r>
    </w:p>
    <w:p w14:paraId="29921970" w14:textId="3244C979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Pilha</w:t>
      </w:r>
    </w:p>
    <w:p w14:paraId="64E69655" w14:textId="13F1EC6B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Fila</w:t>
      </w:r>
    </w:p>
    <w:p w14:paraId="7D222101" w14:textId="430786F5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Lista ligada</w:t>
      </w:r>
    </w:p>
    <w:p w14:paraId="2159134F" w14:textId="12D146CA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Conjunto</w:t>
      </w:r>
    </w:p>
    <w:p w14:paraId="71467F8F" w14:textId="01956870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 xml:space="preserve">Dicionário ou </w:t>
      </w:r>
      <w:r w:rsidR="0015516B">
        <w:rPr>
          <w:rFonts w:ascii="Arial" w:hAnsi="Arial" w:cs="Arial"/>
        </w:rPr>
        <w:t>H</w:t>
      </w:r>
      <w:r w:rsidR="009D31AF" w:rsidRPr="009D31AF">
        <w:rPr>
          <w:rFonts w:ascii="Arial" w:hAnsi="Arial" w:cs="Arial"/>
        </w:rPr>
        <w:t>ashmap</w:t>
      </w:r>
    </w:p>
    <w:p w14:paraId="38988431" w14:textId="5BD434E0" w:rsidR="009D31AF" w:rsidRP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Árvore</w:t>
      </w:r>
    </w:p>
    <w:p w14:paraId="15C3DBE7" w14:textId="76FD6B4F" w:rsidR="009D31AF" w:rsidRDefault="00AD056E" w:rsidP="0015516B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Estrutura de dado - </w:t>
      </w:r>
      <w:r w:rsidR="009D31AF" w:rsidRPr="009D31AF">
        <w:rPr>
          <w:rFonts w:ascii="Arial" w:hAnsi="Arial" w:cs="Arial"/>
        </w:rPr>
        <w:t>Grafo</w:t>
      </w:r>
    </w:p>
    <w:p w14:paraId="7E19436A" w14:textId="77777777" w:rsidR="00AD056E" w:rsidRPr="00AD056E" w:rsidRDefault="00AD056E" w:rsidP="00AD056E">
      <w:pPr>
        <w:rPr>
          <w:rFonts w:ascii="Arial" w:hAnsi="Arial" w:cs="Arial"/>
        </w:rPr>
      </w:pPr>
    </w:p>
    <w:p w14:paraId="13B0501D" w14:textId="77777777" w:rsidR="009D31AF" w:rsidRPr="009D31AF" w:rsidRDefault="009D31AF" w:rsidP="009D31AF">
      <w:pPr>
        <w:rPr>
          <w:rFonts w:ascii="Arial" w:hAnsi="Arial" w:cs="Arial"/>
        </w:rPr>
      </w:pPr>
    </w:p>
    <w:sectPr w:rsidR="009D31AF" w:rsidRPr="009D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0524"/>
    <w:multiLevelType w:val="hybridMultilevel"/>
    <w:tmpl w:val="316C7A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8259C"/>
    <w:multiLevelType w:val="hybridMultilevel"/>
    <w:tmpl w:val="2C02B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671709">
    <w:abstractNumId w:val="1"/>
  </w:num>
  <w:num w:numId="2" w16cid:durableId="195023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66"/>
    <w:rsid w:val="0015516B"/>
    <w:rsid w:val="00375C3A"/>
    <w:rsid w:val="009D31AF"/>
    <w:rsid w:val="009F189A"/>
    <w:rsid w:val="009F2866"/>
    <w:rsid w:val="00AD056E"/>
    <w:rsid w:val="00C34D13"/>
    <w:rsid w:val="00E220DF"/>
    <w:rsid w:val="00E8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B557"/>
  <w15:chartTrackingRefBased/>
  <w15:docId w15:val="{7341F280-9CBA-4F07-9470-D1223DFC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8</cp:revision>
  <dcterms:created xsi:type="dcterms:W3CDTF">2023-06-02T16:37:00Z</dcterms:created>
  <dcterms:modified xsi:type="dcterms:W3CDTF">2023-06-07T22:23:00Z</dcterms:modified>
</cp:coreProperties>
</file>