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6408" w14:textId="77777777" w:rsidR="00451867" w:rsidRDefault="00000000">
      <w:pPr>
        <w:pStyle w:val="Standard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Documento de requisitos não funcionais</w:t>
      </w:r>
    </w:p>
    <w:p w14:paraId="4083707B" w14:textId="77777777" w:rsidR="00451867" w:rsidRDefault="00451867">
      <w:pPr>
        <w:pStyle w:val="Standard"/>
        <w:rPr>
          <w:rFonts w:ascii="Arial" w:hAnsi="Arial"/>
        </w:rPr>
      </w:pPr>
    </w:p>
    <w:p w14:paraId="0D7EF5FA" w14:textId="77777777" w:rsidR="00451867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Data: 10/11/2022</w:t>
      </w:r>
    </w:p>
    <w:p w14:paraId="5AAF42BF" w14:textId="77777777" w:rsidR="00451867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Versão: 2.0</w:t>
      </w:r>
    </w:p>
    <w:p w14:paraId="10A08BCE" w14:textId="682E7EA2" w:rsidR="00451867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Revisão: 0</w:t>
      </w:r>
      <w:r w:rsidR="0011585B">
        <w:rPr>
          <w:rFonts w:ascii="Arial" w:hAnsi="Arial"/>
        </w:rPr>
        <w:t>4</w:t>
      </w:r>
      <w:r>
        <w:rPr>
          <w:rFonts w:ascii="Arial" w:hAnsi="Arial"/>
        </w:rPr>
        <w:t>/08/2023</w:t>
      </w:r>
    </w:p>
    <w:p w14:paraId="7A201F52" w14:textId="77777777" w:rsidR="00451867" w:rsidRDefault="00451867">
      <w:pPr>
        <w:pStyle w:val="Standard"/>
        <w:rPr>
          <w:rFonts w:ascii="Arial" w:hAnsi="Arial"/>
        </w:rPr>
      </w:pPr>
    </w:p>
    <w:p w14:paraId="3D5E838D" w14:textId="77777777" w:rsidR="00451867" w:rsidRDefault="00451867">
      <w:pPr>
        <w:pStyle w:val="Standard"/>
        <w:rPr>
          <w:rFonts w:ascii="Arial" w:hAnsi="Arial"/>
        </w:rPr>
      </w:pPr>
    </w:p>
    <w:p w14:paraId="6DE98E50" w14:textId="77777777" w:rsidR="00451867" w:rsidRDefault="0000000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Requisitos de software</w:t>
      </w:r>
    </w:p>
    <w:p w14:paraId="340587F4" w14:textId="77777777" w:rsidR="00451867" w:rsidRDefault="00451867">
      <w:pPr>
        <w:pStyle w:val="Standard"/>
        <w:jc w:val="both"/>
        <w:rPr>
          <w:rFonts w:ascii="Arial" w:hAnsi="Arial"/>
          <w:b/>
          <w:bCs/>
        </w:rPr>
      </w:pPr>
    </w:p>
    <w:p w14:paraId="533D5CE7" w14:textId="77777777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Banco de dados: Embutido (Derby)</w:t>
      </w:r>
    </w:p>
    <w:p w14:paraId="7421EBC5" w14:textId="5534387F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Banco de dados: </w:t>
      </w:r>
      <w:r w:rsidR="00617566" w:rsidRPr="00617566">
        <w:rPr>
          <w:rFonts w:ascii="Arial" w:hAnsi="Arial"/>
        </w:rPr>
        <w:t>Mysql Server 8.0.34 (em caso de uso em rede)</w:t>
      </w:r>
    </w:p>
    <w:p w14:paraId="545EED4F" w14:textId="77777777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Framework de ORM: Hibernate</w:t>
      </w:r>
    </w:p>
    <w:p w14:paraId="58C2DC92" w14:textId="77777777" w:rsidR="00451867" w:rsidRDefault="00000000">
      <w:pPr>
        <w:pStyle w:val="Standard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Linguagem: Java 8</w:t>
      </w:r>
    </w:p>
    <w:p w14:paraId="4694A3F5" w14:textId="77777777" w:rsidR="00451867" w:rsidRDefault="00451867">
      <w:pPr>
        <w:pStyle w:val="Standard"/>
        <w:jc w:val="both"/>
        <w:rPr>
          <w:rFonts w:ascii="Arial" w:hAnsi="Arial"/>
        </w:rPr>
      </w:pPr>
    </w:p>
    <w:p w14:paraId="4F62BC74" w14:textId="77777777" w:rsidR="00451867" w:rsidRDefault="00451867">
      <w:pPr>
        <w:pStyle w:val="Standard"/>
        <w:jc w:val="both"/>
        <w:rPr>
          <w:rFonts w:ascii="Arial" w:hAnsi="Arial"/>
        </w:rPr>
      </w:pPr>
    </w:p>
    <w:p w14:paraId="19E48ECD" w14:textId="77777777" w:rsidR="00451867" w:rsidRDefault="00000000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Plataforma</w:t>
      </w:r>
    </w:p>
    <w:p w14:paraId="70470E16" w14:textId="77777777" w:rsidR="00451867" w:rsidRDefault="00451867">
      <w:pPr>
        <w:pStyle w:val="Standard"/>
        <w:jc w:val="both"/>
        <w:rPr>
          <w:rFonts w:ascii="Arial" w:hAnsi="Arial"/>
          <w:b/>
          <w:bCs/>
        </w:rPr>
      </w:pPr>
    </w:p>
    <w:p w14:paraId="70F443FF" w14:textId="77777777" w:rsidR="00451867" w:rsidRDefault="00000000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Nativa desktop</w:t>
      </w:r>
    </w:p>
    <w:p w14:paraId="65E17DF4" w14:textId="77777777" w:rsidR="00451867" w:rsidRDefault="00451867">
      <w:pPr>
        <w:pStyle w:val="Standard"/>
        <w:jc w:val="both"/>
        <w:rPr>
          <w:rFonts w:ascii="Arial" w:hAnsi="Arial"/>
        </w:rPr>
      </w:pPr>
    </w:p>
    <w:sectPr w:rsidR="0045186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09DA" w14:textId="77777777" w:rsidR="006D5BBB" w:rsidRDefault="006D5BBB">
      <w:r>
        <w:separator/>
      </w:r>
    </w:p>
  </w:endnote>
  <w:endnote w:type="continuationSeparator" w:id="0">
    <w:p w14:paraId="1D91BEE8" w14:textId="77777777" w:rsidR="006D5BBB" w:rsidRDefault="006D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0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C614" w14:textId="77777777" w:rsidR="006D5BBB" w:rsidRDefault="006D5BBB">
      <w:r>
        <w:rPr>
          <w:color w:val="000000"/>
        </w:rPr>
        <w:separator/>
      </w:r>
    </w:p>
  </w:footnote>
  <w:footnote w:type="continuationSeparator" w:id="0">
    <w:p w14:paraId="2698F3B8" w14:textId="77777777" w:rsidR="006D5BBB" w:rsidRDefault="006D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BDD"/>
    <w:multiLevelType w:val="multilevel"/>
    <w:tmpl w:val="FCBC4A3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1E4194B"/>
    <w:multiLevelType w:val="multilevel"/>
    <w:tmpl w:val="0616CA6A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67932559">
    <w:abstractNumId w:val="0"/>
  </w:num>
  <w:num w:numId="2" w16cid:durableId="193253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67"/>
    <w:rsid w:val="0011585B"/>
    <w:rsid w:val="00431AA2"/>
    <w:rsid w:val="00451867"/>
    <w:rsid w:val="00617566"/>
    <w:rsid w:val="006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DA2B"/>
  <w15:docId w15:val="{0C13CC36-F0C5-4A60-B5A1-7AE4FE0E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pPr>
      <w:suppressAutoHyphens/>
    </w:pPr>
    <w:rPr>
      <w:rFonts w:eastAsia="0" w:cs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3</cp:revision>
  <dcterms:created xsi:type="dcterms:W3CDTF">2023-08-03T18:12:00Z</dcterms:created>
  <dcterms:modified xsi:type="dcterms:W3CDTF">2023-08-04T16:01:00Z</dcterms:modified>
</cp:coreProperties>
</file>