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4F05F7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7FE0999F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180270" w:rsidRPr="00180270">
              <w:rPr>
                <w:rFonts w:ascii="Arial" w:hAnsi="Arial" w:cs="Arial"/>
                <w:b/>
                <w:bCs/>
                <w:color w:val="FFFFFF"/>
              </w:rPr>
              <w:t>UC-002 - Atualizar Produto</w:t>
            </w:r>
          </w:p>
        </w:tc>
      </w:tr>
      <w:tr w:rsidR="00501F2A" w:rsidRPr="004F05F7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3BFB4A7B" w:rsidR="00501F2A" w:rsidRPr="004F05F7" w:rsidRDefault="00AB6503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501F2A" w:rsidRPr="004F05F7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4F05F7" w:rsidRDefault="00501F2A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4F05F7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3FFA61A9" w:rsidR="00501F2A" w:rsidRPr="004F05F7" w:rsidRDefault="00C34AF8" w:rsidP="00E11375">
            <w:pPr>
              <w:pStyle w:val="Standard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ao administrador </w:t>
            </w:r>
            <w:r w:rsidR="005C326C">
              <w:rPr>
                <w:rFonts w:ascii="Arial" w:hAnsi="Arial" w:cs="Arial"/>
              </w:rPr>
              <w:t>atualizar</w:t>
            </w:r>
            <w:r>
              <w:rPr>
                <w:rFonts w:ascii="Arial" w:hAnsi="Arial" w:cs="Arial"/>
              </w:rPr>
              <w:t xml:space="preserve"> um produto no sistema.</w:t>
            </w:r>
          </w:p>
        </w:tc>
      </w:tr>
      <w:tr w:rsidR="00501F2A" w:rsidRPr="004F05F7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77CB59" w14:textId="77777777" w:rsidR="005C326C" w:rsidRDefault="005C326C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58220BB" w14:textId="456FC224" w:rsidR="00501F2A" w:rsidRDefault="00695F9E" w:rsidP="00E11375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logado no sistema.</w:t>
            </w:r>
          </w:p>
          <w:p w14:paraId="5908E616" w14:textId="668D2ECB" w:rsidR="005C326C" w:rsidRDefault="005C326C" w:rsidP="00E11375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de produto aberto.</w:t>
            </w:r>
          </w:p>
          <w:p w14:paraId="52D70079" w14:textId="44BBC1C0" w:rsidR="005C326C" w:rsidRPr="004F05F7" w:rsidRDefault="005C326C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4F05F7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17E0F469" w:rsidR="00501F2A" w:rsidRPr="004F05F7" w:rsidRDefault="00695F9E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Exibir o </w:t>
            </w:r>
            <w:r w:rsidR="004E5E4C">
              <w:rPr>
                <w:rFonts w:ascii="Arial" w:hAnsi="Arial" w:cs="Arial"/>
              </w:rPr>
              <w:t>produto</w:t>
            </w:r>
            <w:r>
              <w:rPr>
                <w:rFonts w:ascii="Arial" w:hAnsi="Arial" w:cs="Arial"/>
              </w:rPr>
              <w:t xml:space="preserve"> na lista de </w:t>
            </w:r>
            <w:r w:rsidR="004E5E4C">
              <w:rPr>
                <w:rFonts w:ascii="Arial" w:hAnsi="Arial" w:cs="Arial"/>
              </w:rPr>
              <w:t>produtos</w:t>
            </w:r>
            <w:r>
              <w:rPr>
                <w:rFonts w:ascii="Arial" w:hAnsi="Arial" w:cs="Arial"/>
              </w:rPr>
              <w:t xml:space="preserve"> cadastrados.</w:t>
            </w:r>
          </w:p>
        </w:tc>
      </w:tr>
      <w:tr w:rsidR="00501F2A" w:rsidRPr="004F05F7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C0685D" w14:textId="77777777" w:rsidR="006E46BE" w:rsidRPr="006E46BE" w:rsidRDefault="006E46BE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A52B390" w14:textId="01CB48C2" w:rsidR="006E46BE" w:rsidRPr="006E46BE" w:rsidRDefault="006E46BE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80270">
              <w:rPr>
                <w:rFonts w:ascii="Arial" w:hAnsi="Arial" w:cs="Arial"/>
                <w:b/>
                <w:bCs/>
              </w:rPr>
              <w:t>I</w:t>
            </w:r>
            <w:r w:rsidR="003616D5">
              <w:rPr>
                <w:rFonts w:ascii="Arial" w:hAnsi="Arial" w:cs="Arial"/>
                <w:b/>
                <w:bCs/>
              </w:rPr>
              <w:t>D</w:t>
            </w:r>
            <w:r w:rsidRPr="00180270">
              <w:rPr>
                <w:rFonts w:ascii="Arial" w:hAnsi="Arial" w:cs="Arial"/>
                <w:b/>
                <w:bCs/>
              </w:rPr>
              <w:t>:</w:t>
            </w:r>
            <w:r w:rsidRPr="006E46BE">
              <w:rPr>
                <w:rFonts w:ascii="Arial" w:hAnsi="Arial" w:cs="Arial"/>
              </w:rPr>
              <w:t xml:space="preserve"> Campo de texto</w:t>
            </w:r>
            <w:r>
              <w:rPr>
                <w:rFonts w:ascii="Arial" w:hAnsi="Arial" w:cs="Arial"/>
              </w:rPr>
              <w:t xml:space="preserve"> (Hidden)</w:t>
            </w:r>
          </w:p>
          <w:p w14:paraId="61BF7779" w14:textId="77777777" w:rsidR="006E46BE" w:rsidRPr="006E46BE" w:rsidRDefault="006E46BE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80270">
              <w:rPr>
                <w:rFonts w:ascii="Arial" w:hAnsi="Arial" w:cs="Arial"/>
                <w:b/>
                <w:bCs/>
              </w:rPr>
              <w:t>Nome:</w:t>
            </w:r>
            <w:r w:rsidRPr="006E46BE">
              <w:rPr>
                <w:rFonts w:ascii="Arial" w:hAnsi="Arial" w:cs="Arial"/>
              </w:rPr>
              <w:t xml:space="preserve"> Campo de texto</w:t>
            </w:r>
          </w:p>
          <w:p w14:paraId="095746D6" w14:textId="77777777" w:rsidR="006E46BE" w:rsidRPr="006E46BE" w:rsidRDefault="006E46BE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80270">
              <w:rPr>
                <w:rFonts w:ascii="Arial" w:hAnsi="Arial" w:cs="Arial"/>
                <w:b/>
                <w:bCs/>
              </w:rPr>
              <w:t>Descrição:</w:t>
            </w:r>
            <w:r w:rsidRPr="006E46BE">
              <w:rPr>
                <w:rFonts w:ascii="Arial" w:hAnsi="Arial" w:cs="Arial"/>
              </w:rPr>
              <w:t xml:space="preserve"> Campo de texto</w:t>
            </w:r>
          </w:p>
          <w:p w14:paraId="7445261A" w14:textId="77777777" w:rsidR="006E46BE" w:rsidRPr="006E46BE" w:rsidRDefault="006E46BE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80270">
              <w:rPr>
                <w:rFonts w:ascii="Arial" w:hAnsi="Arial" w:cs="Arial"/>
                <w:b/>
                <w:bCs/>
              </w:rPr>
              <w:t>Preço:</w:t>
            </w:r>
            <w:r w:rsidRPr="006E46BE">
              <w:rPr>
                <w:rFonts w:ascii="Arial" w:hAnsi="Arial" w:cs="Arial"/>
              </w:rPr>
              <w:t xml:space="preserve"> Campo de texto</w:t>
            </w:r>
          </w:p>
          <w:p w14:paraId="1BD3B3A6" w14:textId="2FD1E331" w:rsidR="006E46BE" w:rsidRPr="006E46BE" w:rsidRDefault="006E46BE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80270">
              <w:rPr>
                <w:rFonts w:ascii="Arial" w:hAnsi="Arial" w:cs="Arial"/>
                <w:b/>
                <w:bCs/>
              </w:rPr>
              <w:t>Quantidade:</w:t>
            </w:r>
            <w:r w:rsidRPr="006E46BE">
              <w:rPr>
                <w:rFonts w:ascii="Arial" w:hAnsi="Arial" w:cs="Arial"/>
              </w:rPr>
              <w:t xml:space="preserve"> Campo de texto</w:t>
            </w:r>
          </w:p>
          <w:p w14:paraId="79F5DECF" w14:textId="77777777" w:rsidR="00501F2A" w:rsidRDefault="006E46BE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80270">
              <w:rPr>
                <w:rFonts w:ascii="Arial" w:hAnsi="Arial" w:cs="Arial"/>
                <w:b/>
                <w:bCs/>
              </w:rPr>
              <w:t>Imagem:</w:t>
            </w:r>
            <w:r w:rsidRPr="006E46BE">
              <w:rPr>
                <w:rFonts w:ascii="Arial" w:hAnsi="Arial" w:cs="Arial"/>
              </w:rPr>
              <w:t xml:space="preserve"> Campo de upload de arquivo</w:t>
            </w:r>
          </w:p>
          <w:p w14:paraId="0B8B2DE5" w14:textId="6EB2E57C" w:rsidR="003616D5" w:rsidRPr="004F05F7" w:rsidRDefault="003616D5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4F05F7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03842E49" w:rsidR="00501F2A" w:rsidRPr="004F05F7" w:rsidRDefault="00E425A7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4F05F7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4F05F7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4F05F7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60047" w14:textId="77777777" w:rsidR="00E425A7" w:rsidRDefault="00E425A7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8531B7D" w14:textId="4B43336E" w:rsidR="00E425A7" w:rsidRDefault="00E425A7" w:rsidP="00E11375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acessa o sistema</w:t>
            </w:r>
            <w:r w:rsidR="005C326C">
              <w:rPr>
                <w:rFonts w:ascii="Arial" w:hAnsi="Arial" w:cs="Arial"/>
              </w:rPr>
              <w:t>.</w:t>
            </w:r>
          </w:p>
          <w:p w14:paraId="24233F0A" w14:textId="77777777" w:rsidR="008D5E92" w:rsidRDefault="008D5E92" w:rsidP="008D5E92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1367F8CA" w14:textId="04B606CD" w:rsidR="005C326C" w:rsidRDefault="005C326C" w:rsidP="00E11375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seleciona o produto.</w:t>
            </w:r>
          </w:p>
          <w:p w14:paraId="76368593" w14:textId="77777777" w:rsidR="008D5E92" w:rsidRDefault="008D5E92" w:rsidP="008D5E92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1383D0BD" w14:textId="77777777" w:rsidR="00E425A7" w:rsidRDefault="005C326C" w:rsidP="00E11375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atualiza os dados de cadastro.</w:t>
            </w:r>
          </w:p>
          <w:p w14:paraId="4F45D9AE" w14:textId="7F12E1A2" w:rsidR="005C326C" w:rsidRPr="004F05F7" w:rsidRDefault="005C326C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4F05F7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707EBF" w14:textId="77777777" w:rsidR="00E425A7" w:rsidRDefault="00E425A7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1162005" w14:textId="77777777" w:rsidR="006436EF" w:rsidRDefault="006436EF" w:rsidP="00E11375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 xml:space="preserve">Verificar se todos os campos obrigatórios (nome, descrição, preço, </w:t>
            </w:r>
            <w:r w:rsidRPr="006436EF">
              <w:rPr>
                <w:rFonts w:ascii="Arial" w:hAnsi="Arial" w:cs="Arial"/>
              </w:rPr>
              <w:lastRenderedPageBreak/>
              <w:t>quantidade em estoque) estão preenchidos.</w:t>
            </w:r>
          </w:p>
          <w:p w14:paraId="10C381D0" w14:textId="77777777" w:rsidR="006436EF" w:rsidRPr="006436EF" w:rsidRDefault="006436EF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8D744AC" w14:textId="77777777" w:rsidR="006436EF" w:rsidRDefault="006436EF" w:rsidP="00E11375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>Garantir que o campo de preço contenha um valor numérico válido.</w:t>
            </w:r>
          </w:p>
          <w:p w14:paraId="3A6E4D79" w14:textId="77777777" w:rsidR="006436EF" w:rsidRPr="006436EF" w:rsidRDefault="006436EF" w:rsidP="00E11375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657240B1" w14:textId="77777777" w:rsidR="006436EF" w:rsidRDefault="006436EF" w:rsidP="00E11375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>Verificar se a quantidade em estoque é um número inteiro positivo.</w:t>
            </w:r>
          </w:p>
          <w:p w14:paraId="5553AFBD" w14:textId="77777777" w:rsidR="006436EF" w:rsidRPr="006436EF" w:rsidRDefault="006436EF" w:rsidP="00E11375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6B28A7B5" w14:textId="77777777" w:rsidR="006436EF" w:rsidRDefault="006436EF" w:rsidP="00E11375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>Certificar-se de que a imagem enviada seja de um formato válido (por exemplo, JPEG, PNG) e não exceda um tamanho máximo especificado.</w:t>
            </w:r>
          </w:p>
          <w:p w14:paraId="6C3CB1EA" w14:textId="77777777" w:rsidR="006436EF" w:rsidRPr="006436EF" w:rsidRDefault="006436EF" w:rsidP="00E11375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25DF00A8" w14:textId="77777777" w:rsidR="00E425A7" w:rsidRDefault="006436EF" w:rsidP="00E11375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>Exibir mensagens de erro claras e informativas caso ocorram problemas de validação.</w:t>
            </w:r>
          </w:p>
          <w:p w14:paraId="1C7FDB20" w14:textId="11B6A9B1" w:rsidR="006436EF" w:rsidRPr="004F05F7" w:rsidRDefault="006436EF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4F05F7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lastRenderedPageBreak/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361A4" w14:textId="7FB14275" w:rsidR="00501F2A" w:rsidRPr="004F05F7" w:rsidRDefault="00E425A7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Somente o administrador pode </w:t>
            </w:r>
            <w:r w:rsidR="005C326C">
              <w:rPr>
                <w:rFonts w:ascii="Arial" w:hAnsi="Arial" w:cs="Arial"/>
              </w:rPr>
              <w:t>atualizar</w:t>
            </w:r>
            <w:r>
              <w:rPr>
                <w:rFonts w:ascii="Arial" w:hAnsi="Arial" w:cs="Arial"/>
              </w:rPr>
              <w:t xml:space="preserve"> o produto.</w:t>
            </w:r>
          </w:p>
        </w:tc>
      </w:tr>
      <w:tr w:rsidR="00501F2A" w:rsidRPr="004F05F7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4F05F7" w:rsidRDefault="00000000" w:rsidP="00E1137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4F05F7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4F05F7" w:rsidRDefault="00501F2A" w:rsidP="00E11375">
      <w:pPr>
        <w:pStyle w:val="Standard"/>
        <w:spacing w:line="360" w:lineRule="auto"/>
        <w:rPr>
          <w:rFonts w:ascii="Arial" w:hAnsi="Arial" w:cs="Arial"/>
        </w:rPr>
      </w:pPr>
    </w:p>
    <w:sectPr w:rsidR="00501F2A" w:rsidRPr="004F05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3B2B" w14:textId="77777777" w:rsidR="00CD511B" w:rsidRDefault="00CD511B">
      <w:r>
        <w:separator/>
      </w:r>
    </w:p>
  </w:endnote>
  <w:endnote w:type="continuationSeparator" w:id="0">
    <w:p w14:paraId="7452A9DF" w14:textId="77777777" w:rsidR="00CD511B" w:rsidRDefault="00CD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DCEE" w14:textId="77777777" w:rsidR="00CD511B" w:rsidRDefault="00CD511B">
      <w:r>
        <w:rPr>
          <w:color w:val="000000"/>
        </w:rPr>
        <w:separator/>
      </w:r>
    </w:p>
  </w:footnote>
  <w:footnote w:type="continuationSeparator" w:id="0">
    <w:p w14:paraId="5C3731FB" w14:textId="77777777" w:rsidR="00CD511B" w:rsidRDefault="00CD5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7446"/>
    <w:multiLevelType w:val="hybridMultilevel"/>
    <w:tmpl w:val="E7682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5BD4"/>
    <w:multiLevelType w:val="hybridMultilevel"/>
    <w:tmpl w:val="2B14F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0A14875"/>
    <w:multiLevelType w:val="hybridMultilevel"/>
    <w:tmpl w:val="9B9E8C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14C29"/>
    <w:multiLevelType w:val="hybridMultilevel"/>
    <w:tmpl w:val="EFB46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5"/>
  </w:num>
  <w:num w:numId="2" w16cid:durableId="1816995557">
    <w:abstractNumId w:val="2"/>
  </w:num>
  <w:num w:numId="3" w16cid:durableId="1623999289">
    <w:abstractNumId w:val="3"/>
  </w:num>
  <w:num w:numId="4" w16cid:durableId="1150907688">
    <w:abstractNumId w:val="4"/>
  </w:num>
  <w:num w:numId="5" w16cid:durableId="1862739273">
    <w:abstractNumId w:val="1"/>
  </w:num>
  <w:num w:numId="6" w16cid:durableId="100532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762A0"/>
    <w:rsid w:val="00180270"/>
    <w:rsid w:val="001B2537"/>
    <w:rsid w:val="00252DD0"/>
    <w:rsid w:val="00270188"/>
    <w:rsid w:val="002835E7"/>
    <w:rsid w:val="002C24B4"/>
    <w:rsid w:val="002F2F76"/>
    <w:rsid w:val="003616D5"/>
    <w:rsid w:val="003C3DF2"/>
    <w:rsid w:val="004269AF"/>
    <w:rsid w:val="004A4CEB"/>
    <w:rsid w:val="004B3389"/>
    <w:rsid w:val="004E5E4C"/>
    <w:rsid w:val="004F05F7"/>
    <w:rsid w:val="00501F2A"/>
    <w:rsid w:val="00593C98"/>
    <w:rsid w:val="005A06F8"/>
    <w:rsid w:val="005C326C"/>
    <w:rsid w:val="006436EF"/>
    <w:rsid w:val="00695F9E"/>
    <w:rsid w:val="006E46BE"/>
    <w:rsid w:val="006E548F"/>
    <w:rsid w:val="007335BB"/>
    <w:rsid w:val="00811EF2"/>
    <w:rsid w:val="0087160E"/>
    <w:rsid w:val="008A5CD6"/>
    <w:rsid w:val="008D5E92"/>
    <w:rsid w:val="00AB6503"/>
    <w:rsid w:val="00AF3705"/>
    <w:rsid w:val="00B755B7"/>
    <w:rsid w:val="00C11C97"/>
    <w:rsid w:val="00C34AF8"/>
    <w:rsid w:val="00C75A8C"/>
    <w:rsid w:val="00CD511B"/>
    <w:rsid w:val="00DC4076"/>
    <w:rsid w:val="00E11375"/>
    <w:rsid w:val="00E30CF5"/>
    <w:rsid w:val="00E425A7"/>
    <w:rsid w:val="00E770FB"/>
    <w:rsid w:val="00E81E94"/>
    <w:rsid w:val="00F42CD9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6436E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32</cp:revision>
  <dcterms:created xsi:type="dcterms:W3CDTF">2023-07-01T13:07:00Z</dcterms:created>
  <dcterms:modified xsi:type="dcterms:W3CDTF">2023-11-14T13:08:00Z</dcterms:modified>
</cp:coreProperties>
</file>