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501F2A" w:rsidRPr="001601F1" w14:paraId="1694C01B" w14:textId="7777777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6E3283" w14:textId="48965FDB" w:rsidR="00501F2A" w:rsidRPr="001601F1" w:rsidRDefault="00000000" w:rsidP="007B5B2D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  <w:color w:val="FFFFFF"/>
              </w:rPr>
              <w:t xml:space="preserve">Nome do caso de uso: </w:t>
            </w:r>
            <w:r w:rsidR="00654A1C" w:rsidRPr="00654A1C">
              <w:rPr>
                <w:rFonts w:ascii="Arial" w:hAnsi="Arial" w:cs="Arial"/>
                <w:b/>
                <w:bCs/>
                <w:color w:val="FFFFFF"/>
              </w:rPr>
              <w:t>UC-01</w:t>
            </w:r>
            <w:r w:rsidR="00096412">
              <w:rPr>
                <w:rFonts w:ascii="Arial" w:hAnsi="Arial" w:cs="Arial"/>
                <w:b/>
                <w:bCs/>
                <w:color w:val="FFFFFF"/>
              </w:rPr>
              <w:t>1</w:t>
            </w:r>
            <w:r w:rsidR="00654A1C" w:rsidRPr="00654A1C">
              <w:rPr>
                <w:rFonts w:ascii="Arial" w:hAnsi="Arial" w:cs="Arial"/>
                <w:b/>
                <w:bCs/>
                <w:color w:val="FFFFFF"/>
              </w:rPr>
              <w:t xml:space="preserve"> - Efetuar Pagamento</w:t>
            </w:r>
          </w:p>
        </w:tc>
      </w:tr>
      <w:tr w:rsidR="00501F2A" w:rsidRPr="001601F1" w14:paraId="001BEEF0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9A9097" w14:textId="77777777" w:rsidR="00501F2A" w:rsidRPr="001601F1" w:rsidRDefault="00000000" w:rsidP="007B5B2D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A9E751" w14:textId="08F0C859" w:rsidR="00501F2A" w:rsidRPr="001601F1" w:rsidRDefault="00435F0A" w:rsidP="007B5B2D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  <w:tr w:rsidR="00501F2A" w:rsidRPr="001601F1" w14:paraId="69C1D55C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AA1EDD" w14:textId="77777777" w:rsidR="00501F2A" w:rsidRPr="001601F1" w:rsidRDefault="00000000" w:rsidP="007B5B2D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6EEE88" w14:textId="77777777" w:rsidR="00501F2A" w:rsidRPr="001601F1" w:rsidRDefault="00501F2A" w:rsidP="007B5B2D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</w:tc>
      </w:tr>
      <w:tr w:rsidR="00501F2A" w:rsidRPr="001601F1" w14:paraId="68515574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23114C" w14:textId="77777777" w:rsidR="00501F2A" w:rsidRPr="001601F1" w:rsidRDefault="00000000" w:rsidP="007B5B2D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5B7982" w14:textId="076E654A" w:rsidR="00501F2A" w:rsidRPr="001601F1" w:rsidRDefault="00435F0A" w:rsidP="007B5B2D">
            <w:pPr>
              <w:pStyle w:val="Standard"/>
              <w:spacing w:line="360" w:lineRule="auto"/>
              <w:rPr>
                <w:rFonts w:ascii="Arial" w:hAnsi="Arial" w:cs="Arial"/>
              </w:rPr>
            </w:pPr>
            <w:r w:rsidRPr="00435F0A">
              <w:rPr>
                <w:rFonts w:ascii="Arial" w:hAnsi="Arial" w:cs="Arial"/>
              </w:rPr>
              <w:t>Permite ao cliente efetuar o pagamento</w:t>
            </w:r>
            <w:r w:rsidR="00B71C32">
              <w:rPr>
                <w:rFonts w:ascii="Arial" w:hAnsi="Arial" w:cs="Arial"/>
              </w:rPr>
              <w:t xml:space="preserve"> do seu pedido.</w:t>
            </w:r>
          </w:p>
        </w:tc>
      </w:tr>
      <w:tr w:rsidR="00501F2A" w:rsidRPr="001601F1" w14:paraId="1D39FEA5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482C45" w14:textId="77777777" w:rsidR="00501F2A" w:rsidRPr="001601F1" w:rsidRDefault="00000000" w:rsidP="007B5B2D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D70079" w14:textId="0100FF4A" w:rsidR="00501F2A" w:rsidRPr="001601F1" w:rsidRDefault="00435F0A" w:rsidP="007B5B2D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435F0A">
              <w:rPr>
                <w:rFonts w:ascii="Arial" w:hAnsi="Arial" w:cs="Arial"/>
              </w:rPr>
              <w:t xml:space="preserve">O cliente </w:t>
            </w:r>
            <w:r w:rsidR="00F03C77">
              <w:rPr>
                <w:rFonts w:ascii="Arial" w:hAnsi="Arial" w:cs="Arial"/>
              </w:rPr>
              <w:t>tem pelo menos um item no carrinho de compras.</w:t>
            </w:r>
          </w:p>
        </w:tc>
      </w:tr>
      <w:tr w:rsidR="00501F2A" w:rsidRPr="001601F1" w14:paraId="4B7E6E4A" w14:textId="77777777"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EACDDE" w14:textId="77777777" w:rsidR="00501F2A" w:rsidRPr="001601F1" w:rsidRDefault="00000000" w:rsidP="007B5B2D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E893E4" w14:textId="541893E2" w:rsidR="00501F2A" w:rsidRPr="001601F1" w:rsidRDefault="00435F0A" w:rsidP="007B5B2D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435F0A">
              <w:rPr>
                <w:rFonts w:ascii="Arial" w:hAnsi="Arial" w:cs="Arial"/>
              </w:rPr>
              <w:t>O pagamento é efetuado com sucesso.</w:t>
            </w:r>
          </w:p>
        </w:tc>
      </w:tr>
      <w:tr w:rsidR="00501F2A" w:rsidRPr="001601F1" w14:paraId="756C63CF" w14:textId="77777777"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59EC44" w14:textId="77777777" w:rsidR="00501F2A" w:rsidRPr="001601F1" w:rsidRDefault="00000000" w:rsidP="007B5B2D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8B2DE5" w14:textId="672B4ED1" w:rsidR="00501F2A" w:rsidRPr="001601F1" w:rsidRDefault="00611DC9" w:rsidP="007B5B2D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E3020D">
              <w:rPr>
                <w:rFonts w:ascii="Arial" w:hAnsi="Arial" w:cs="Arial"/>
                <w:b/>
                <w:bCs/>
              </w:rPr>
              <w:t>QR Code:</w:t>
            </w:r>
            <w:r>
              <w:rPr>
                <w:rFonts w:ascii="Arial" w:hAnsi="Arial" w:cs="Arial"/>
              </w:rPr>
              <w:t xml:space="preserve"> </w:t>
            </w:r>
            <w:r w:rsidR="00E3020D">
              <w:rPr>
                <w:rFonts w:ascii="Arial" w:hAnsi="Arial" w:cs="Arial"/>
              </w:rPr>
              <w:t>Campo de imagem</w:t>
            </w:r>
          </w:p>
        </w:tc>
      </w:tr>
      <w:tr w:rsidR="00501F2A" w:rsidRPr="001601F1" w14:paraId="10DB5892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3DF030" w14:textId="77777777" w:rsidR="00501F2A" w:rsidRPr="001601F1" w:rsidRDefault="00000000" w:rsidP="007B5B2D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34422C" w14:textId="2084A166" w:rsidR="00501F2A" w:rsidRPr="001601F1" w:rsidRDefault="007879A7" w:rsidP="007B5B2D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501F2A" w:rsidRPr="001601F1" w14:paraId="6D73AEA4" w14:textId="7777777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E19090" w14:textId="77777777" w:rsidR="00501F2A" w:rsidRPr="001601F1" w:rsidRDefault="00000000" w:rsidP="007B5B2D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  <w:color w:val="FFFFFF"/>
              </w:rPr>
            </w:pPr>
            <w:r w:rsidRPr="001601F1">
              <w:rPr>
                <w:rFonts w:ascii="Arial" w:hAnsi="Arial" w:cs="Arial"/>
                <w:b/>
                <w:bCs/>
                <w:color w:val="FFFFFF"/>
              </w:rPr>
              <w:t>Fluxo de eventos</w:t>
            </w:r>
          </w:p>
        </w:tc>
      </w:tr>
      <w:tr w:rsidR="00501F2A" w:rsidRPr="001601F1" w14:paraId="45BCC173" w14:textId="77777777">
        <w:trPr>
          <w:trHeight w:val="136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FFAA9D" w14:textId="77777777" w:rsidR="00501F2A" w:rsidRPr="001601F1" w:rsidRDefault="00000000" w:rsidP="007B5B2D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D70851" w14:textId="77777777" w:rsidR="00435F0A" w:rsidRDefault="00435F0A" w:rsidP="007B5B2D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  <w:p w14:paraId="7C07361D" w14:textId="6FC0F883" w:rsidR="00435F0A" w:rsidRDefault="00435F0A" w:rsidP="007B5B2D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435F0A">
              <w:rPr>
                <w:rFonts w:ascii="Arial" w:hAnsi="Arial" w:cs="Arial"/>
              </w:rPr>
              <w:t>O Cliente selecionou o método de pagamento</w:t>
            </w:r>
            <w:r w:rsidR="00A85521">
              <w:rPr>
                <w:rFonts w:ascii="Arial" w:hAnsi="Arial" w:cs="Arial"/>
              </w:rPr>
              <w:t xml:space="preserve"> (</w:t>
            </w:r>
            <w:r w:rsidR="00A85521" w:rsidRPr="00A85521">
              <w:rPr>
                <w:rFonts w:ascii="Arial" w:hAnsi="Arial" w:cs="Arial"/>
                <w:b/>
                <w:bCs/>
              </w:rPr>
              <w:t>QR Code</w:t>
            </w:r>
            <w:r w:rsidR="00A85521">
              <w:rPr>
                <w:rFonts w:ascii="Arial" w:hAnsi="Arial" w:cs="Arial"/>
              </w:rPr>
              <w:t>)</w:t>
            </w:r>
            <w:r w:rsidRPr="00435F0A">
              <w:rPr>
                <w:rFonts w:ascii="Arial" w:hAnsi="Arial" w:cs="Arial"/>
              </w:rPr>
              <w:t>.</w:t>
            </w:r>
          </w:p>
          <w:p w14:paraId="3E8BBF47" w14:textId="77777777" w:rsidR="00435F0A" w:rsidRPr="00435F0A" w:rsidRDefault="00435F0A" w:rsidP="007B5B2D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  <w:p w14:paraId="5131965A" w14:textId="51D2B31D" w:rsidR="00435F0A" w:rsidRPr="00435F0A" w:rsidRDefault="00435F0A" w:rsidP="007B5B2D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435F0A">
              <w:rPr>
                <w:rFonts w:ascii="Arial" w:hAnsi="Arial" w:cs="Arial"/>
              </w:rPr>
              <w:t xml:space="preserve">O </w:t>
            </w:r>
            <w:r w:rsidR="007D4C75">
              <w:rPr>
                <w:rFonts w:ascii="Arial" w:hAnsi="Arial" w:cs="Arial"/>
              </w:rPr>
              <w:t>c</w:t>
            </w:r>
            <w:r w:rsidRPr="00435F0A">
              <w:rPr>
                <w:rFonts w:ascii="Arial" w:hAnsi="Arial" w:cs="Arial"/>
              </w:rPr>
              <w:t>liente revisou o pedido e o resumo da compra.</w:t>
            </w:r>
          </w:p>
          <w:p w14:paraId="38593421" w14:textId="77777777" w:rsidR="00435F0A" w:rsidRPr="00435F0A" w:rsidRDefault="00435F0A" w:rsidP="007B5B2D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  <w:p w14:paraId="0238A08C" w14:textId="56565551" w:rsidR="00435F0A" w:rsidRDefault="00435F0A" w:rsidP="007B5B2D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435F0A">
              <w:rPr>
                <w:rFonts w:ascii="Arial" w:hAnsi="Arial" w:cs="Arial"/>
              </w:rPr>
              <w:t xml:space="preserve">O </w:t>
            </w:r>
            <w:r w:rsidR="007D4C75">
              <w:rPr>
                <w:rFonts w:ascii="Arial" w:hAnsi="Arial" w:cs="Arial"/>
              </w:rPr>
              <w:t>c</w:t>
            </w:r>
            <w:r w:rsidRPr="00435F0A">
              <w:rPr>
                <w:rFonts w:ascii="Arial" w:hAnsi="Arial" w:cs="Arial"/>
              </w:rPr>
              <w:t>liente confirma o pagamento.</w:t>
            </w:r>
          </w:p>
          <w:p w14:paraId="250B912D" w14:textId="77777777" w:rsidR="00435F0A" w:rsidRPr="00435F0A" w:rsidRDefault="00435F0A" w:rsidP="007B5B2D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  <w:p w14:paraId="5173C45E" w14:textId="77777777" w:rsidR="00435F0A" w:rsidRDefault="00435F0A" w:rsidP="007B5B2D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435F0A">
              <w:rPr>
                <w:rFonts w:ascii="Arial" w:hAnsi="Arial" w:cs="Arial"/>
              </w:rPr>
              <w:t>O sistema processa o pagamento.</w:t>
            </w:r>
          </w:p>
          <w:p w14:paraId="336409C0" w14:textId="77777777" w:rsidR="00435F0A" w:rsidRPr="00435F0A" w:rsidRDefault="00435F0A" w:rsidP="007B5B2D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  <w:p w14:paraId="30410534" w14:textId="61413C1D" w:rsidR="00501F2A" w:rsidRPr="001601F1" w:rsidRDefault="00435F0A" w:rsidP="007B5B2D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435F0A">
              <w:rPr>
                <w:rFonts w:ascii="Arial" w:hAnsi="Arial" w:cs="Arial"/>
              </w:rPr>
              <w:t>O sistema exibe uma confirmação do pagamento bem-sucedido.</w:t>
            </w:r>
          </w:p>
          <w:p w14:paraId="4F45D9AE" w14:textId="77777777" w:rsidR="00501F2A" w:rsidRPr="001601F1" w:rsidRDefault="00501F2A" w:rsidP="007B5B2D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</w:tc>
      </w:tr>
      <w:tr w:rsidR="00501F2A" w:rsidRPr="001601F1" w14:paraId="7006295F" w14:textId="77777777">
        <w:trPr>
          <w:trHeight w:val="726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563F6D" w14:textId="77777777" w:rsidR="00501F2A" w:rsidRPr="001601F1" w:rsidRDefault="00000000" w:rsidP="007B5B2D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9E1B3B" w14:textId="77777777" w:rsidR="00501F2A" w:rsidRPr="001601F1" w:rsidRDefault="00501F2A" w:rsidP="007B5B2D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3E420526" w14:textId="77777777" w:rsidR="007B5B2D" w:rsidRDefault="007B5B2D" w:rsidP="007B5B2D">
            <w:pPr>
              <w:pStyle w:val="TableContents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 w:rsidRPr="007B5B2D">
              <w:rPr>
                <w:rFonts w:ascii="Arial" w:hAnsi="Arial" w:cs="Arial"/>
              </w:rPr>
              <w:t xml:space="preserve">Apresentar uma mensagem de erro e oferecer a opção de retornar à tela </w:t>
            </w:r>
            <w:r w:rsidRPr="007B5B2D">
              <w:rPr>
                <w:rFonts w:ascii="Arial" w:hAnsi="Arial" w:cs="Arial"/>
              </w:rPr>
              <w:lastRenderedPageBreak/>
              <w:t>anterior, permitindo uma nova tentativa de pagamento.</w:t>
            </w:r>
          </w:p>
          <w:p w14:paraId="1C7FDB20" w14:textId="750255AD" w:rsidR="007B5B2D" w:rsidRPr="001601F1" w:rsidRDefault="007B5B2D" w:rsidP="007B5B2D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</w:tc>
      </w:tr>
      <w:tr w:rsidR="00501F2A" w:rsidRPr="001601F1" w14:paraId="49459BA8" w14:textId="77777777">
        <w:trPr>
          <w:trHeight w:val="726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6E1E0B" w14:textId="77777777" w:rsidR="00501F2A" w:rsidRPr="001601F1" w:rsidRDefault="00000000" w:rsidP="007B5B2D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lastRenderedPageBreak/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35EDAB" w14:textId="77777777" w:rsidR="00435F0A" w:rsidRDefault="00435F0A" w:rsidP="007B5B2D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  <w:p w14:paraId="1CE9039F" w14:textId="0764A217" w:rsidR="00435F0A" w:rsidRDefault="00435F0A" w:rsidP="007B5B2D">
            <w:pPr>
              <w:pStyle w:val="TableContents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435F0A">
              <w:rPr>
                <w:rFonts w:ascii="Arial" w:hAnsi="Arial" w:cs="Arial"/>
              </w:rPr>
              <w:t xml:space="preserve">Somente o </w:t>
            </w:r>
            <w:r w:rsidR="00A85521">
              <w:rPr>
                <w:rFonts w:ascii="Arial" w:hAnsi="Arial" w:cs="Arial"/>
              </w:rPr>
              <w:t>c</w:t>
            </w:r>
            <w:r w:rsidRPr="00435F0A">
              <w:rPr>
                <w:rFonts w:ascii="Arial" w:hAnsi="Arial" w:cs="Arial"/>
              </w:rPr>
              <w:t>liente pode efetuar o pagamento de sua própria transação.</w:t>
            </w:r>
          </w:p>
          <w:p w14:paraId="159D79DF" w14:textId="77777777" w:rsidR="00435F0A" w:rsidRPr="00435F0A" w:rsidRDefault="00435F0A" w:rsidP="007B5B2D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  <w:p w14:paraId="58F3AA0D" w14:textId="77777777" w:rsidR="00501F2A" w:rsidRDefault="00435F0A" w:rsidP="007B5B2D">
            <w:pPr>
              <w:pStyle w:val="TableContents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435F0A">
              <w:rPr>
                <w:rFonts w:ascii="Arial" w:hAnsi="Arial" w:cs="Arial"/>
              </w:rPr>
              <w:t>O pagamento deve ser confirmado antes de ser processado.</w:t>
            </w:r>
          </w:p>
          <w:p w14:paraId="168361A4" w14:textId="323CAAD4" w:rsidR="00435F0A" w:rsidRPr="001601F1" w:rsidRDefault="00435F0A" w:rsidP="007B5B2D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</w:tc>
      </w:tr>
      <w:tr w:rsidR="00501F2A" w:rsidRPr="001601F1" w14:paraId="22246FBF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715606" w14:textId="77777777" w:rsidR="00501F2A" w:rsidRPr="001601F1" w:rsidRDefault="00000000" w:rsidP="007B5B2D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FDDD6D" w14:textId="77777777" w:rsidR="00501F2A" w:rsidRPr="001601F1" w:rsidRDefault="00000000" w:rsidP="007B5B2D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1601F1">
              <w:rPr>
                <w:rFonts w:ascii="Arial" w:hAnsi="Arial" w:cs="Arial"/>
              </w:rPr>
              <w:t>1.0</w:t>
            </w:r>
          </w:p>
        </w:tc>
      </w:tr>
    </w:tbl>
    <w:p w14:paraId="6ADFC15C" w14:textId="77777777" w:rsidR="00501F2A" w:rsidRPr="001601F1" w:rsidRDefault="00501F2A" w:rsidP="007B5B2D">
      <w:pPr>
        <w:pStyle w:val="Standard"/>
        <w:spacing w:line="360" w:lineRule="auto"/>
        <w:rPr>
          <w:rFonts w:ascii="Arial" w:hAnsi="Arial" w:cs="Arial"/>
        </w:rPr>
      </w:pPr>
    </w:p>
    <w:sectPr w:rsidR="00501F2A" w:rsidRPr="001601F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0E384" w14:textId="77777777" w:rsidR="00575919" w:rsidRDefault="00575919">
      <w:r>
        <w:separator/>
      </w:r>
    </w:p>
  </w:endnote>
  <w:endnote w:type="continuationSeparator" w:id="0">
    <w:p w14:paraId="10DC4101" w14:textId="77777777" w:rsidR="00575919" w:rsidRDefault="00575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OpenSymbol">
    <w:altName w:val="Segoe UI Symbol"/>
    <w:charset w:val="02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85F21" w14:textId="77777777" w:rsidR="00575919" w:rsidRDefault="00575919">
      <w:r>
        <w:rPr>
          <w:color w:val="000000"/>
        </w:rPr>
        <w:separator/>
      </w:r>
    </w:p>
  </w:footnote>
  <w:footnote w:type="continuationSeparator" w:id="0">
    <w:p w14:paraId="70D1AF96" w14:textId="77777777" w:rsidR="00575919" w:rsidRDefault="00575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4FEE"/>
    <w:multiLevelType w:val="hybridMultilevel"/>
    <w:tmpl w:val="46FA5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17839"/>
    <w:multiLevelType w:val="multilevel"/>
    <w:tmpl w:val="D7E653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02A4972"/>
    <w:multiLevelType w:val="hybridMultilevel"/>
    <w:tmpl w:val="B150D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27178"/>
    <w:multiLevelType w:val="multilevel"/>
    <w:tmpl w:val="9990C0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757C5CFF"/>
    <w:multiLevelType w:val="hybridMultilevel"/>
    <w:tmpl w:val="CAA84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549644">
    <w:abstractNumId w:val="3"/>
  </w:num>
  <w:num w:numId="2" w16cid:durableId="1816995557">
    <w:abstractNumId w:val="1"/>
  </w:num>
  <w:num w:numId="3" w16cid:durableId="1938753945">
    <w:abstractNumId w:val="4"/>
  </w:num>
  <w:num w:numId="4" w16cid:durableId="1401711464">
    <w:abstractNumId w:val="2"/>
  </w:num>
  <w:num w:numId="5" w16cid:durableId="1437287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F2A"/>
    <w:rsid w:val="00066D5C"/>
    <w:rsid w:val="00096412"/>
    <w:rsid w:val="001601F1"/>
    <w:rsid w:val="00166471"/>
    <w:rsid w:val="002068B2"/>
    <w:rsid w:val="00252DD0"/>
    <w:rsid w:val="00270188"/>
    <w:rsid w:val="003427EC"/>
    <w:rsid w:val="003A09D8"/>
    <w:rsid w:val="003C3DF2"/>
    <w:rsid w:val="004269AF"/>
    <w:rsid w:val="00435F0A"/>
    <w:rsid w:val="00501F2A"/>
    <w:rsid w:val="00507C72"/>
    <w:rsid w:val="00575919"/>
    <w:rsid w:val="00593C98"/>
    <w:rsid w:val="005A06F8"/>
    <w:rsid w:val="005D1357"/>
    <w:rsid w:val="00611DC9"/>
    <w:rsid w:val="00654A1C"/>
    <w:rsid w:val="00762F6E"/>
    <w:rsid w:val="007879A7"/>
    <w:rsid w:val="007B5B2D"/>
    <w:rsid w:val="007D4C75"/>
    <w:rsid w:val="007F2577"/>
    <w:rsid w:val="00811EF2"/>
    <w:rsid w:val="00816D82"/>
    <w:rsid w:val="0087160E"/>
    <w:rsid w:val="008A5CD6"/>
    <w:rsid w:val="009340AE"/>
    <w:rsid w:val="00996EA1"/>
    <w:rsid w:val="00A85521"/>
    <w:rsid w:val="00B71C32"/>
    <w:rsid w:val="00B755B7"/>
    <w:rsid w:val="00B901D4"/>
    <w:rsid w:val="00BF686E"/>
    <w:rsid w:val="00C11C97"/>
    <w:rsid w:val="00CA6520"/>
    <w:rsid w:val="00DC4076"/>
    <w:rsid w:val="00E3020D"/>
    <w:rsid w:val="00E30CF5"/>
    <w:rsid w:val="00F03C77"/>
    <w:rsid w:val="00F8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D435C"/>
  <w15:docId w15:val="{A72194F7-3205-4B5A-A809-02ED6721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PargrafodaLista">
    <w:name w:val="List Paragraph"/>
    <w:basedOn w:val="Normal"/>
    <w:uiPriority w:val="34"/>
    <w:qFormat/>
    <w:rsid w:val="00435F0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139</Words>
  <Characters>751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Administrador</cp:lastModifiedBy>
  <cp:revision>35</cp:revision>
  <dcterms:created xsi:type="dcterms:W3CDTF">2023-07-01T13:07:00Z</dcterms:created>
  <dcterms:modified xsi:type="dcterms:W3CDTF">2023-11-14T13:31:00Z</dcterms:modified>
</cp:coreProperties>
</file>