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F5CD5" w14:textId="77777777" w:rsidR="00F809ED" w:rsidRPr="00A044EE" w:rsidRDefault="00F809ED" w:rsidP="00286A81">
      <w:pPr>
        <w:pStyle w:val="Standard"/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pt-BR"/>
        </w:rPr>
      </w:pPr>
      <w:r w:rsidRPr="00A044EE">
        <w:rPr>
          <w:rFonts w:ascii="Times New Roman" w:hAnsi="Times New Roman" w:cs="Times New Roman"/>
          <w:b/>
          <w:bCs/>
          <w:sz w:val="36"/>
          <w:szCs w:val="36"/>
          <w:lang w:val="pt-BR"/>
        </w:rPr>
        <w:t>Documento de requisitos não funcionais</w:t>
      </w:r>
    </w:p>
    <w:p w14:paraId="0D5911C0" w14:textId="77777777" w:rsidR="00F809ED" w:rsidRPr="00A044EE" w:rsidRDefault="00F809ED" w:rsidP="00286A81">
      <w:pPr>
        <w:pStyle w:val="Standard"/>
        <w:spacing w:line="360" w:lineRule="auto"/>
        <w:rPr>
          <w:rFonts w:ascii="Times New Roman" w:hAnsi="Times New Roman" w:cs="Times New Roman"/>
          <w:lang w:val="pt-BR"/>
        </w:rPr>
      </w:pPr>
    </w:p>
    <w:p w14:paraId="2D0AB955" w14:textId="5874C8AD" w:rsidR="00F809ED" w:rsidRPr="00A044EE" w:rsidRDefault="00F809ED" w:rsidP="00286A81">
      <w:pPr>
        <w:pStyle w:val="Standard"/>
        <w:spacing w:line="360" w:lineRule="auto"/>
        <w:rPr>
          <w:rFonts w:ascii="Times New Roman" w:hAnsi="Times New Roman" w:cs="Times New Roman"/>
          <w:lang w:val="pt-BR"/>
        </w:rPr>
      </w:pPr>
      <w:r w:rsidRPr="00A044EE">
        <w:rPr>
          <w:rFonts w:ascii="Times New Roman" w:hAnsi="Times New Roman" w:cs="Times New Roman"/>
          <w:lang w:val="pt-BR"/>
        </w:rPr>
        <w:t xml:space="preserve">Data: </w:t>
      </w:r>
      <w:r w:rsidR="009F3C46">
        <w:rPr>
          <w:rFonts w:ascii="Times New Roman" w:hAnsi="Times New Roman" w:cs="Times New Roman"/>
          <w:lang w:val="pt-BR"/>
        </w:rPr>
        <w:t>05</w:t>
      </w:r>
      <w:r w:rsidR="00A044EE" w:rsidRPr="00A044EE">
        <w:rPr>
          <w:rFonts w:ascii="Times New Roman" w:hAnsi="Times New Roman" w:cs="Times New Roman"/>
          <w:lang w:val="pt-BR"/>
        </w:rPr>
        <w:t>/0</w:t>
      </w:r>
      <w:r w:rsidR="009F3C46">
        <w:rPr>
          <w:rFonts w:ascii="Times New Roman" w:hAnsi="Times New Roman" w:cs="Times New Roman"/>
          <w:lang w:val="pt-BR"/>
        </w:rPr>
        <w:t>8</w:t>
      </w:r>
      <w:r w:rsidR="00A044EE" w:rsidRPr="00A044EE">
        <w:rPr>
          <w:rFonts w:ascii="Times New Roman" w:hAnsi="Times New Roman" w:cs="Times New Roman"/>
          <w:lang w:val="pt-BR"/>
        </w:rPr>
        <w:t>/2023</w:t>
      </w:r>
    </w:p>
    <w:p w14:paraId="0F74CFC4" w14:textId="77777777" w:rsidR="00F809ED" w:rsidRPr="00A044EE" w:rsidRDefault="00F809ED" w:rsidP="00286A81">
      <w:pPr>
        <w:pStyle w:val="Standard"/>
        <w:spacing w:line="360" w:lineRule="auto"/>
        <w:rPr>
          <w:rFonts w:ascii="Times New Roman" w:hAnsi="Times New Roman" w:cs="Times New Roman"/>
          <w:lang w:val="pt-BR"/>
        </w:rPr>
      </w:pPr>
      <w:r w:rsidRPr="00A044EE">
        <w:rPr>
          <w:rFonts w:ascii="Times New Roman" w:hAnsi="Times New Roman" w:cs="Times New Roman"/>
          <w:lang w:val="pt-BR"/>
        </w:rPr>
        <w:t>Versão: 1.0</w:t>
      </w:r>
    </w:p>
    <w:p w14:paraId="0F535C89" w14:textId="6C2FC924" w:rsidR="00F809ED" w:rsidRPr="00A044EE" w:rsidRDefault="00A044EE" w:rsidP="00286A81">
      <w:pPr>
        <w:pStyle w:val="Standard"/>
        <w:spacing w:line="360" w:lineRule="auto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Revisão: </w:t>
      </w:r>
    </w:p>
    <w:p w14:paraId="58278683" w14:textId="77777777" w:rsidR="00A044EE" w:rsidRPr="00A044EE" w:rsidRDefault="00A044EE" w:rsidP="00286A81">
      <w:pPr>
        <w:pStyle w:val="Standard"/>
        <w:spacing w:line="360" w:lineRule="auto"/>
        <w:rPr>
          <w:rFonts w:ascii="Times New Roman" w:hAnsi="Times New Roman" w:cs="Times New Roman"/>
          <w:lang w:val="pt-BR"/>
        </w:rPr>
      </w:pPr>
    </w:p>
    <w:p w14:paraId="1D5DE125" w14:textId="77777777" w:rsidR="00F809ED" w:rsidRPr="00A044EE" w:rsidRDefault="00F809ED" w:rsidP="00286A81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  <w:r w:rsidRPr="00A044EE">
        <w:rPr>
          <w:rFonts w:ascii="Times New Roman" w:hAnsi="Times New Roman" w:cs="Times New Roman"/>
          <w:b/>
          <w:bCs/>
          <w:lang w:val="pt-BR"/>
        </w:rPr>
        <w:t>Requisitos de software</w:t>
      </w:r>
    </w:p>
    <w:p w14:paraId="359315D8" w14:textId="77777777" w:rsidR="00F809ED" w:rsidRDefault="00F809ED" w:rsidP="00286A81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</w:p>
    <w:p w14:paraId="0AD0E72F" w14:textId="77777777" w:rsidR="00286A81" w:rsidRPr="00A044EE" w:rsidRDefault="00286A81" w:rsidP="00286A81">
      <w:pPr>
        <w:pStyle w:val="Standar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A044EE">
        <w:rPr>
          <w:rFonts w:ascii="Times New Roman" w:hAnsi="Times New Roman" w:cs="Times New Roman"/>
          <w:lang w:val="pt-BR"/>
        </w:rPr>
        <w:t xml:space="preserve">Linguagem: </w:t>
      </w:r>
      <w:r>
        <w:rPr>
          <w:rFonts w:ascii="Times New Roman" w:hAnsi="Times New Roman" w:cs="Times New Roman"/>
          <w:lang w:val="pt-BR"/>
        </w:rPr>
        <w:t>Java, JavaScript, HTML, CSS</w:t>
      </w:r>
    </w:p>
    <w:p w14:paraId="0B41ADAD" w14:textId="77777777" w:rsidR="00286A81" w:rsidRPr="00A044EE" w:rsidRDefault="00286A81" w:rsidP="00286A81">
      <w:pPr>
        <w:pStyle w:val="Standar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A044EE">
        <w:rPr>
          <w:rFonts w:ascii="Times New Roman" w:hAnsi="Times New Roman" w:cs="Times New Roman"/>
          <w:lang w:val="pt-BR"/>
        </w:rPr>
        <w:t xml:space="preserve">Banco de dados: </w:t>
      </w:r>
      <w:r w:rsidRPr="00A67A42">
        <w:rPr>
          <w:rFonts w:ascii="Times New Roman" w:hAnsi="Times New Roman" w:cs="Times New Roman"/>
          <w:lang w:val="pt-BR"/>
        </w:rPr>
        <w:t>Mysql Server 8.0.34</w:t>
      </w:r>
    </w:p>
    <w:p w14:paraId="71B070C7" w14:textId="77777777" w:rsidR="00286A81" w:rsidRDefault="00286A81" w:rsidP="00286A81">
      <w:pPr>
        <w:pStyle w:val="Standar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 w:rsidRPr="00A044EE">
        <w:rPr>
          <w:rFonts w:ascii="Times New Roman" w:hAnsi="Times New Roman" w:cs="Times New Roman"/>
          <w:lang w:val="pt-BR"/>
        </w:rPr>
        <w:t>Framework</w:t>
      </w:r>
      <w:r>
        <w:rPr>
          <w:rFonts w:ascii="Times New Roman" w:hAnsi="Times New Roman" w:cs="Times New Roman"/>
          <w:lang w:val="pt-BR"/>
        </w:rPr>
        <w:t>s: Spring Boot, Hibernate</w:t>
      </w:r>
    </w:p>
    <w:p w14:paraId="18E38592" w14:textId="77777777" w:rsidR="00286A81" w:rsidRPr="00A044EE" w:rsidRDefault="00286A81" w:rsidP="00286A81">
      <w:pPr>
        <w:pStyle w:val="Standar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Bibliotecas: Jquery, Thymeleaf</w:t>
      </w:r>
    </w:p>
    <w:p w14:paraId="70F29C39" w14:textId="77777777" w:rsidR="00F809ED" w:rsidRPr="00E20DB7" w:rsidRDefault="00F809ED" w:rsidP="00286A81">
      <w:pPr>
        <w:pStyle w:val="Standard"/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26603AA8" w14:textId="77777777" w:rsidR="00F809ED" w:rsidRPr="00A044EE" w:rsidRDefault="00F809ED" w:rsidP="00286A81">
      <w:pPr>
        <w:pStyle w:val="Standard"/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54B713ED" w14:textId="77777777" w:rsidR="00F809ED" w:rsidRPr="00A044EE" w:rsidRDefault="00F809ED" w:rsidP="00286A81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  <w:r w:rsidRPr="00A044EE">
        <w:rPr>
          <w:rFonts w:ascii="Times New Roman" w:hAnsi="Times New Roman" w:cs="Times New Roman"/>
          <w:b/>
          <w:bCs/>
          <w:lang w:val="pt-BR"/>
        </w:rPr>
        <w:t>Plataforma</w:t>
      </w:r>
    </w:p>
    <w:p w14:paraId="0E843D39" w14:textId="77777777" w:rsidR="00F809ED" w:rsidRPr="00A044EE" w:rsidRDefault="00F809ED" w:rsidP="00286A81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  <w:lang w:val="pt-BR"/>
        </w:rPr>
      </w:pPr>
    </w:p>
    <w:p w14:paraId="022D6A2F" w14:textId="01C74101" w:rsidR="00F809ED" w:rsidRPr="00A044EE" w:rsidRDefault="005A16DE" w:rsidP="00286A81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Web</w:t>
      </w:r>
    </w:p>
    <w:p w14:paraId="234F4293" w14:textId="77777777" w:rsidR="00F809ED" w:rsidRPr="00A044EE" w:rsidRDefault="00F809ED" w:rsidP="00286A81">
      <w:pPr>
        <w:pStyle w:val="Standard"/>
        <w:spacing w:line="360" w:lineRule="auto"/>
        <w:jc w:val="both"/>
        <w:rPr>
          <w:rFonts w:ascii="Times New Roman" w:hAnsi="Times New Roman" w:cs="Times New Roman"/>
          <w:lang w:val="pt-BR"/>
        </w:rPr>
      </w:pPr>
    </w:p>
    <w:p w14:paraId="627F0D19" w14:textId="77777777" w:rsidR="00C34D13" w:rsidRPr="00A044EE" w:rsidRDefault="00C34D13" w:rsidP="00286A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34D13" w:rsidRPr="00A044EE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A28CF"/>
    <w:multiLevelType w:val="multilevel"/>
    <w:tmpl w:val="A7E808C0"/>
    <w:lvl w:ilvl="0">
      <w:numFmt w:val="bullet"/>
      <w:lvlText w:val="➔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➔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➔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➔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➔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➔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➔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➔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➔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69A23B98"/>
    <w:multiLevelType w:val="multilevel"/>
    <w:tmpl w:val="D898EDD6"/>
    <w:lvl w:ilvl="0">
      <w:numFmt w:val="bullet"/>
      <w:lvlText w:val="➔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➔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➔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➔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➔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➔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➔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➔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➔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850992470">
    <w:abstractNumId w:val="1"/>
  </w:num>
  <w:num w:numId="2" w16cid:durableId="501045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EA"/>
    <w:rsid w:val="00253DEA"/>
    <w:rsid w:val="00286A81"/>
    <w:rsid w:val="002E0653"/>
    <w:rsid w:val="00433A04"/>
    <w:rsid w:val="00502EB6"/>
    <w:rsid w:val="005A16DE"/>
    <w:rsid w:val="005B0BBB"/>
    <w:rsid w:val="005E000D"/>
    <w:rsid w:val="00894CA9"/>
    <w:rsid w:val="009F189A"/>
    <w:rsid w:val="009F3C46"/>
    <w:rsid w:val="00A044EE"/>
    <w:rsid w:val="00A67A42"/>
    <w:rsid w:val="00B22035"/>
    <w:rsid w:val="00C34D13"/>
    <w:rsid w:val="00E20DB7"/>
    <w:rsid w:val="00F8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AD729"/>
  <w15:chartTrackingRefBased/>
  <w15:docId w15:val="{C05BB254-7FCF-4E69-9929-2C243E550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F809ED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224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Salomão Silva</cp:lastModifiedBy>
  <cp:revision>22</cp:revision>
  <dcterms:created xsi:type="dcterms:W3CDTF">2023-07-01T13:03:00Z</dcterms:created>
  <dcterms:modified xsi:type="dcterms:W3CDTF">2023-08-19T14:55:00Z</dcterms:modified>
</cp:coreProperties>
</file>