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5"/>
        <w:gridCol w:w="7313"/>
      </w:tblGrid>
      <w:tr w:rsidR="00F3144E" w:rsidRPr="00887977" w14:paraId="33412A04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3CAC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3D39B" w14:textId="77777777" w:rsidR="00F3144E" w:rsidRPr="00887977" w:rsidRDefault="00F3144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1C69ABDD" w14:textId="033473A4" w:rsidR="00F3144E" w:rsidRPr="00887977" w:rsidRDefault="00000000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7977">
              <w:rPr>
                <w:rFonts w:ascii="Times New Roman" w:hAnsi="Times New Roman" w:cs="Times New Roman"/>
                <w:b/>
                <w:bCs/>
              </w:rPr>
              <w:t>TERMO DE ABERTURA DE PROJETO</w:t>
            </w:r>
            <w:r w:rsidR="000601C7" w:rsidRPr="00887977">
              <w:rPr>
                <w:rFonts w:ascii="Times New Roman" w:hAnsi="Times New Roman" w:cs="Times New Roman"/>
                <w:b/>
                <w:bCs/>
              </w:rPr>
              <w:t xml:space="preserve"> (TAP)</w:t>
            </w:r>
          </w:p>
          <w:p w14:paraId="1CF30CDD" w14:textId="77777777" w:rsidR="00F3144E" w:rsidRPr="00887977" w:rsidRDefault="00F3144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44E" w:rsidRPr="00887977" w14:paraId="486A0F72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5A9FA" w14:textId="77777777" w:rsidR="00F3144E" w:rsidRPr="00887977" w:rsidRDefault="00F3144E">
            <w:pPr>
              <w:pStyle w:val="TableContents"/>
              <w:rPr>
                <w:rFonts w:ascii="Times New Roman" w:hAnsi="Times New Roman" w:cs="Times New Roman"/>
              </w:rPr>
            </w:pPr>
          </w:p>
          <w:p w14:paraId="1C86C373" w14:textId="0F970E49" w:rsidR="00F3144E" w:rsidRPr="00887977" w:rsidRDefault="0088797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SISTEMA DE PEDIDOS</w:t>
            </w:r>
            <w:r w:rsidR="00000000" w:rsidRPr="00887977">
              <w:rPr>
                <w:rFonts w:ascii="Times New Roman" w:hAnsi="Times New Roman" w:cs="Times New Roman"/>
                <w:b/>
                <w:bCs/>
              </w:rPr>
              <w:t xml:space="preserve"> 1.0</w:t>
            </w:r>
          </w:p>
          <w:p w14:paraId="7904CE44" w14:textId="77777777" w:rsidR="00F3144E" w:rsidRPr="00887977" w:rsidRDefault="00F3144E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F3144E" w:rsidRPr="00887977" w14:paraId="0D1EBF24" w14:textId="77777777"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CAC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F7549" w14:textId="77777777" w:rsidR="00F3144E" w:rsidRPr="00887977" w:rsidRDefault="0000000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887977">
              <w:rPr>
                <w:rFonts w:ascii="Times New Roman" w:hAnsi="Times New Roman" w:cs="Times New Roman"/>
                <w:b/>
                <w:bCs/>
              </w:rPr>
              <w:t>GERENTE</w:t>
            </w:r>
          </w:p>
        </w:tc>
        <w:tc>
          <w:tcPr>
            <w:tcW w:w="7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34870" w14:textId="3951CFDD" w:rsidR="00F3144E" w:rsidRPr="00887977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887977">
              <w:rPr>
                <w:rFonts w:ascii="Times New Roman" w:hAnsi="Times New Roman" w:cs="Times New Roman"/>
              </w:rPr>
              <w:t>SALOMÃO</w:t>
            </w:r>
            <w:r w:rsidR="00887977">
              <w:rPr>
                <w:rFonts w:ascii="Times New Roman" w:hAnsi="Times New Roman" w:cs="Times New Roman"/>
              </w:rPr>
              <w:t xml:space="preserve"> </w:t>
            </w:r>
            <w:r w:rsidRPr="00887977">
              <w:rPr>
                <w:rFonts w:ascii="Times New Roman" w:hAnsi="Times New Roman" w:cs="Times New Roman"/>
              </w:rPr>
              <w:t>SILVA</w:t>
            </w:r>
          </w:p>
        </w:tc>
      </w:tr>
      <w:tr w:rsidR="00F3144E" w:rsidRPr="00887977" w14:paraId="71F6097D" w14:textId="77777777"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7825F" w14:textId="77777777" w:rsidR="00F3144E" w:rsidRPr="00887977" w:rsidRDefault="0000000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887977">
              <w:rPr>
                <w:rFonts w:ascii="Times New Roman" w:hAnsi="Times New Roman" w:cs="Times New Roman"/>
                <w:b/>
                <w:bCs/>
              </w:rPr>
              <w:t>VERSÃO</w:t>
            </w:r>
          </w:p>
        </w:tc>
        <w:tc>
          <w:tcPr>
            <w:tcW w:w="7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15C7E" w14:textId="77777777" w:rsidR="00F3144E" w:rsidRPr="00887977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887977">
              <w:rPr>
                <w:rFonts w:ascii="Times New Roman" w:hAnsi="Times New Roman" w:cs="Times New Roman"/>
              </w:rPr>
              <w:t>1.0</w:t>
            </w:r>
          </w:p>
        </w:tc>
      </w:tr>
      <w:tr w:rsidR="00F3144E" w:rsidRPr="00887977" w14:paraId="337FB828" w14:textId="77777777"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3CAC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6F7B3" w14:textId="77777777" w:rsidR="00F3144E" w:rsidRPr="00887977" w:rsidRDefault="0000000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887977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7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94818" w14:textId="73DB5DFE" w:rsidR="00F3144E" w:rsidRPr="00887977" w:rsidRDefault="00887977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18/07/2023</w:t>
            </w:r>
          </w:p>
        </w:tc>
      </w:tr>
      <w:tr w:rsidR="00F3144E" w:rsidRPr="00887977" w14:paraId="13948C45" w14:textId="77777777"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89EB0" w14:textId="77777777" w:rsidR="00F3144E" w:rsidRPr="00887977" w:rsidRDefault="0000000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887977">
              <w:rPr>
                <w:rFonts w:ascii="Times New Roman" w:hAnsi="Times New Roman" w:cs="Times New Roman"/>
                <w:b/>
                <w:bCs/>
              </w:rPr>
              <w:t>PATROCINADOR</w:t>
            </w:r>
          </w:p>
        </w:tc>
        <w:tc>
          <w:tcPr>
            <w:tcW w:w="7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C9CB4" w14:textId="77777777" w:rsidR="00F3144E" w:rsidRPr="00887977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887977">
              <w:rPr>
                <w:rFonts w:ascii="Times New Roman" w:hAnsi="Times New Roman" w:cs="Times New Roman"/>
              </w:rPr>
              <w:t>SALOMÃO SILVA</w:t>
            </w:r>
          </w:p>
        </w:tc>
      </w:tr>
    </w:tbl>
    <w:p w14:paraId="44D5F59A" w14:textId="77777777" w:rsidR="00F3144E" w:rsidRPr="00887977" w:rsidRDefault="00F3144E">
      <w:pPr>
        <w:pStyle w:val="Standard"/>
        <w:rPr>
          <w:rFonts w:ascii="Times New Roman" w:hAnsi="Times New Roman" w:cs="Times New Roman"/>
        </w:rPr>
      </w:pPr>
    </w:p>
    <w:p w14:paraId="5F3BFA2C" w14:textId="77777777" w:rsidR="00F3144E" w:rsidRPr="00887977" w:rsidRDefault="00F3144E">
      <w:pPr>
        <w:pStyle w:val="Standard"/>
        <w:rPr>
          <w:rFonts w:ascii="Times New Roman" w:hAnsi="Times New Roman" w:cs="Times New Roman"/>
        </w:rPr>
      </w:pPr>
    </w:p>
    <w:p w14:paraId="1AF95309" w14:textId="77777777" w:rsidR="00F3144E" w:rsidRPr="00887977" w:rsidRDefault="00000000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887977">
        <w:rPr>
          <w:rFonts w:ascii="Times New Roman" w:hAnsi="Times New Roman" w:cs="Times New Roman"/>
          <w:b/>
          <w:bCs/>
        </w:rPr>
        <w:t>ESCOPO GERAL</w:t>
      </w:r>
    </w:p>
    <w:p w14:paraId="69F34D12" w14:textId="77777777" w:rsidR="00F3144E" w:rsidRPr="00887977" w:rsidRDefault="00F3144E">
      <w:pPr>
        <w:pStyle w:val="Standard"/>
        <w:rPr>
          <w:rFonts w:ascii="Times New Roman" w:hAnsi="Times New Roman" w:cs="Times New Roman"/>
          <w:b/>
          <w:bCs/>
        </w:rPr>
      </w:pPr>
    </w:p>
    <w:p w14:paraId="35E08C59" w14:textId="77777777" w:rsidR="00F3144E" w:rsidRPr="00887977" w:rsidRDefault="00F3144E">
      <w:pPr>
        <w:pStyle w:val="Standard"/>
        <w:rPr>
          <w:rFonts w:ascii="Times New Roman" w:hAnsi="Times New Roman" w:cs="Times New Roman"/>
          <w:b/>
          <w:bCs/>
        </w:rPr>
      </w:pPr>
    </w:p>
    <w:p w14:paraId="0274FFE3" w14:textId="77777777" w:rsidR="00F3144E" w:rsidRPr="00887977" w:rsidRDefault="00000000">
      <w:pPr>
        <w:pStyle w:val="Standard"/>
        <w:rPr>
          <w:rFonts w:ascii="Times New Roman" w:hAnsi="Times New Roman" w:cs="Times New Roman"/>
          <w:b/>
          <w:bCs/>
          <w:shd w:val="clear" w:color="auto" w:fill="B3CAC7"/>
        </w:rPr>
      </w:pPr>
      <w:r w:rsidRPr="00887977">
        <w:rPr>
          <w:rFonts w:ascii="Times New Roman" w:hAnsi="Times New Roman" w:cs="Times New Roman"/>
          <w:b/>
          <w:bCs/>
          <w:shd w:val="clear" w:color="auto" w:fill="B3CAC7"/>
        </w:rPr>
        <w:t>1 - PROPOSTA DO PROJETO</w:t>
      </w:r>
    </w:p>
    <w:p w14:paraId="5D895ADD" w14:textId="77777777" w:rsidR="00F3144E" w:rsidRPr="00887977" w:rsidRDefault="00F3144E">
      <w:pPr>
        <w:pStyle w:val="Standard"/>
        <w:rPr>
          <w:rFonts w:ascii="Times New Roman" w:hAnsi="Times New Roman" w:cs="Times New Roman"/>
          <w:b/>
          <w:bCs/>
          <w:shd w:val="clear" w:color="auto" w:fill="B3CAC7"/>
        </w:rPr>
      </w:pPr>
    </w:p>
    <w:p w14:paraId="796FC15A" w14:textId="77777777" w:rsidR="00F3144E" w:rsidRPr="00887977" w:rsidRDefault="00000000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887977">
        <w:rPr>
          <w:rFonts w:ascii="Times New Roman" w:hAnsi="Times New Roman" w:cs="Times New Roman"/>
        </w:rPr>
        <w:t>Desenvolvimento de 01 software ....</w:t>
      </w:r>
    </w:p>
    <w:p w14:paraId="4F598E35" w14:textId="77777777" w:rsidR="00F3144E" w:rsidRPr="00887977" w:rsidRDefault="00F3144E">
      <w:pPr>
        <w:pStyle w:val="Standard"/>
        <w:rPr>
          <w:rFonts w:ascii="Times New Roman" w:hAnsi="Times New Roman" w:cs="Times New Roman"/>
        </w:rPr>
      </w:pPr>
    </w:p>
    <w:p w14:paraId="39B1727A" w14:textId="77777777" w:rsidR="00F3144E" w:rsidRPr="00887977" w:rsidRDefault="00F3144E">
      <w:pPr>
        <w:pStyle w:val="Standard"/>
        <w:rPr>
          <w:rFonts w:ascii="Times New Roman" w:hAnsi="Times New Roman" w:cs="Times New Roman"/>
        </w:rPr>
      </w:pPr>
    </w:p>
    <w:p w14:paraId="67818963" w14:textId="77777777" w:rsidR="00F3144E" w:rsidRPr="00887977" w:rsidRDefault="00000000">
      <w:pPr>
        <w:pStyle w:val="Standard"/>
        <w:rPr>
          <w:rFonts w:ascii="Times New Roman" w:hAnsi="Times New Roman" w:cs="Times New Roman"/>
          <w:b/>
          <w:bCs/>
          <w:shd w:val="clear" w:color="auto" w:fill="B3CAC7"/>
        </w:rPr>
      </w:pPr>
      <w:r w:rsidRPr="00887977">
        <w:rPr>
          <w:rFonts w:ascii="Times New Roman" w:hAnsi="Times New Roman" w:cs="Times New Roman"/>
          <w:b/>
          <w:bCs/>
          <w:shd w:val="clear" w:color="auto" w:fill="B3CAC7"/>
        </w:rPr>
        <w:t>2 - OBJETIVO DO PROJETO</w:t>
      </w:r>
    </w:p>
    <w:p w14:paraId="6F807759" w14:textId="77777777" w:rsidR="00F3144E" w:rsidRPr="00887977" w:rsidRDefault="00F3144E">
      <w:pPr>
        <w:pStyle w:val="Standard"/>
        <w:rPr>
          <w:rFonts w:ascii="Times New Roman" w:hAnsi="Times New Roman" w:cs="Times New Roman"/>
          <w:b/>
          <w:bCs/>
          <w:shd w:val="clear" w:color="auto" w:fill="B3CAC7"/>
        </w:rPr>
      </w:pPr>
    </w:p>
    <w:p w14:paraId="2E6F901D" w14:textId="77777777" w:rsidR="00F3144E" w:rsidRPr="00887977" w:rsidRDefault="00000000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87977">
        <w:rPr>
          <w:rFonts w:ascii="Times New Roman" w:hAnsi="Times New Roman" w:cs="Times New Roman"/>
        </w:rPr>
        <w:t>O projeto visa na construção de um software gerencial para...</w:t>
      </w:r>
    </w:p>
    <w:p w14:paraId="08F868E7" w14:textId="77777777" w:rsidR="00F3144E" w:rsidRPr="00887977" w:rsidRDefault="00F3144E">
      <w:pPr>
        <w:pStyle w:val="Standard"/>
        <w:jc w:val="both"/>
        <w:rPr>
          <w:rFonts w:ascii="Times New Roman" w:hAnsi="Times New Roman" w:cs="Times New Roman"/>
        </w:rPr>
      </w:pPr>
    </w:p>
    <w:p w14:paraId="3CDD1A85" w14:textId="77777777" w:rsidR="00F3144E" w:rsidRPr="00887977" w:rsidRDefault="00F3144E">
      <w:pPr>
        <w:pStyle w:val="Standard"/>
        <w:jc w:val="both"/>
        <w:rPr>
          <w:rFonts w:ascii="Times New Roman" w:hAnsi="Times New Roman" w:cs="Times New Roman"/>
        </w:rPr>
      </w:pPr>
    </w:p>
    <w:p w14:paraId="094F276D" w14:textId="77777777" w:rsidR="00F3144E" w:rsidRPr="00887977" w:rsidRDefault="00000000">
      <w:pPr>
        <w:pStyle w:val="Standard"/>
        <w:rPr>
          <w:rFonts w:ascii="Times New Roman" w:hAnsi="Times New Roman" w:cs="Times New Roman"/>
          <w:b/>
          <w:bCs/>
          <w:shd w:val="clear" w:color="auto" w:fill="B3CAC7"/>
        </w:rPr>
      </w:pPr>
      <w:r w:rsidRPr="00887977">
        <w:rPr>
          <w:rFonts w:ascii="Times New Roman" w:hAnsi="Times New Roman" w:cs="Times New Roman"/>
          <w:b/>
          <w:bCs/>
          <w:shd w:val="clear" w:color="auto" w:fill="B3CAC7"/>
        </w:rPr>
        <w:t>3 – RECURSOS</w:t>
      </w:r>
    </w:p>
    <w:p w14:paraId="3CA84289" w14:textId="77777777" w:rsidR="00F3144E" w:rsidRPr="00887977" w:rsidRDefault="00F3144E">
      <w:pPr>
        <w:pStyle w:val="Standard"/>
        <w:rPr>
          <w:rFonts w:ascii="Times New Roman" w:hAnsi="Times New Roman" w:cs="Times New Roman"/>
          <w:b/>
          <w:bCs/>
          <w:shd w:val="clear" w:color="auto" w:fill="B3CAC7"/>
        </w:rPr>
      </w:pPr>
    </w:p>
    <w:p w14:paraId="1E0D559E" w14:textId="77777777" w:rsidR="00F3144E" w:rsidRPr="00887977" w:rsidRDefault="00000000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887977">
        <w:rPr>
          <w:rFonts w:ascii="Times New Roman" w:hAnsi="Times New Roman" w:cs="Times New Roman"/>
        </w:rPr>
        <w:t xml:space="preserve">Cronograma – </w:t>
      </w:r>
    </w:p>
    <w:p w14:paraId="009A4BB2" w14:textId="77777777" w:rsidR="00F3144E" w:rsidRPr="00887977" w:rsidRDefault="00000000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887977">
        <w:rPr>
          <w:rFonts w:ascii="Times New Roman" w:hAnsi="Times New Roman" w:cs="Times New Roman"/>
        </w:rPr>
        <w:t>Financeiro –</w:t>
      </w:r>
    </w:p>
    <w:p w14:paraId="3A568F1B" w14:textId="77777777" w:rsidR="00F3144E" w:rsidRPr="00887977" w:rsidRDefault="00F3144E">
      <w:pPr>
        <w:pStyle w:val="Standard"/>
        <w:rPr>
          <w:rFonts w:ascii="Times New Roman" w:hAnsi="Times New Roman" w:cs="Times New Roman"/>
        </w:rPr>
      </w:pPr>
    </w:p>
    <w:p w14:paraId="25BCD56E" w14:textId="77777777" w:rsidR="00F3144E" w:rsidRPr="00887977" w:rsidRDefault="00F3144E">
      <w:pPr>
        <w:pStyle w:val="Standard"/>
        <w:rPr>
          <w:rFonts w:ascii="Times New Roman" w:hAnsi="Times New Roman" w:cs="Times New Roman"/>
        </w:rPr>
      </w:pPr>
    </w:p>
    <w:p w14:paraId="58549B00" w14:textId="77777777" w:rsidR="00F3144E" w:rsidRPr="00887977" w:rsidRDefault="00000000">
      <w:pPr>
        <w:pStyle w:val="Standard"/>
        <w:rPr>
          <w:rFonts w:ascii="Times New Roman" w:hAnsi="Times New Roman" w:cs="Times New Roman"/>
          <w:b/>
          <w:bCs/>
          <w:shd w:val="clear" w:color="auto" w:fill="B3CAC7"/>
        </w:rPr>
      </w:pPr>
      <w:r w:rsidRPr="00887977">
        <w:rPr>
          <w:rFonts w:ascii="Times New Roman" w:hAnsi="Times New Roman" w:cs="Times New Roman"/>
          <w:b/>
          <w:bCs/>
          <w:shd w:val="clear" w:color="auto" w:fill="B3CAC7"/>
        </w:rPr>
        <w:t>4 – MARCOS</w:t>
      </w:r>
    </w:p>
    <w:p w14:paraId="40CB3820" w14:textId="77777777" w:rsidR="00F3144E" w:rsidRPr="00887977" w:rsidRDefault="00F3144E">
      <w:pPr>
        <w:pStyle w:val="Standard"/>
        <w:rPr>
          <w:rFonts w:ascii="Times New Roman" w:hAnsi="Times New Roman" w:cs="Times New Roman"/>
          <w:b/>
          <w:bCs/>
          <w:shd w:val="clear" w:color="auto" w:fill="B3CAC7"/>
        </w:rPr>
      </w:pPr>
    </w:p>
    <w:p w14:paraId="4F34F765" w14:textId="77777777" w:rsidR="00F3144E" w:rsidRPr="00887977" w:rsidRDefault="00000000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887977">
        <w:rPr>
          <w:rFonts w:ascii="Times New Roman" w:hAnsi="Times New Roman" w:cs="Times New Roman"/>
        </w:rPr>
        <w:t xml:space="preserve">Data de início – </w:t>
      </w:r>
    </w:p>
    <w:p w14:paraId="3E03BA61" w14:textId="77777777" w:rsidR="00F3144E" w:rsidRPr="00887977" w:rsidRDefault="00000000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887977">
        <w:rPr>
          <w:rFonts w:ascii="Times New Roman" w:hAnsi="Times New Roman" w:cs="Times New Roman"/>
        </w:rPr>
        <w:t xml:space="preserve">Data do primeiro release – </w:t>
      </w:r>
    </w:p>
    <w:p w14:paraId="3011E92A" w14:textId="77777777" w:rsidR="00F3144E" w:rsidRPr="00887977" w:rsidRDefault="00000000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887977">
        <w:rPr>
          <w:rFonts w:ascii="Times New Roman" w:hAnsi="Times New Roman" w:cs="Times New Roman"/>
        </w:rPr>
        <w:t xml:space="preserve">Data de encerramento – </w:t>
      </w:r>
    </w:p>
    <w:p w14:paraId="3A2AC680" w14:textId="77777777" w:rsidR="00F3144E" w:rsidRPr="00887977" w:rsidRDefault="00F3144E">
      <w:pPr>
        <w:pStyle w:val="Standard"/>
        <w:rPr>
          <w:rFonts w:ascii="Times New Roman" w:hAnsi="Times New Roman" w:cs="Times New Roman"/>
        </w:rPr>
      </w:pPr>
    </w:p>
    <w:p w14:paraId="160DF8F7" w14:textId="77777777" w:rsidR="00F3144E" w:rsidRPr="00887977" w:rsidRDefault="00F3144E">
      <w:pPr>
        <w:pStyle w:val="Standard"/>
        <w:rPr>
          <w:rFonts w:ascii="Times New Roman" w:hAnsi="Times New Roman" w:cs="Times New Roman"/>
        </w:rPr>
      </w:pPr>
    </w:p>
    <w:p w14:paraId="3114D4C1" w14:textId="77777777" w:rsidR="00F3144E" w:rsidRPr="00887977" w:rsidRDefault="00000000">
      <w:pPr>
        <w:pStyle w:val="Standard"/>
        <w:rPr>
          <w:rFonts w:ascii="Times New Roman" w:hAnsi="Times New Roman" w:cs="Times New Roman"/>
          <w:b/>
          <w:bCs/>
          <w:shd w:val="clear" w:color="auto" w:fill="B3CAC7"/>
        </w:rPr>
      </w:pPr>
      <w:r w:rsidRPr="00887977">
        <w:rPr>
          <w:rFonts w:ascii="Times New Roman" w:hAnsi="Times New Roman" w:cs="Times New Roman"/>
          <w:b/>
          <w:bCs/>
          <w:shd w:val="clear" w:color="auto" w:fill="B3CAC7"/>
        </w:rPr>
        <w:t>5 – REQUISITOS DO PROJETO</w:t>
      </w:r>
    </w:p>
    <w:p w14:paraId="0732AC5C" w14:textId="77777777" w:rsidR="00F3144E" w:rsidRPr="00887977" w:rsidRDefault="00F3144E">
      <w:pPr>
        <w:pStyle w:val="Standard"/>
        <w:rPr>
          <w:rFonts w:ascii="Times New Roman" w:hAnsi="Times New Roman" w:cs="Times New Roman"/>
        </w:rPr>
      </w:pPr>
    </w:p>
    <w:p w14:paraId="3E0AFA66" w14:textId="77777777" w:rsidR="00F3144E" w:rsidRPr="00887977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887977">
        <w:rPr>
          <w:rFonts w:ascii="Times New Roman" w:hAnsi="Times New Roman" w:cs="Times New Roman"/>
          <w:b/>
          <w:bCs/>
        </w:rPr>
        <w:t>5.1 – FERRAMENTAS PARA GERÊNCIA DE CONFIGURAÇÃO</w:t>
      </w:r>
    </w:p>
    <w:p w14:paraId="4634DEA4" w14:textId="77777777" w:rsidR="00F3144E" w:rsidRPr="00887977" w:rsidRDefault="00F3144E">
      <w:pPr>
        <w:pStyle w:val="Standard"/>
        <w:ind w:left="720"/>
        <w:rPr>
          <w:rFonts w:ascii="Times New Roman" w:hAnsi="Times New Roman" w:cs="Times New Roman"/>
        </w:rPr>
      </w:pPr>
    </w:p>
    <w:p w14:paraId="754E0D45" w14:textId="691ECC42" w:rsidR="00F3144E" w:rsidRPr="00887977" w:rsidRDefault="00000000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887977">
        <w:rPr>
          <w:rFonts w:ascii="Times New Roman" w:hAnsi="Times New Roman" w:cs="Times New Roman"/>
        </w:rPr>
        <w:t xml:space="preserve">Controle de versão </w:t>
      </w:r>
      <w:r w:rsidR="000601C7" w:rsidRPr="00887977">
        <w:rPr>
          <w:rFonts w:ascii="Times New Roman" w:hAnsi="Times New Roman" w:cs="Times New Roman"/>
        </w:rPr>
        <w:t>–</w:t>
      </w:r>
      <w:r w:rsidRPr="00887977">
        <w:rPr>
          <w:rFonts w:ascii="Times New Roman" w:hAnsi="Times New Roman" w:cs="Times New Roman"/>
        </w:rPr>
        <w:t xml:space="preserve"> GitHub</w:t>
      </w:r>
    </w:p>
    <w:p w14:paraId="4E600C26" w14:textId="4DD3A6C0" w:rsidR="00F3144E" w:rsidRPr="00887977" w:rsidRDefault="00000000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887977">
        <w:rPr>
          <w:rFonts w:ascii="Times New Roman" w:hAnsi="Times New Roman" w:cs="Times New Roman"/>
        </w:rPr>
        <w:t xml:space="preserve">Controle de execução </w:t>
      </w:r>
      <w:r w:rsidR="000601C7" w:rsidRPr="00887977">
        <w:rPr>
          <w:rFonts w:ascii="Times New Roman" w:hAnsi="Times New Roman" w:cs="Times New Roman"/>
        </w:rPr>
        <w:t>–</w:t>
      </w:r>
      <w:r w:rsidRPr="00887977">
        <w:rPr>
          <w:rFonts w:ascii="Times New Roman" w:hAnsi="Times New Roman" w:cs="Times New Roman"/>
        </w:rPr>
        <w:t xml:space="preserve"> Trello</w:t>
      </w:r>
    </w:p>
    <w:p w14:paraId="55BEDFDA" w14:textId="77777777" w:rsidR="00F3144E" w:rsidRPr="00887977" w:rsidRDefault="00F3144E">
      <w:pPr>
        <w:pStyle w:val="Standard"/>
        <w:rPr>
          <w:rFonts w:ascii="Times New Roman" w:hAnsi="Times New Roman" w:cs="Times New Roman"/>
        </w:rPr>
      </w:pPr>
    </w:p>
    <w:p w14:paraId="0875B511" w14:textId="77777777" w:rsidR="000601C7" w:rsidRPr="00887977" w:rsidRDefault="000601C7">
      <w:pPr>
        <w:pStyle w:val="Standard"/>
        <w:rPr>
          <w:rFonts w:ascii="Times New Roman" w:hAnsi="Times New Roman" w:cs="Times New Roman"/>
        </w:rPr>
      </w:pPr>
    </w:p>
    <w:p w14:paraId="4BB0BA56" w14:textId="77777777" w:rsidR="000601C7" w:rsidRPr="00887977" w:rsidRDefault="000601C7">
      <w:pPr>
        <w:pStyle w:val="Standard"/>
        <w:rPr>
          <w:rFonts w:ascii="Times New Roman" w:hAnsi="Times New Roman" w:cs="Times New Roman"/>
        </w:rPr>
      </w:pPr>
    </w:p>
    <w:p w14:paraId="169E8411" w14:textId="77777777" w:rsidR="00F3144E" w:rsidRPr="00887977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887977">
        <w:rPr>
          <w:rFonts w:ascii="Times New Roman" w:hAnsi="Times New Roman" w:cs="Times New Roman"/>
          <w:b/>
          <w:bCs/>
        </w:rPr>
        <w:t>5.2 – PLATAFORMA</w:t>
      </w:r>
    </w:p>
    <w:p w14:paraId="5A3D39CB" w14:textId="77777777" w:rsidR="00F3144E" w:rsidRPr="00887977" w:rsidRDefault="00F3144E">
      <w:pPr>
        <w:pStyle w:val="Standard"/>
        <w:ind w:left="720"/>
        <w:rPr>
          <w:rFonts w:ascii="Times New Roman" w:hAnsi="Times New Roman" w:cs="Times New Roman"/>
        </w:rPr>
      </w:pPr>
    </w:p>
    <w:p w14:paraId="79DF14BB" w14:textId="77777777" w:rsidR="00F3144E" w:rsidRPr="00887977" w:rsidRDefault="00000000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887977">
        <w:rPr>
          <w:rFonts w:ascii="Times New Roman" w:hAnsi="Times New Roman" w:cs="Times New Roman"/>
        </w:rPr>
        <w:t>WEB</w:t>
      </w:r>
    </w:p>
    <w:p w14:paraId="7E2B5107" w14:textId="77777777" w:rsidR="00F3144E" w:rsidRPr="00887977" w:rsidRDefault="00F3144E">
      <w:pPr>
        <w:pStyle w:val="Standard"/>
        <w:rPr>
          <w:rFonts w:ascii="Times New Roman" w:hAnsi="Times New Roman" w:cs="Times New Roman"/>
        </w:rPr>
      </w:pPr>
    </w:p>
    <w:p w14:paraId="5ED06690" w14:textId="77777777" w:rsidR="00F3144E" w:rsidRPr="00887977" w:rsidRDefault="00F3144E">
      <w:pPr>
        <w:pStyle w:val="Standard"/>
        <w:rPr>
          <w:rFonts w:ascii="Times New Roman" w:hAnsi="Times New Roman" w:cs="Times New Roman"/>
        </w:rPr>
      </w:pPr>
    </w:p>
    <w:p w14:paraId="7BFB873D" w14:textId="77777777" w:rsidR="00F3144E" w:rsidRPr="00887977" w:rsidRDefault="00F3144E">
      <w:pPr>
        <w:pStyle w:val="Standard"/>
        <w:rPr>
          <w:rFonts w:ascii="Times New Roman" w:hAnsi="Times New Roman" w:cs="Times New Roman"/>
        </w:rPr>
      </w:pPr>
    </w:p>
    <w:p w14:paraId="7B8022B2" w14:textId="77777777" w:rsidR="00F3144E" w:rsidRPr="00887977" w:rsidRDefault="00000000">
      <w:pPr>
        <w:pStyle w:val="Standard"/>
        <w:rPr>
          <w:rFonts w:ascii="Times New Roman" w:hAnsi="Times New Roman" w:cs="Times New Roman"/>
          <w:b/>
          <w:bCs/>
          <w:shd w:val="clear" w:color="auto" w:fill="B3CAC7"/>
        </w:rPr>
      </w:pPr>
      <w:r w:rsidRPr="00887977">
        <w:rPr>
          <w:rFonts w:ascii="Times New Roman" w:hAnsi="Times New Roman" w:cs="Times New Roman"/>
          <w:b/>
          <w:bCs/>
          <w:shd w:val="clear" w:color="auto" w:fill="B3CAC7"/>
        </w:rPr>
        <w:t>6 – STAKEHOLDERS</w:t>
      </w:r>
    </w:p>
    <w:p w14:paraId="7DC00A76" w14:textId="77777777" w:rsidR="00F3144E" w:rsidRPr="00887977" w:rsidRDefault="00F3144E">
      <w:pPr>
        <w:pStyle w:val="Standard"/>
        <w:rPr>
          <w:rFonts w:ascii="Times New Roman" w:hAnsi="Times New Roman" w:cs="Times New Roman"/>
          <w:b/>
          <w:bCs/>
          <w:shd w:val="clear" w:color="auto" w:fill="B3CAC7"/>
        </w:rPr>
      </w:pPr>
    </w:p>
    <w:p w14:paraId="4B5E3E30" w14:textId="77777777" w:rsidR="00F3144E" w:rsidRPr="00887977" w:rsidRDefault="00000000">
      <w:pPr>
        <w:pStyle w:val="Standard"/>
        <w:numPr>
          <w:ilvl w:val="0"/>
          <w:numId w:val="7"/>
        </w:numPr>
        <w:rPr>
          <w:rFonts w:ascii="Times New Roman" w:hAnsi="Times New Roman" w:cs="Times New Roman"/>
        </w:rPr>
      </w:pPr>
      <w:r w:rsidRPr="00887977">
        <w:rPr>
          <w:rFonts w:ascii="Times New Roman" w:hAnsi="Times New Roman" w:cs="Times New Roman"/>
        </w:rPr>
        <w:t xml:space="preserve">Nome – </w:t>
      </w:r>
    </w:p>
    <w:p w14:paraId="798491DF" w14:textId="77777777" w:rsidR="00F3144E" w:rsidRPr="00887977" w:rsidRDefault="00000000">
      <w:pPr>
        <w:pStyle w:val="Standard"/>
        <w:numPr>
          <w:ilvl w:val="0"/>
          <w:numId w:val="7"/>
        </w:numPr>
        <w:rPr>
          <w:rFonts w:ascii="Times New Roman" w:hAnsi="Times New Roman" w:cs="Times New Roman"/>
        </w:rPr>
      </w:pPr>
      <w:r w:rsidRPr="00887977">
        <w:rPr>
          <w:rFonts w:ascii="Times New Roman" w:hAnsi="Times New Roman" w:cs="Times New Roman"/>
        </w:rPr>
        <w:t xml:space="preserve">Função – </w:t>
      </w:r>
    </w:p>
    <w:p w14:paraId="6DDD216E" w14:textId="77777777" w:rsidR="00F3144E" w:rsidRPr="00887977" w:rsidRDefault="00000000">
      <w:pPr>
        <w:pStyle w:val="Standard"/>
        <w:numPr>
          <w:ilvl w:val="0"/>
          <w:numId w:val="7"/>
        </w:numPr>
        <w:rPr>
          <w:rFonts w:ascii="Times New Roman" w:hAnsi="Times New Roman" w:cs="Times New Roman"/>
        </w:rPr>
      </w:pPr>
      <w:r w:rsidRPr="00887977">
        <w:rPr>
          <w:rFonts w:ascii="Times New Roman" w:hAnsi="Times New Roman" w:cs="Times New Roman"/>
        </w:rPr>
        <w:t>Contato –</w:t>
      </w:r>
    </w:p>
    <w:p w14:paraId="575857E5" w14:textId="77777777" w:rsidR="00F3144E" w:rsidRPr="00887977" w:rsidRDefault="00F3144E">
      <w:pPr>
        <w:pStyle w:val="Standard"/>
        <w:rPr>
          <w:rFonts w:ascii="Times New Roman" w:hAnsi="Times New Roman" w:cs="Times New Roman"/>
        </w:rPr>
      </w:pPr>
    </w:p>
    <w:p w14:paraId="7330CB6C" w14:textId="77777777" w:rsidR="00F3144E" w:rsidRPr="00887977" w:rsidRDefault="00F3144E">
      <w:pPr>
        <w:pStyle w:val="Standard"/>
        <w:rPr>
          <w:rFonts w:ascii="Times New Roman" w:hAnsi="Times New Roman" w:cs="Times New Roman"/>
        </w:rPr>
      </w:pPr>
    </w:p>
    <w:p w14:paraId="31F8E945" w14:textId="77777777" w:rsidR="00F3144E" w:rsidRPr="00887977" w:rsidRDefault="00000000">
      <w:pPr>
        <w:pStyle w:val="Standard"/>
        <w:rPr>
          <w:rFonts w:ascii="Times New Roman" w:hAnsi="Times New Roman" w:cs="Times New Roman"/>
        </w:rPr>
      </w:pPr>
      <w:r w:rsidRPr="00887977">
        <w:rPr>
          <w:rFonts w:ascii="Times New Roman" w:hAnsi="Times New Roman" w:cs="Times New Roman"/>
          <w:b/>
          <w:bCs/>
          <w:shd w:val="clear" w:color="auto" w:fill="B3CAC7"/>
        </w:rPr>
        <w:t>7 – RESULTADO</w:t>
      </w:r>
    </w:p>
    <w:p w14:paraId="3519B96F" w14:textId="77777777" w:rsidR="00F3144E" w:rsidRPr="00887977" w:rsidRDefault="00F3144E">
      <w:pPr>
        <w:pStyle w:val="Standard"/>
        <w:rPr>
          <w:rFonts w:ascii="Times New Roman" w:hAnsi="Times New Roman" w:cs="Times New Roman"/>
          <w:b/>
          <w:bCs/>
          <w:shd w:val="clear" w:color="auto" w:fill="B3CAC7"/>
        </w:rPr>
      </w:pPr>
    </w:p>
    <w:p w14:paraId="36EBA819" w14:textId="77777777" w:rsidR="00F3144E" w:rsidRPr="00887977" w:rsidRDefault="00000000">
      <w:pPr>
        <w:pStyle w:val="Standard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87977">
        <w:rPr>
          <w:rFonts w:ascii="Times New Roman" w:hAnsi="Times New Roman" w:cs="Times New Roman"/>
        </w:rPr>
        <w:t>O resultado esperado é um software para ...</w:t>
      </w:r>
    </w:p>
    <w:p w14:paraId="099C9995" w14:textId="77777777" w:rsidR="00F3144E" w:rsidRPr="00887977" w:rsidRDefault="00F3144E">
      <w:pPr>
        <w:pStyle w:val="Standard"/>
        <w:jc w:val="both"/>
        <w:rPr>
          <w:rFonts w:ascii="Times New Roman" w:hAnsi="Times New Roman" w:cs="Times New Roman"/>
          <w:u w:val="single"/>
        </w:rPr>
      </w:pPr>
    </w:p>
    <w:sectPr w:rsidR="00F3144E" w:rsidRPr="0088797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426CE" w14:textId="77777777" w:rsidR="008E48EA" w:rsidRDefault="008E48EA">
      <w:r>
        <w:separator/>
      </w:r>
    </w:p>
  </w:endnote>
  <w:endnote w:type="continuationSeparator" w:id="0">
    <w:p w14:paraId="59363049" w14:textId="77777777" w:rsidR="008E48EA" w:rsidRDefault="008E4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82409" w14:textId="77777777" w:rsidR="008E48EA" w:rsidRDefault="008E48EA">
      <w:r>
        <w:rPr>
          <w:color w:val="000000"/>
        </w:rPr>
        <w:separator/>
      </w:r>
    </w:p>
  </w:footnote>
  <w:footnote w:type="continuationSeparator" w:id="0">
    <w:p w14:paraId="72F6C3AB" w14:textId="77777777" w:rsidR="008E48EA" w:rsidRDefault="008E4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8C2"/>
    <w:multiLevelType w:val="multilevel"/>
    <w:tmpl w:val="ED08D46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D2C74CB"/>
    <w:multiLevelType w:val="multilevel"/>
    <w:tmpl w:val="BB820A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7B608C8"/>
    <w:multiLevelType w:val="multilevel"/>
    <w:tmpl w:val="07F6D9C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EA91FDE"/>
    <w:multiLevelType w:val="multilevel"/>
    <w:tmpl w:val="73528D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D6263E1"/>
    <w:multiLevelType w:val="multilevel"/>
    <w:tmpl w:val="F51836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5BB027B1"/>
    <w:multiLevelType w:val="multilevel"/>
    <w:tmpl w:val="B73ABE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6AF75CCF"/>
    <w:multiLevelType w:val="multilevel"/>
    <w:tmpl w:val="79AA09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6E1A291E"/>
    <w:multiLevelType w:val="multilevel"/>
    <w:tmpl w:val="2C2042C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326716716">
    <w:abstractNumId w:val="0"/>
  </w:num>
  <w:num w:numId="2" w16cid:durableId="1424450594">
    <w:abstractNumId w:val="7"/>
  </w:num>
  <w:num w:numId="3" w16cid:durableId="2095593043">
    <w:abstractNumId w:val="2"/>
  </w:num>
  <w:num w:numId="4" w16cid:durableId="292373991">
    <w:abstractNumId w:val="5"/>
  </w:num>
  <w:num w:numId="5" w16cid:durableId="763110198">
    <w:abstractNumId w:val="3"/>
  </w:num>
  <w:num w:numId="6" w16cid:durableId="229776717">
    <w:abstractNumId w:val="1"/>
  </w:num>
  <w:num w:numId="7" w16cid:durableId="957833766">
    <w:abstractNumId w:val="6"/>
  </w:num>
  <w:num w:numId="8" w16cid:durableId="1090274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44E"/>
    <w:rsid w:val="000601C7"/>
    <w:rsid w:val="0031358B"/>
    <w:rsid w:val="003E1A7F"/>
    <w:rsid w:val="00887977"/>
    <w:rsid w:val="008E48EA"/>
    <w:rsid w:val="00F3144E"/>
    <w:rsid w:val="00FE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9237"/>
  <w15:docId w15:val="{A8EDA92D-2B19-46D1-BB7B-01835437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600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notebook</dc:creator>
  <cp:lastModifiedBy>Administrador</cp:lastModifiedBy>
  <cp:revision>6</cp:revision>
  <cp:lastPrinted>2022-10-14T16:32:00Z</cp:lastPrinted>
  <dcterms:created xsi:type="dcterms:W3CDTF">2023-07-01T13:19:00Z</dcterms:created>
  <dcterms:modified xsi:type="dcterms:W3CDTF">2023-07-18T16:04:00Z</dcterms:modified>
</cp:coreProperties>
</file>