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106B59" w:rsidRDefault="0062346A" w:rsidP="0062346A">
      <w:pPr>
        <w:jc w:val="center"/>
      </w:pPr>
      <w:r>
        <w:object w:dxaOrig="11518" w:dyaOrig="16224" w14:anchorId="2A6367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2.5pt;height:453.75pt" o:ole="">
            <v:imagedata r:id="rId7" o:title=""/>
          </v:shape>
          <o:OLEObject Type="Embed" ProgID="Visio.Drawing.11" ShapeID="_x0000_i1025" DrawAspect="Content" ObjectID="_1830323738" r:id="rId8"/>
        </w:object>
      </w:r>
    </w:p>
    <w:p w14:paraId="0A37501D" w14:textId="77777777" w:rsidR="0062346A" w:rsidRDefault="0062346A" w:rsidP="0062346A">
      <w:pPr>
        <w:jc w:val="center"/>
      </w:pPr>
      <w:r>
        <w:object w:dxaOrig="12214" w:dyaOrig="9664" w14:anchorId="33F9038C">
          <v:shape id="_x0000_i1026" type="#_x0000_t75" style="width:573pt;height:453pt" o:ole="">
            <v:imagedata r:id="rId9" o:title=""/>
          </v:shape>
          <o:OLEObject Type="Embed" ProgID="Visio.Drawing.11" ShapeID="_x0000_i1026" DrawAspect="Content" ObjectID="_1830323739" r:id="rId10"/>
        </w:object>
      </w:r>
    </w:p>
    <w:sectPr w:rsidR="0062346A" w:rsidSect="0062346A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46A"/>
    <w:rsid w:val="000648A9"/>
    <w:rsid w:val="00106B59"/>
    <w:rsid w:val="001E13A2"/>
    <w:rsid w:val="002A6547"/>
    <w:rsid w:val="004A4904"/>
    <w:rsid w:val="00574A06"/>
    <w:rsid w:val="0062346A"/>
    <w:rsid w:val="006E76CA"/>
    <w:rsid w:val="00795B87"/>
    <w:rsid w:val="008950A5"/>
    <w:rsid w:val="00A709F1"/>
    <w:rsid w:val="00D717EA"/>
    <w:rsid w:val="00DF7629"/>
    <w:rsid w:val="00E73945"/>
    <w:rsid w:val="00EA1C02"/>
    <w:rsid w:val="1974D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3672F"/>
  <w15:docId w15:val="{608CE38B-59F4-4F88-9738-09948C4C0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Visio_2003-2010-Zeichnung.vsd"/><Relationship Id="rId3" Type="http://schemas.openxmlformats.org/officeDocument/2006/relationships/customXml" Target="../customXml/item3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oleObject" Target="embeddings/Microsoft_Visio_2003-2010-Zeichnung1.vsd"/><Relationship Id="rId4" Type="http://schemas.openxmlformats.org/officeDocument/2006/relationships/styles" Target="style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89ebd0-cfbd-4347-a61d-09d2ec87900e">
      <Terms xmlns="http://schemas.microsoft.com/office/infopath/2007/PartnerControls"/>
    </lcf76f155ced4ddcb4097134ff3c332f>
    <TaxCatchAll xmlns="26aae414-ca61-41d7-9f0a-f5a0a53751b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7E1B4110D667F4BADC525742D5EE2E5" ma:contentTypeVersion="11" ma:contentTypeDescription="Ein neues Dokument erstellen." ma:contentTypeScope="" ma:versionID="658dbb8f6d21cf1f58f505a2ec4fa7a8">
  <xsd:schema xmlns:xsd="http://www.w3.org/2001/XMLSchema" xmlns:xs="http://www.w3.org/2001/XMLSchema" xmlns:p="http://schemas.microsoft.com/office/2006/metadata/properties" xmlns:ns2="b989ebd0-cfbd-4347-a61d-09d2ec87900e" xmlns:ns3="26aae414-ca61-41d7-9f0a-f5a0a53751b8" targetNamespace="http://schemas.microsoft.com/office/2006/metadata/properties" ma:root="true" ma:fieldsID="7ce608678104497d40cba2abd55b2ae2" ns2:_="" ns3:_="">
    <xsd:import namespace="b989ebd0-cfbd-4347-a61d-09d2ec87900e"/>
    <xsd:import namespace="26aae414-ca61-41d7-9f0a-f5a0a53751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89ebd0-cfbd-4347-a61d-09d2ec8790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dd8d9dca-157a-4ed5-b925-09f8375dcc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ae414-ca61-41d7-9f0a-f5a0a53751b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dcd5f08-18b0-4414-a028-da859a4cdd08}" ma:internalName="TaxCatchAll" ma:showField="CatchAllData" ma:web="26aae414-ca61-41d7-9f0a-f5a0a53751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5FFD25-BC51-47D9-BE38-69E5946F738C}">
  <ds:schemaRefs>
    <ds:schemaRef ds:uri="http://schemas.microsoft.com/office/2006/metadata/properties"/>
    <ds:schemaRef ds:uri="http://schemas.microsoft.com/office/infopath/2007/PartnerControls"/>
    <ds:schemaRef ds:uri="b989ebd0-cfbd-4347-a61d-09d2ec87900e"/>
    <ds:schemaRef ds:uri="26aae414-ca61-41d7-9f0a-f5a0a53751b8"/>
  </ds:schemaRefs>
</ds:datastoreItem>
</file>

<file path=customXml/itemProps2.xml><?xml version="1.0" encoding="utf-8"?>
<ds:datastoreItem xmlns:ds="http://schemas.openxmlformats.org/officeDocument/2006/customXml" ds:itemID="{A0A35E3C-EF25-42DA-BF88-A3BD621ED3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6D96FA-0707-4C7F-9A38-809660D120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89ebd0-cfbd-4347-a61d-09d2ec87900e"/>
    <ds:schemaRef ds:uri="26aae414-ca61-41d7-9f0a-f5a0a53751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4</DocSecurity>
  <Lines>1</Lines>
  <Paragraphs>1</Paragraphs>
  <ScaleCrop>false</ScaleCrop>
  <Company>TEKO Schweizerische Fachschule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</dc:creator>
  <cp:keywords/>
  <dc:description/>
  <cp:lastModifiedBy>Giovanni Cardillo</cp:lastModifiedBy>
  <cp:revision>6</cp:revision>
  <dcterms:created xsi:type="dcterms:W3CDTF">2020-08-21T18:41:00Z</dcterms:created>
  <dcterms:modified xsi:type="dcterms:W3CDTF">2026-01-19T18:29:00Z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0x01010047E1B4110D667F4BADC525742D5EE2E5</vt:lpwstr>
  </property>
  <property fmtid="{D5CDD505-2E9C-101B-9397-08002B2CF9AE}" pid="3" name="MediaServiceImageTags">
    <vt:lpwstr/>
  </property>
</Properties>
</file>