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pPr w:leftFromText="141" w:rightFromText="141" w:vertAnchor="text" w:horzAnchor="margin" w:tblpY="918"/>
        <w:tblW w:w="0" w:type="auto"/>
        <w:tblLook w:val="04A0" w:firstRow="1" w:lastRow="0" w:firstColumn="1" w:lastColumn="0" w:noHBand="0" w:noVBand="1"/>
      </w:tblPr>
      <w:tblGrid>
        <w:gridCol w:w="793"/>
        <w:gridCol w:w="1470"/>
        <w:gridCol w:w="4379"/>
        <w:gridCol w:w="2186"/>
      </w:tblGrid>
      <w:tr w:rsidR="00F80829" w14:paraId="7E2E06B7" w14:textId="77777777" w:rsidTr="0045392C">
        <w:tc>
          <w:tcPr>
            <w:tcW w:w="793" w:type="dxa"/>
          </w:tcPr>
          <w:p w14:paraId="5D2575F7" w14:textId="77777777" w:rsidR="00F80829" w:rsidRPr="00775D8E" w:rsidRDefault="00F80829" w:rsidP="00F80829">
            <w:pPr>
              <w:jc w:val="center"/>
              <w:rPr>
                <w:b/>
                <w:bCs/>
              </w:rPr>
            </w:pPr>
            <w:r w:rsidRPr="00775D8E">
              <w:rPr>
                <w:b/>
                <w:bCs/>
              </w:rPr>
              <w:t>Núm.</w:t>
            </w:r>
          </w:p>
        </w:tc>
        <w:tc>
          <w:tcPr>
            <w:tcW w:w="1470" w:type="dxa"/>
          </w:tcPr>
          <w:p w14:paraId="012B6CE3" w14:textId="77777777" w:rsidR="00F80829" w:rsidRPr="00775D8E" w:rsidRDefault="00F80829" w:rsidP="00F80829">
            <w:pPr>
              <w:jc w:val="center"/>
              <w:rPr>
                <w:b/>
                <w:bCs/>
              </w:rPr>
            </w:pPr>
            <w:r w:rsidRPr="00775D8E">
              <w:rPr>
                <w:b/>
                <w:bCs/>
              </w:rPr>
              <w:t>Fecha</w:t>
            </w:r>
          </w:p>
        </w:tc>
        <w:tc>
          <w:tcPr>
            <w:tcW w:w="4379" w:type="dxa"/>
          </w:tcPr>
          <w:p w14:paraId="79FCE002" w14:textId="77777777" w:rsidR="00F80829" w:rsidRPr="00775D8E" w:rsidRDefault="00F80829" w:rsidP="00F80829">
            <w:pPr>
              <w:jc w:val="center"/>
              <w:rPr>
                <w:b/>
                <w:bCs/>
              </w:rPr>
            </w:pPr>
            <w:r w:rsidRPr="00775D8E">
              <w:rPr>
                <w:b/>
                <w:bCs/>
              </w:rPr>
              <w:t>Descripción</w:t>
            </w:r>
          </w:p>
        </w:tc>
        <w:tc>
          <w:tcPr>
            <w:tcW w:w="2186" w:type="dxa"/>
          </w:tcPr>
          <w:p w14:paraId="752A989F" w14:textId="77777777" w:rsidR="00F80829" w:rsidRPr="00775D8E" w:rsidRDefault="00F80829" w:rsidP="00F80829">
            <w:pPr>
              <w:jc w:val="center"/>
              <w:rPr>
                <w:b/>
                <w:bCs/>
              </w:rPr>
            </w:pPr>
            <w:r w:rsidRPr="00775D8E">
              <w:rPr>
                <w:b/>
                <w:bCs/>
              </w:rPr>
              <w:t>Autor/es</w:t>
            </w:r>
          </w:p>
        </w:tc>
      </w:tr>
      <w:tr w:rsidR="00F80829" w14:paraId="311FDBDB" w14:textId="77777777" w:rsidTr="0045392C">
        <w:tc>
          <w:tcPr>
            <w:tcW w:w="793" w:type="dxa"/>
          </w:tcPr>
          <w:p w14:paraId="46C49D88" w14:textId="77777777" w:rsidR="00F80829" w:rsidRPr="00775D8E" w:rsidRDefault="00F80829" w:rsidP="00F80829">
            <w:r>
              <w:t>0</w:t>
            </w:r>
          </w:p>
        </w:tc>
        <w:tc>
          <w:tcPr>
            <w:tcW w:w="147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84"/>
            </w:tblGrid>
            <w:tr w:rsidR="00F80829" w14:paraId="3E6CCAFE" w14:textId="77777777" w:rsidTr="0045392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DC3867" w14:textId="77777777" w:rsidR="00F80829" w:rsidRDefault="00F80829" w:rsidP="00375DA1">
                  <w:pPr>
                    <w:framePr w:hSpace="141" w:wrap="around" w:vAnchor="text" w:hAnchor="margin" w:y="918"/>
                  </w:pPr>
                  <w:r>
                    <w:t>14/03/2026</w:t>
                  </w:r>
                </w:p>
              </w:tc>
            </w:tr>
          </w:tbl>
          <w:p w14:paraId="6EB44A9D" w14:textId="77777777" w:rsidR="00F80829" w:rsidRPr="00775D8E" w:rsidRDefault="00F80829" w:rsidP="00F80829"/>
        </w:tc>
        <w:tc>
          <w:tcPr>
            <w:tcW w:w="4379" w:type="dxa"/>
          </w:tcPr>
          <w:p w14:paraId="159F48CC" w14:textId="77777777" w:rsidR="00F80829" w:rsidRPr="00775D8E" w:rsidRDefault="00F80829" w:rsidP="00F80829">
            <w:r>
              <w:t>Se añadió el documento correspondiente a la Actividad 1 del proyecto Emplanorte.</w:t>
            </w:r>
          </w:p>
        </w:tc>
        <w:tc>
          <w:tcPr>
            <w:tcW w:w="2186" w:type="dxa"/>
          </w:tcPr>
          <w:p w14:paraId="1AB872FC" w14:textId="77777777" w:rsidR="00F80829" w:rsidRPr="00775D8E" w:rsidRDefault="00F80829" w:rsidP="00F80829">
            <w:r>
              <w:t>Salomé A.</w:t>
            </w:r>
          </w:p>
        </w:tc>
      </w:tr>
      <w:tr w:rsidR="00F80829" w14:paraId="75C7C112" w14:textId="77777777" w:rsidTr="0045392C">
        <w:tc>
          <w:tcPr>
            <w:tcW w:w="793" w:type="dxa"/>
          </w:tcPr>
          <w:p w14:paraId="2E421DC7" w14:textId="1B11CDB7" w:rsidR="00F80829" w:rsidRDefault="00F80829" w:rsidP="00F80829">
            <w:r>
              <w:t>1</w:t>
            </w:r>
          </w:p>
        </w:tc>
        <w:tc>
          <w:tcPr>
            <w:tcW w:w="147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84"/>
            </w:tblGrid>
            <w:tr w:rsidR="00F80829" w14:paraId="0FF9B2BB" w14:textId="77777777" w:rsidTr="0045392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7D1E21" w14:textId="77777777" w:rsidR="00F80829" w:rsidRDefault="00F80829" w:rsidP="00375DA1">
                  <w:pPr>
                    <w:framePr w:hSpace="141" w:wrap="around" w:vAnchor="text" w:hAnchor="margin" w:y="918"/>
                  </w:pPr>
                  <w:r>
                    <w:t>18/03/2026</w:t>
                  </w:r>
                </w:p>
              </w:tc>
            </w:tr>
          </w:tbl>
          <w:p w14:paraId="794A6222" w14:textId="77777777" w:rsidR="00F80829" w:rsidRDefault="00F80829" w:rsidP="00F80829"/>
        </w:tc>
        <w:tc>
          <w:tcPr>
            <w:tcW w:w="4379" w:type="dxa"/>
          </w:tcPr>
          <w:p w14:paraId="35A3A704" w14:textId="77777777" w:rsidR="00F80829" w:rsidRDefault="00F80829" w:rsidP="00F80829">
            <w:r>
              <w:t>Se actualizó el documento del proyecto, realizando ajustes en la información registrada para los entregables.</w:t>
            </w:r>
          </w:p>
        </w:tc>
        <w:tc>
          <w:tcPr>
            <w:tcW w:w="2186" w:type="dxa"/>
          </w:tcPr>
          <w:p w14:paraId="624B173F" w14:textId="77777777" w:rsidR="00F80829" w:rsidRPr="00775D8E" w:rsidRDefault="00F80829" w:rsidP="00F80829">
            <w:r>
              <w:t>Salomé A.</w:t>
            </w:r>
          </w:p>
        </w:tc>
      </w:tr>
      <w:tr w:rsidR="00F80829" w14:paraId="14351282" w14:textId="77777777" w:rsidTr="0045392C">
        <w:tc>
          <w:tcPr>
            <w:tcW w:w="793" w:type="dxa"/>
          </w:tcPr>
          <w:p w14:paraId="0B46D30B" w14:textId="150DB6A1" w:rsidR="00F80829" w:rsidRPr="00775D8E" w:rsidRDefault="00F80829" w:rsidP="00F80829">
            <w:r>
              <w:t>2</w:t>
            </w:r>
          </w:p>
        </w:tc>
        <w:tc>
          <w:tcPr>
            <w:tcW w:w="147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84"/>
            </w:tblGrid>
            <w:tr w:rsidR="00F80829" w14:paraId="20AC021E" w14:textId="77777777" w:rsidTr="0045392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1AF815" w14:textId="77777777" w:rsidR="00F80829" w:rsidRDefault="00F80829" w:rsidP="00375DA1">
                  <w:pPr>
                    <w:framePr w:hSpace="141" w:wrap="around" w:vAnchor="text" w:hAnchor="margin" w:y="918"/>
                  </w:pPr>
                  <w:r>
                    <w:t>18/03/2026</w:t>
                  </w:r>
                </w:p>
              </w:tc>
            </w:tr>
          </w:tbl>
          <w:p w14:paraId="01D9ED21" w14:textId="77777777" w:rsidR="00F80829" w:rsidRPr="00775D8E" w:rsidRDefault="00F80829" w:rsidP="00F80829"/>
        </w:tc>
        <w:tc>
          <w:tcPr>
            <w:tcW w:w="4379" w:type="dxa"/>
          </w:tcPr>
          <w:p w14:paraId="206AAF41" w14:textId="77777777" w:rsidR="00F80829" w:rsidRPr="00775D8E" w:rsidRDefault="00F80829" w:rsidP="00F80829">
            <w:r>
              <w:t>Se realizó una nueva actualización del documento, complementando la información del avance del proyecto.</w:t>
            </w:r>
          </w:p>
        </w:tc>
        <w:tc>
          <w:tcPr>
            <w:tcW w:w="2186" w:type="dxa"/>
          </w:tcPr>
          <w:p w14:paraId="37D22729" w14:textId="77777777" w:rsidR="00F80829" w:rsidRPr="00775D8E" w:rsidRDefault="00F80829" w:rsidP="00F80829">
            <w:r>
              <w:t>Salomé A.</w:t>
            </w:r>
          </w:p>
        </w:tc>
      </w:tr>
      <w:tr w:rsidR="00F80829" w14:paraId="0B2CA322" w14:textId="77777777" w:rsidTr="0045392C">
        <w:tc>
          <w:tcPr>
            <w:tcW w:w="793" w:type="dxa"/>
          </w:tcPr>
          <w:p w14:paraId="5313CB0F" w14:textId="4A240D76" w:rsidR="00F80829" w:rsidRPr="00775D8E" w:rsidRDefault="00F80829" w:rsidP="00F80829">
            <w:r>
              <w:t>3</w:t>
            </w:r>
          </w:p>
        </w:tc>
        <w:tc>
          <w:tcPr>
            <w:tcW w:w="1470" w:type="dxa"/>
          </w:tcPr>
          <w:p w14:paraId="3961E361" w14:textId="77777777" w:rsidR="00F80829" w:rsidRDefault="00F80829" w:rsidP="00F80829">
            <w:r>
              <w:t>20/03/2026</w:t>
            </w:r>
          </w:p>
        </w:tc>
        <w:tc>
          <w:tcPr>
            <w:tcW w:w="4379" w:type="dxa"/>
          </w:tcPr>
          <w:p w14:paraId="7B5CCD69" w14:textId="77777777" w:rsidR="00F80829" w:rsidRDefault="00F80829" w:rsidP="00F80829">
            <w:r>
              <w:t>Se añadió el modelo de entrevista en la carpeta de EVIDENCIAS como soporte para la recolección de información del proyecto</w:t>
            </w:r>
          </w:p>
        </w:tc>
        <w:tc>
          <w:tcPr>
            <w:tcW w:w="2186" w:type="dxa"/>
          </w:tcPr>
          <w:p w14:paraId="324138CB" w14:textId="77777777" w:rsidR="00F80829" w:rsidRPr="00775D8E" w:rsidRDefault="00F80829" w:rsidP="00F80829">
            <w:r>
              <w:t>Salomé A.</w:t>
            </w:r>
          </w:p>
        </w:tc>
      </w:tr>
      <w:tr w:rsidR="00F80829" w14:paraId="18ED17B1" w14:textId="77777777" w:rsidTr="0045392C">
        <w:tc>
          <w:tcPr>
            <w:tcW w:w="793" w:type="dxa"/>
          </w:tcPr>
          <w:p w14:paraId="4A7B0B98" w14:textId="06EBB0AF" w:rsidR="00F80829" w:rsidRPr="00775D8E" w:rsidRDefault="00F80829" w:rsidP="00F80829">
            <w:r>
              <w:t>4</w:t>
            </w:r>
          </w:p>
        </w:tc>
        <w:tc>
          <w:tcPr>
            <w:tcW w:w="1470" w:type="dxa"/>
          </w:tcPr>
          <w:p w14:paraId="6D78A18E" w14:textId="77777777" w:rsidR="00F80829" w:rsidRPr="00775D8E" w:rsidRDefault="00F80829" w:rsidP="00F80829">
            <w:r w:rsidRPr="00775D8E">
              <w:t>23/03/2026</w:t>
            </w:r>
          </w:p>
        </w:tc>
        <w:tc>
          <w:tcPr>
            <w:tcW w:w="4379" w:type="dxa"/>
          </w:tcPr>
          <w:p w14:paraId="47DAAE89" w14:textId="77777777" w:rsidR="00F80829" w:rsidRPr="00775D8E" w:rsidRDefault="00F80829" w:rsidP="00F80829">
            <w:r w:rsidRPr="00775D8E">
              <w:t>Se añadió el documento Diseño del sistema a la rama de Actividades en la carpeta de /ENTREGAS y además se añadió a la carpeta de /EVIDENCIAS en formato .png el diagrama de despliegue</w:t>
            </w:r>
          </w:p>
        </w:tc>
        <w:tc>
          <w:tcPr>
            <w:tcW w:w="2186" w:type="dxa"/>
          </w:tcPr>
          <w:p w14:paraId="2B66919E" w14:textId="77777777" w:rsidR="00F80829" w:rsidRPr="00775D8E" w:rsidRDefault="00F80829" w:rsidP="00F80829">
            <w:r w:rsidRPr="00775D8E">
              <w:t>Duvan A.</w:t>
            </w:r>
          </w:p>
        </w:tc>
      </w:tr>
      <w:tr w:rsidR="00F80829" w14:paraId="61968A1F" w14:textId="77777777" w:rsidTr="0045392C">
        <w:tc>
          <w:tcPr>
            <w:tcW w:w="793" w:type="dxa"/>
          </w:tcPr>
          <w:p w14:paraId="5AB2AB1B" w14:textId="00FBFAC7" w:rsidR="00F80829" w:rsidRDefault="00F80829" w:rsidP="00F80829">
            <w:r>
              <w:t>5</w:t>
            </w:r>
          </w:p>
        </w:tc>
        <w:tc>
          <w:tcPr>
            <w:tcW w:w="1470" w:type="dxa"/>
          </w:tcPr>
          <w:p w14:paraId="135B016E" w14:textId="77777777" w:rsidR="00F80829" w:rsidRDefault="00F80829" w:rsidP="00F80829">
            <w:r>
              <w:t>27/03/2026</w:t>
            </w:r>
          </w:p>
        </w:tc>
        <w:tc>
          <w:tcPr>
            <w:tcW w:w="4379" w:type="dxa"/>
          </w:tcPr>
          <w:p w14:paraId="25528B8A" w14:textId="77777777" w:rsidR="00F80829" w:rsidRDefault="00F80829" w:rsidP="00F80829">
            <w:r>
              <w:t xml:space="preserve">Se añadió al documento Diseño del sistema (Actividad 3) a la rama de actividades en la carpeta de /ENTREGAS y además se añadió a la carpeta de /EVIDENCIAS en formato.io el diagrama de flujo de información. </w:t>
            </w:r>
          </w:p>
        </w:tc>
        <w:tc>
          <w:tcPr>
            <w:tcW w:w="2186" w:type="dxa"/>
          </w:tcPr>
          <w:p w14:paraId="6ABFF7E9" w14:textId="77777777" w:rsidR="00F80829" w:rsidRDefault="00F80829" w:rsidP="00F80829">
            <w:r>
              <w:t>Luis C.</w:t>
            </w:r>
          </w:p>
        </w:tc>
      </w:tr>
      <w:tr w:rsidR="00F80829" w14:paraId="06502785" w14:textId="77777777" w:rsidTr="0045392C">
        <w:tc>
          <w:tcPr>
            <w:tcW w:w="793" w:type="dxa"/>
          </w:tcPr>
          <w:p w14:paraId="673DB75A" w14:textId="5DD04556" w:rsidR="00F80829" w:rsidRDefault="00F80829" w:rsidP="00F80829">
            <w:r>
              <w:t>6</w:t>
            </w:r>
          </w:p>
        </w:tc>
        <w:tc>
          <w:tcPr>
            <w:tcW w:w="1470" w:type="dxa"/>
          </w:tcPr>
          <w:p w14:paraId="45AFEDB5" w14:textId="77777777" w:rsidR="00F80829" w:rsidRDefault="00F80829" w:rsidP="00F80829">
            <w:r>
              <w:t>08/04/2026</w:t>
            </w:r>
          </w:p>
        </w:tc>
        <w:tc>
          <w:tcPr>
            <w:tcW w:w="4379" w:type="dxa"/>
          </w:tcPr>
          <w:p w14:paraId="093F15D2" w14:textId="77777777" w:rsidR="00F80829" w:rsidRDefault="00F80829" w:rsidP="00F80829">
            <w:r>
              <w:t>Se actualizó la Actividad 3 del proyecto, incorporando ajustes relacionados con el desarrollo del sistema</w:t>
            </w:r>
          </w:p>
        </w:tc>
        <w:tc>
          <w:tcPr>
            <w:tcW w:w="2186" w:type="dxa"/>
          </w:tcPr>
          <w:p w14:paraId="5434BD54" w14:textId="77777777" w:rsidR="00F80829" w:rsidRDefault="00F80829" w:rsidP="00F80829">
            <w:r>
              <w:t>Salomé A.</w:t>
            </w:r>
          </w:p>
        </w:tc>
      </w:tr>
      <w:tr w:rsidR="00F80829" w14:paraId="527BA791" w14:textId="77777777" w:rsidTr="0045392C">
        <w:tc>
          <w:tcPr>
            <w:tcW w:w="793" w:type="dxa"/>
          </w:tcPr>
          <w:p w14:paraId="4C08D14A" w14:textId="1A00D20E" w:rsidR="00F80829" w:rsidRDefault="00F80829" w:rsidP="00F80829">
            <w:r>
              <w:t>7</w:t>
            </w:r>
          </w:p>
        </w:tc>
        <w:tc>
          <w:tcPr>
            <w:tcW w:w="1470" w:type="dxa"/>
          </w:tcPr>
          <w:p w14:paraId="0951D1A9" w14:textId="77777777" w:rsidR="00F80829" w:rsidRDefault="00F80829" w:rsidP="00F80829">
            <w:r>
              <w:t>08/04/2026</w:t>
            </w:r>
          </w:p>
        </w:tc>
        <w:tc>
          <w:tcPr>
            <w:tcW w:w="4379" w:type="dxa"/>
          </w:tcPr>
          <w:p w14:paraId="22E508B4" w14:textId="77777777" w:rsidR="00F80829" w:rsidRDefault="00F80829" w:rsidP="00F80829">
            <w:r>
              <w:t>Se actualizó el documento en Word correspondiente a la Actividad 3 del proyecto</w:t>
            </w:r>
          </w:p>
        </w:tc>
        <w:tc>
          <w:tcPr>
            <w:tcW w:w="2186" w:type="dxa"/>
          </w:tcPr>
          <w:p w14:paraId="478B9FBB" w14:textId="77777777" w:rsidR="00F80829" w:rsidRDefault="00F80829" w:rsidP="00F80829">
            <w:r>
              <w:t>Salomé A.</w:t>
            </w:r>
          </w:p>
        </w:tc>
      </w:tr>
      <w:tr w:rsidR="00F80829" w14:paraId="75C63236" w14:textId="77777777" w:rsidTr="0045392C">
        <w:tc>
          <w:tcPr>
            <w:tcW w:w="793" w:type="dxa"/>
          </w:tcPr>
          <w:p w14:paraId="6CD84F52" w14:textId="599294C7" w:rsidR="00F80829" w:rsidRDefault="00F80829" w:rsidP="00F80829">
            <w:r>
              <w:t>8</w:t>
            </w:r>
          </w:p>
        </w:tc>
        <w:tc>
          <w:tcPr>
            <w:tcW w:w="1470" w:type="dxa"/>
          </w:tcPr>
          <w:p w14:paraId="41680156" w14:textId="77777777" w:rsidR="00F80829" w:rsidRDefault="00F80829" w:rsidP="00F80829">
            <w:r>
              <w:t>27/05/2026</w:t>
            </w:r>
          </w:p>
        </w:tc>
        <w:tc>
          <w:tcPr>
            <w:tcW w:w="4379" w:type="dxa"/>
          </w:tcPr>
          <w:p w14:paraId="4E082685" w14:textId="77777777" w:rsidR="00F80829" w:rsidRDefault="00F80829" w:rsidP="00F80829">
            <w:r>
              <w:t>Se añadió el documento que contiene los diferentes tipos de pruebas en la carpeta de /ENTREGAS</w:t>
            </w:r>
          </w:p>
        </w:tc>
        <w:tc>
          <w:tcPr>
            <w:tcW w:w="2186" w:type="dxa"/>
          </w:tcPr>
          <w:p w14:paraId="29BA93D6" w14:textId="77777777" w:rsidR="00F80829" w:rsidRDefault="00F80829" w:rsidP="00F80829">
            <w:r>
              <w:t>Salomé A.</w:t>
            </w:r>
          </w:p>
        </w:tc>
      </w:tr>
      <w:tr w:rsidR="00F80829" w14:paraId="2D5A6BE6" w14:textId="77777777" w:rsidTr="0045392C">
        <w:tc>
          <w:tcPr>
            <w:tcW w:w="793" w:type="dxa"/>
          </w:tcPr>
          <w:p w14:paraId="28DBB43F" w14:textId="6204BBF1" w:rsidR="00F80829" w:rsidRDefault="00F80829" w:rsidP="00F80829">
            <w:r>
              <w:t>9</w:t>
            </w:r>
          </w:p>
        </w:tc>
        <w:tc>
          <w:tcPr>
            <w:tcW w:w="1470" w:type="dxa"/>
          </w:tcPr>
          <w:p w14:paraId="0F9EA8A9" w14:textId="77777777" w:rsidR="00F80829" w:rsidRDefault="00F80829" w:rsidP="00F80829">
            <w:r>
              <w:t>5/06/2026</w:t>
            </w:r>
          </w:p>
        </w:tc>
        <w:tc>
          <w:tcPr>
            <w:tcW w:w="4379" w:type="dxa"/>
          </w:tcPr>
          <w:p w14:paraId="54B911B7" w14:textId="77777777" w:rsidR="00F80829" w:rsidRDefault="00F80829" w:rsidP="00F80829">
            <w:r>
              <w:t>Se hizo una modificación considerable en el proyecto:</w:t>
            </w:r>
          </w:p>
          <w:p w14:paraId="5AE98DC5" w14:textId="77777777" w:rsidR="00F80829" w:rsidRDefault="00F80829" w:rsidP="00F80829">
            <w:r>
              <w:t>0. Modificación en el documento original del proyecto (Se añadieron algunas mejoras)</w:t>
            </w:r>
            <w:r>
              <w:br/>
              <w:t>1. Se añadió gran parte del frontend.</w:t>
            </w:r>
            <w:r>
              <w:br/>
              <w:t>2. Modificación de la base de datos.</w:t>
            </w:r>
            <w:r>
              <w:br/>
              <w:t>3. Se añadió gran parte del backend.</w:t>
            </w:r>
          </w:p>
          <w:p w14:paraId="4CF094CF" w14:textId="77777777" w:rsidR="00F80829" w:rsidRDefault="00F80829" w:rsidP="00F80829">
            <w:r>
              <w:t>4. Reestructuración de la arquitectura del github.</w:t>
            </w:r>
          </w:p>
          <w:p w14:paraId="4489A5A9" w14:textId="77777777" w:rsidR="00F80829" w:rsidRDefault="00F80829" w:rsidP="00F80829">
            <w:r>
              <w:lastRenderedPageBreak/>
              <w:t xml:space="preserve"> </w:t>
            </w:r>
          </w:p>
        </w:tc>
        <w:tc>
          <w:tcPr>
            <w:tcW w:w="2186" w:type="dxa"/>
          </w:tcPr>
          <w:p w14:paraId="6FA523C7" w14:textId="77777777" w:rsidR="00F80829" w:rsidRDefault="00F80829" w:rsidP="00F80829">
            <w:r>
              <w:lastRenderedPageBreak/>
              <w:t>Duvan A.</w:t>
            </w:r>
          </w:p>
        </w:tc>
      </w:tr>
      <w:tr w:rsidR="00F80829" w14:paraId="566883AF" w14:textId="77777777" w:rsidTr="0045392C">
        <w:tc>
          <w:tcPr>
            <w:tcW w:w="793" w:type="dxa"/>
          </w:tcPr>
          <w:p w14:paraId="00EA31E5" w14:textId="360C6284" w:rsidR="00F80829" w:rsidRDefault="00F80829" w:rsidP="00F80829">
            <w:r>
              <w:t>10</w:t>
            </w:r>
          </w:p>
        </w:tc>
        <w:tc>
          <w:tcPr>
            <w:tcW w:w="1470" w:type="dxa"/>
          </w:tcPr>
          <w:p w14:paraId="3388E1C7" w14:textId="77777777" w:rsidR="00F80829" w:rsidRDefault="00F80829" w:rsidP="00F80829">
            <w:r>
              <w:t>6/06/2026</w:t>
            </w:r>
          </w:p>
        </w:tc>
        <w:tc>
          <w:tcPr>
            <w:tcW w:w="4379" w:type="dxa"/>
          </w:tcPr>
          <w:p w14:paraId="254A62FE" w14:textId="77777777" w:rsidR="00F80829" w:rsidRDefault="00F80829" w:rsidP="00F80829">
            <w:r>
              <w:t>Se añadió un apartado de estadísticas en la parte del frontend para visualizar mucho más fácil las estadísticas de los gastos.</w:t>
            </w:r>
            <w:r>
              <w:br/>
              <w:t>Además se modifico el arranque del proyecto para que fuese mucho más fácil de iniciar con el script start.bat</w:t>
            </w:r>
          </w:p>
        </w:tc>
        <w:tc>
          <w:tcPr>
            <w:tcW w:w="2186" w:type="dxa"/>
          </w:tcPr>
          <w:p w14:paraId="31C46521" w14:textId="77777777" w:rsidR="00F80829" w:rsidRDefault="00F80829" w:rsidP="00F80829">
            <w:r>
              <w:t>Duvan A.</w:t>
            </w:r>
          </w:p>
        </w:tc>
      </w:tr>
      <w:tr w:rsidR="00F80829" w14:paraId="66344166" w14:textId="77777777" w:rsidTr="0045392C">
        <w:tc>
          <w:tcPr>
            <w:tcW w:w="793" w:type="dxa"/>
          </w:tcPr>
          <w:p w14:paraId="0290A6DC" w14:textId="5C4B3C22" w:rsidR="00F80829" w:rsidRDefault="00F80829" w:rsidP="00F80829">
            <w:r>
              <w:t>11</w:t>
            </w:r>
          </w:p>
        </w:tc>
        <w:tc>
          <w:tcPr>
            <w:tcW w:w="1470" w:type="dxa"/>
          </w:tcPr>
          <w:p w14:paraId="025DEC4A" w14:textId="77777777" w:rsidR="00F80829" w:rsidRDefault="00F80829" w:rsidP="00F80829">
            <w:r>
              <w:t>6/06/2026</w:t>
            </w:r>
          </w:p>
        </w:tc>
        <w:tc>
          <w:tcPr>
            <w:tcW w:w="4379" w:type="dxa"/>
          </w:tcPr>
          <w:p w14:paraId="683E865C" w14:textId="77777777" w:rsidR="00F80829" w:rsidRDefault="00F80829" w:rsidP="00F80829">
            <w:r>
              <w:t>Se añadieron validaciones en el apartado de cotizaciones para que no se permitirá registrar una cotización si la cantidad que s desea guardar es mayor a la cantidad disponible en stock.</w:t>
            </w:r>
          </w:p>
        </w:tc>
        <w:tc>
          <w:tcPr>
            <w:tcW w:w="2186" w:type="dxa"/>
          </w:tcPr>
          <w:p w14:paraId="41B56018" w14:textId="77777777" w:rsidR="00F80829" w:rsidRDefault="00F80829" w:rsidP="00F80829">
            <w:r>
              <w:t>Duvan A.</w:t>
            </w:r>
          </w:p>
        </w:tc>
      </w:tr>
      <w:tr w:rsidR="00F80829" w14:paraId="11286DB1" w14:textId="77777777" w:rsidTr="0045392C">
        <w:tc>
          <w:tcPr>
            <w:tcW w:w="793" w:type="dxa"/>
          </w:tcPr>
          <w:p w14:paraId="7DBDC73C" w14:textId="3BFA7EE5" w:rsidR="00F80829" w:rsidRDefault="00A93C56" w:rsidP="00F80829">
            <w:r>
              <w:t>12</w:t>
            </w:r>
          </w:p>
        </w:tc>
        <w:tc>
          <w:tcPr>
            <w:tcW w:w="1470" w:type="dxa"/>
          </w:tcPr>
          <w:p w14:paraId="74913930" w14:textId="33851F9B" w:rsidR="00F80829" w:rsidRDefault="00A93C56" w:rsidP="00F80829">
            <w:r>
              <w:t>08/06/2026</w:t>
            </w:r>
          </w:p>
        </w:tc>
        <w:tc>
          <w:tcPr>
            <w:tcW w:w="4379" w:type="dxa"/>
          </w:tcPr>
          <w:p w14:paraId="024BD1F7" w14:textId="35DCF855" w:rsidR="00F80829" w:rsidRDefault="00A93C56" w:rsidP="00F80829">
            <w:r>
              <w:t>Se mejoró visualmente la pantalla de inicio de sesión, incorporando animaciones, fondo con elementos gráficos, logo sin fondo, tarjeta moderna, botones estilizados y una apariencia más coherente con la identidad visual del sistema.</w:t>
            </w:r>
          </w:p>
        </w:tc>
        <w:tc>
          <w:tcPr>
            <w:tcW w:w="2186" w:type="dxa"/>
          </w:tcPr>
          <w:p w14:paraId="31C29705" w14:textId="1CBED9A7" w:rsidR="00F80829" w:rsidRDefault="00A93C56" w:rsidP="00F80829">
            <w:r>
              <w:t>Salomé A.</w:t>
            </w:r>
          </w:p>
        </w:tc>
      </w:tr>
      <w:tr w:rsidR="00F80829" w14:paraId="0D6D0C43" w14:textId="77777777" w:rsidTr="0045392C">
        <w:tc>
          <w:tcPr>
            <w:tcW w:w="793" w:type="dxa"/>
          </w:tcPr>
          <w:p w14:paraId="5704E5BB" w14:textId="158AC713" w:rsidR="00F80829" w:rsidRDefault="00A93C56" w:rsidP="00F80829">
            <w:r>
              <w:t>13</w:t>
            </w:r>
          </w:p>
        </w:tc>
        <w:tc>
          <w:tcPr>
            <w:tcW w:w="1470" w:type="dxa"/>
          </w:tcPr>
          <w:p w14:paraId="71EE2D3E" w14:textId="7AFF12E2" w:rsidR="00F80829" w:rsidRDefault="00A93C56" w:rsidP="00F80829">
            <w:r>
              <w:t>08/06/2026</w:t>
            </w:r>
          </w:p>
        </w:tc>
        <w:tc>
          <w:tcPr>
            <w:tcW w:w="437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63"/>
            </w:tblGrid>
            <w:tr w:rsidR="00A93C56" w14:paraId="286B6A8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7CB654" w14:textId="77777777" w:rsidR="00A93C56" w:rsidRDefault="00A93C56" w:rsidP="00375DA1">
                  <w:pPr>
                    <w:framePr w:hSpace="141" w:wrap="around" w:vAnchor="text" w:hAnchor="margin" w:y="918"/>
                  </w:pPr>
                  <w:r>
                    <w:t>Se ajustó el logo del sistema en el menú lateral, reemplazando la imagen con fondo blanco por el símbolo circular de Emplanorte y modificando su tamaño para mejorar la presentación visual.</w:t>
                  </w:r>
                </w:p>
              </w:tc>
            </w:tr>
          </w:tbl>
          <w:p w14:paraId="594A9C75" w14:textId="77777777" w:rsidR="00F80829" w:rsidRDefault="00F80829" w:rsidP="00F80829"/>
        </w:tc>
        <w:tc>
          <w:tcPr>
            <w:tcW w:w="2186" w:type="dxa"/>
          </w:tcPr>
          <w:p w14:paraId="1E6114F0" w14:textId="60B098A8" w:rsidR="00F80829" w:rsidRDefault="00A93C56" w:rsidP="00F80829">
            <w:r>
              <w:t>Salomé A.</w:t>
            </w:r>
          </w:p>
        </w:tc>
      </w:tr>
      <w:tr w:rsidR="00F80829" w14:paraId="61CEFC94" w14:textId="77777777" w:rsidTr="0045392C">
        <w:tc>
          <w:tcPr>
            <w:tcW w:w="793" w:type="dxa"/>
          </w:tcPr>
          <w:p w14:paraId="2B7C2E59" w14:textId="1772EA04" w:rsidR="00F80829" w:rsidRDefault="00A93C56" w:rsidP="00F80829">
            <w:r>
              <w:t>14</w:t>
            </w:r>
          </w:p>
        </w:tc>
        <w:tc>
          <w:tcPr>
            <w:tcW w:w="1470" w:type="dxa"/>
          </w:tcPr>
          <w:p w14:paraId="560AD529" w14:textId="26847352" w:rsidR="00F80829" w:rsidRDefault="00A93C56" w:rsidP="00F80829">
            <w:r>
              <w:t>08/06/2026</w:t>
            </w:r>
          </w:p>
        </w:tc>
        <w:tc>
          <w:tcPr>
            <w:tcW w:w="4379" w:type="dxa"/>
          </w:tcPr>
          <w:p w14:paraId="78A07503" w14:textId="01504F2D" w:rsidR="00F80829" w:rsidRDefault="00A93C56" w:rsidP="00F80829">
            <w:r>
              <w:t>Se agregó la funcionalidad de edición de cotizaciones pendientes, permitiendo modificar cliente, productos, cantidades, descuento y precio unitario personalizado sin cambiar el precio original del producto en inventario.</w:t>
            </w:r>
          </w:p>
        </w:tc>
        <w:tc>
          <w:tcPr>
            <w:tcW w:w="2186" w:type="dxa"/>
          </w:tcPr>
          <w:p w14:paraId="3EB5DC3E" w14:textId="71DD5FB0" w:rsidR="00F80829" w:rsidRDefault="00A93C56" w:rsidP="00F80829">
            <w:r>
              <w:t>Salomé A.</w:t>
            </w:r>
          </w:p>
        </w:tc>
      </w:tr>
      <w:tr w:rsidR="00F80829" w14:paraId="0CD367E1" w14:textId="77777777" w:rsidTr="0045392C">
        <w:tc>
          <w:tcPr>
            <w:tcW w:w="793" w:type="dxa"/>
          </w:tcPr>
          <w:p w14:paraId="5CBCB399" w14:textId="3EE40B26" w:rsidR="00F80829" w:rsidRDefault="00A93C56" w:rsidP="00F80829">
            <w:r>
              <w:t>15</w:t>
            </w:r>
          </w:p>
        </w:tc>
        <w:tc>
          <w:tcPr>
            <w:tcW w:w="1470" w:type="dxa"/>
          </w:tcPr>
          <w:p w14:paraId="4E42DBC2" w14:textId="4248D726" w:rsidR="00F80829" w:rsidRDefault="00A93C56" w:rsidP="00F80829">
            <w:r>
              <w:t>08/06/2026</w:t>
            </w:r>
          </w:p>
        </w:tc>
        <w:tc>
          <w:tcPr>
            <w:tcW w:w="4379" w:type="dxa"/>
          </w:tcPr>
          <w:p w14:paraId="75F57FE2" w14:textId="16E4D833" w:rsidR="00F80829" w:rsidRDefault="00A93C56" w:rsidP="00F80829">
            <w:r>
              <w:t>Se incorporó la opción de precio personalizado en las cotizaciones, permitiendo aplicar valores especiales según cliente o cantidad, manteniendo el precio general del producto en el módulo de inventario</w:t>
            </w:r>
            <w:r w:rsidR="003B5BCC">
              <w:t>s</w:t>
            </w:r>
            <w:r w:rsidR="00375DA1">
              <w:t>.</w:t>
            </w:r>
          </w:p>
        </w:tc>
        <w:tc>
          <w:tcPr>
            <w:tcW w:w="2186" w:type="dxa"/>
          </w:tcPr>
          <w:p w14:paraId="6637FC35" w14:textId="54ACCA0A" w:rsidR="00F80829" w:rsidRDefault="00A93C56" w:rsidP="00F80829">
            <w:r>
              <w:t>Salomé A.</w:t>
            </w:r>
          </w:p>
        </w:tc>
      </w:tr>
      <w:tr w:rsidR="00F80829" w14:paraId="14C3C158" w14:textId="77777777" w:rsidTr="0045392C">
        <w:tc>
          <w:tcPr>
            <w:tcW w:w="793" w:type="dxa"/>
          </w:tcPr>
          <w:p w14:paraId="2544E86C" w14:textId="24C3A133" w:rsidR="00F80829" w:rsidRDefault="00A93C56" w:rsidP="00F80829">
            <w:r>
              <w:t>16</w:t>
            </w:r>
          </w:p>
        </w:tc>
        <w:tc>
          <w:tcPr>
            <w:tcW w:w="1470" w:type="dxa"/>
          </w:tcPr>
          <w:p w14:paraId="5F954E39" w14:textId="7F7295C8" w:rsidR="00F80829" w:rsidRDefault="00A93C56" w:rsidP="00F80829">
            <w:r>
              <w:t>08/06/2026</w:t>
            </w:r>
          </w:p>
        </w:tc>
        <w:tc>
          <w:tcPr>
            <w:tcW w:w="4379" w:type="dxa"/>
          </w:tcPr>
          <w:p w14:paraId="7DE6DC7C" w14:textId="14F91504" w:rsidR="00F80829" w:rsidRDefault="00A93C56" w:rsidP="00F80829">
            <w:r>
              <w:t>Se inició la implementación de la edición de ventas, agregando el botón de edición y la estructura inicial para cargar los productos asociados a una venta registrada</w:t>
            </w:r>
          </w:p>
        </w:tc>
        <w:tc>
          <w:tcPr>
            <w:tcW w:w="2186" w:type="dxa"/>
          </w:tcPr>
          <w:p w14:paraId="1CA583F3" w14:textId="03CFB914" w:rsidR="00F80829" w:rsidRDefault="00A93C56" w:rsidP="00F80829">
            <w:r>
              <w:t>Salomé A.</w:t>
            </w:r>
          </w:p>
        </w:tc>
      </w:tr>
      <w:tr w:rsidR="00A93C56" w14:paraId="29DF7CFB" w14:textId="77777777" w:rsidTr="0045392C">
        <w:tc>
          <w:tcPr>
            <w:tcW w:w="793" w:type="dxa"/>
          </w:tcPr>
          <w:p w14:paraId="1A4E156F" w14:textId="64D9EC49" w:rsidR="00A93C56" w:rsidRDefault="00A93C56" w:rsidP="00F80829">
            <w:r>
              <w:t>17</w:t>
            </w:r>
          </w:p>
        </w:tc>
        <w:tc>
          <w:tcPr>
            <w:tcW w:w="1470" w:type="dxa"/>
          </w:tcPr>
          <w:p w14:paraId="4099112D" w14:textId="69E916B6" w:rsidR="00A93C56" w:rsidRDefault="00A93C56" w:rsidP="00F80829">
            <w:r>
              <w:t>08/06/2026</w:t>
            </w:r>
          </w:p>
        </w:tc>
        <w:tc>
          <w:tcPr>
            <w:tcW w:w="4379" w:type="dxa"/>
          </w:tcPr>
          <w:p w14:paraId="4B34BA9F" w14:textId="27D7FD9D" w:rsidR="00A93C56" w:rsidRPr="00C4436A" w:rsidRDefault="00A93C56" w:rsidP="00F80829">
            <w:r>
              <w:t>Se inició la implementación de la edición de gastos, incorporando la opción para modificar registros existentes desde el módulo de gastos</w:t>
            </w:r>
            <w:r w:rsidR="00C4436A">
              <w:t>.</w:t>
            </w:r>
          </w:p>
        </w:tc>
        <w:tc>
          <w:tcPr>
            <w:tcW w:w="2186" w:type="dxa"/>
          </w:tcPr>
          <w:p w14:paraId="40E84658" w14:textId="52FBE6C4" w:rsidR="00A93C56" w:rsidRDefault="00A93C56" w:rsidP="00F80829">
            <w:r>
              <w:t>Salomé A.</w:t>
            </w:r>
          </w:p>
        </w:tc>
      </w:tr>
      <w:tr w:rsidR="00C4436A" w14:paraId="52144B78" w14:textId="77777777" w:rsidTr="0045392C">
        <w:tc>
          <w:tcPr>
            <w:tcW w:w="793" w:type="dxa"/>
          </w:tcPr>
          <w:p w14:paraId="4BCE3D8D" w14:textId="014B48DC" w:rsidR="00C4436A" w:rsidRPr="00C4436A" w:rsidRDefault="00C4436A" w:rsidP="00F80829">
            <w:r>
              <w:t>18</w:t>
            </w:r>
          </w:p>
        </w:tc>
        <w:tc>
          <w:tcPr>
            <w:tcW w:w="1470" w:type="dxa"/>
          </w:tcPr>
          <w:p w14:paraId="421C2855" w14:textId="43163CA6" w:rsidR="00C4436A" w:rsidRPr="00C4436A" w:rsidRDefault="00C4436A" w:rsidP="00F80829">
            <w:r>
              <w:t>08/06/2026</w:t>
            </w:r>
          </w:p>
        </w:tc>
        <w:tc>
          <w:tcPr>
            <w:tcW w:w="4379" w:type="dxa"/>
          </w:tcPr>
          <w:p w14:paraId="4D44241D" w14:textId="6DC7AC59" w:rsidR="00C4436A" w:rsidRPr="00C4436A" w:rsidRDefault="00C4436A" w:rsidP="00F80829">
            <w:r>
              <w:t xml:space="preserve">Se realizaron algunas pruebas basadas en el plan de pruebas, con gran cantidad de resultados esperados. </w:t>
            </w:r>
          </w:p>
        </w:tc>
        <w:tc>
          <w:tcPr>
            <w:tcW w:w="2186" w:type="dxa"/>
          </w:tcPr>
          <w:p w14:paraId="4A2A4134" w14:textId="00AF3448" w:rsidR="00C4436A" w:rsidRPr="00C4436A" w:rsidRDefault="00C4436A" w:rsidP="00F80829">
            <w:r>
              <w:t>Duvan A.</w:t>
            </w:r>
          </w:p>
        </w:tc>
      </w:tr>
      <w:tr w:rsidR="00C4436A" w14:paraId="046B4DDA" w14:textId="77777777" w:rsidTr="0045392C">
        <w:tc>
          <w:tcPr>
            <w:tcW w:w="793" w:type="dxa"/>
          </w:tcPr>
          <w:p w14:paraId="14B366BA" w14:textId="1FF58118" w:rsidR="00C4436A" w:rsidRPr="00C4436A" w:rsidRDefault="00C4436A" w:rsidP="00F80829">
            <w:r>
              <w:lastRenderedPageBreak/>
              <w:t>19</w:t>
            </w:r>
          </w:p>
        </w:tc>
        <w:tc>
          <w:tcPr>
            <w:tcW w:w="1470" w:type="dxa"/>
          </w:tcPr>
          <w:p w14:paraId="4178B1AE" w14:textId="60813AF0" w:rsidR="00C4436A" w:rsidRPr="00C4436A" w:rsidRDefault="00C4436A" w:rsidP="00F80829">
            <w:r>
              <w:t>09/06/2026</w:t>
            </w:r>
          </w:p>
        </w:tc>
        <w:tc>
          <w:tcPr>
            <w:tcW w:w="4379" w:type="dxa"/>
          </w:tcPr>
          <w:p w14:paraId="4E453E52" w14:textId="41D7723E" w:rsidR="00C4436A" w:rsidRPr="00C4436A" w:rsidRDefault="00C4436A" w:rsidP="00F80829">
            <w:r>
              <w:t xml:space="preserve">Se realizaron las pruebas correspondientes al documento de pruebas y se da por terminadas las pruebas con algunas negativas </w:t>
            </w:r>
            <w:r w:rsidR="001D736D">
              <w:t xml:space="preserve">a </w:t>
            </w:r>
            <w:r>
              <w:t xml:space="preserve">revisar y </w:t>
            </w:r>
            <w:r w:rsidR="001D736D">
              <w:t>actualizar el sistema para que las pueda controlar con una respectiva salida.</w:t>
            </w:r>
          </w:p>
        </w:tc>
        <w:tc>
          <w:tcPr>
            <w:tcW w:w="2186" w:type="dxa"/>
          </w:tcPr>
          <w:p w14:paraId="5174AF06" w14:textId="433FCAC0" w:rsidR="00C4436A" w:rsidRPr="001D736D" w:rsidRDefault="001D736D" w:rsidP="00F80829">
            <w:r>
              <w:t>Duvan A.</w:t>
            </w:r>
          </w:p>
        </w:tc>
      </w:tr>
      <w:tr w:rsidR="00C4436A" w14:paraId="491C7368" w14:textId="77777777" w:rsidTr="0045392C">
        <w:tc>
          <w:tcPr>
            <w:tcW w:w="793" w:type="dxa"/>
          </w:tcPr>
          <w:p w14:paraId="74857416" w14:textId="0FBFE34A" w:rsidR="00C4436A" w:rsidRDefault="00EB71DB" w:rsidP="00F80829">
            <w:r>
              <w:t xml:space="preserve">20 </w:t>
            </w:r>
          </w:p>
        </w:tc>
        <w:tc>
          <w:tcPr>
            <w:tcW w:w="1470" w:type="dxa"/>
          </w:tcPr>
          <w:p w14:paraId="3EC36927" w14:textId="597D6DE2" w:rsidR="00C4436A" w:rsidRDefault="00EB71DB" w:rsidP="00F80829">
            <w:r>
              <w:t>09/06/2026</w:t>
            </w:r>
          </w:p>
        </w:tc>
        <w:tc>
          <w:tcPr>
            <w:tcW w:w="4379" w:type="dxa"/>
          </w:tcPr>
          <w:p w14:paraId="69A5CC11" w14:textId="1F16BC54" w:rsidR="00C4436A" w:rsidRDefault="00EB71DB" w:rsidP="00F80829">
            <w:r>
              <w:t xml:space="preserve">Se añadió un nuevo enpoint para controlar las validaciones realizadas al login. </w:t>
            </w:r>
          </w:p>
        </w:tc>
        <w:tc>
          <w:tcPr>
            <w:tcW w:w="2186" w:type="dxa"/>
          </w:tcPr>
          <w:p w14:paraId="18928C48" w14:textId="4E3C5A49" w:rsidR="00C4436A" w:rsidRDefault="00EB71DB" w:rsidP="00F80829">
            <w:r>
              <w:t>Duvan A.</w:t>
            </w:r>
          </w:p>
        </w:tc>
      </w:tr>
      <w:tr w:rsidR="00C4436A" w14:paraId="0AFF0C52" w14:textId="77777777" w:rsidTr="0045392C">
        <w:tc>
          <w:tcPr>
            <w:tcW w:w="793" w:type="dxa"/>
          </w:tcPr>
          <w:p w14:paraId="35F3CFCC" w14:textId="1A108915" w:rsidR="00C4436A" w:rsidRDefault="00B20521" w:rsidP="00F80829">
            <w:r>
              <w:t>21</w:t>
            </w:r>
          </w:p>
        </w:tc>
        <w:tc>
          <w:tcPr>
            <w:tcW w:w="1470" w:type="dxa"/>
          </w:tcPr>
          <w:p w14:paraId="65779E32" w14:textId="52DDF3A9" w:rsidR="00C4436A" w:rsidRDefault="00B20521" w:rsidP="00F80829">
            <w:r>
              <w:t>09/06/2026</w:t>
            </w:r>
          </w:p>
        </w:tc>
        <w:tc>
          <w:tcPr>
            <w:tcW w:w="4379" w:type="dxa"/>
          </w:tcPr>
          <w:p w14:paraId="38FCE33E" w14:textId="2A5FE2FC" w:rsidR="00C4436A" w:rsidRDefault="00B20521" w:rsidP="00F80829">
            <w:r>
              <w:t>Implementación de mejoras, validaciones en servicios como: ProductoService, GastoService, ClienteService, CotizacionService.</w:t>
            </w:r>
          </w:p>
        </w:tc>
        <w:tc>
          <w:tcPr>
            <w:tcW w:w="2186" w:type="dxa"/>
          </w:tcPr>
          <w:p w14:paraId="58A69DC2" w14:textId="35815DBA" w:rsidR="00C4436A" w:rsidRDefault="00B20521" w:rsidP="00F80829">
            <w:r>
              <w:t>Duvan A.</w:t>
            </w:r>
          </w:p>
        </w:tc>
      </w:tr>
      <w:tr w:rsidR="00C4436A" w14:paraId="7F184B0B" w14:textId="77777777" w:rsidTr="0045392C">
        <w:tc>
          <w:tcPr>
            <w:tcW w:w="793" w:type="dxa"/>
          </w:tcPr>
          <w:p w14:paraId="683CC945" w14:textId="689C2A37" w:rsidR="00C4436A" w:rsidRDefault="00B20521" w:rsidP="00F80829">
            <w:r>
              <w:t>22</w:t>
            </w:r>
          </w:p>
        </w:tc>
        <w:tc>
          <w:tcPr>
            <w:tcW w:w="1470" w:type="dxa"/>
          </w:tcPr>
          <w:p w14:paraId="7F023C92" w14:textId="7E46E921" w:rsidR="00C4436A" w:rsidRDefault="00B20521" w:rsidP="00F80829">
            <w:r>
              <w:t>09/06/2026</w:t>
            </w:r>
          </w:p>
        </w:tc>
        <w:tc>
          <w:tcPr>
            <w:tcW w:w="4379" w:type="dxa"/>
          </w:tcPr>
          <w:p w14:paraId="13DAAB72" w14:textId="477E0C1A" w:rsidR="00C4436A" w:rsidRDefault="00B20521" w:rsidP="00F80829">
            <w:r>
              <w:t xml:space="preserve">Implementación de mejoras, seguridad y autenticación como: </w:t>
            </w:r>
            <w:r w:rsidRPr="00B20521">
              <w:rPr>
                <w:b/>
                <w:bCs/>
              </w:rPr>
              <w:t>LoginAttemptservice</w:t>
            </w:r>
            <w:r>
              <w:t xml:space="preserve"> (para la cantidad de intentos fallidos permitidos), </w:t>
            </w:r>
            <w:r w:rsidRPr="00B20521">
              <w:rPr>
                <w:b/>
                <w:bCs/>
              </w:rPr>
              <w:t>AuthController</w:t>
            </w:r>
            <w:r>
              <w:t xml:space="preserve"> (nuevo enpoint con formato de correo + contraseña la cual deberá incluir &gt;=8 caracteres de los cuales uno debe ser mayúscula) y </w:t>
            </w:r>
            <w:r w:rsidRPr="00B20521">
              <w:rPr>
                <w:b/>
                <w:bCs/>
              </w:rPr>
              <w:t>AuthService</w:t>
            </w:r>
            <w:r>
              <w:t xml:space="preserve"> (método registrar () modificado para evitar duplicados en el correo).</w:t>
            </w:r>
          </w:p>
        </w:tc>
        <w:tc>
          <w:tcPr>
            <w:tcW w:w="2186" w:type="dxa"/>
          </w:tcPr>
          <w:p w14:paraId="46EFF860" w14:textId="0044A9D1" w:rsidR="00C4436A" w:rsidRPr="003C23A5" w:rsidRDefault="003B5BCC" w:rsidP="00F80829">
            <w:pPr>
              <w:rPr>
                <w:u w:val="single"/>
              </w:rPr>
            </w:pPr>
            <w:r>
              <w:t xml:space="preserve">Duvan A. </w:t>
            </w:r>
          </w:p>
        </w:tc>
      </w:tr>
      <w:tr w:rsidR="00C4436A" w14:paraId="42FD6784" w14:textId="77777777" w:rsidTr="0045392C">
        <w:tc>
          <w:tcPr>
            <w:tcW w:w="793" w:type="dxa"/>
          </w:tcPr>
          <w:p w14:paraId="783F5FB1" w14:textId="77777777" w:rsidR="00C4436A" w:rsidRDefault="00C4436A" w:rsidP="00F80829"/>
        </w:tc>
        <w:tc>
          <w:tcPr>
            <w:tcW w:w="1470" w:type="dxa"/>
          </w:tcPr>
          <w:p w14:paraId="32470190" w14:textId="77777777" w:rsidR="00C4436A" w:rsidRDefault="00C4436A" w:rsidP="00F80829"/>
        </w:tc>
        <w:tc>
          <w:tcPr>
            <w:tcW w:w="4379" w:type="dxa"/>
          </w:tcPr>
          <w:p w14:paraId="6913B951" w14:textId="77777777" w:rsidR="00C4436A" w:rsidRDefault="00C4436A" w:rsidP="00F80829"/>
        </w:tc>
        <w:tc>
          <w:tcPr>
            <w:tcW w:w="2186" w:type="dxa"/>
          </w:tcPr>
          <w:p w14:paraId="34B9479F" w14:textId="77777777" w:rsidR="00C4436A" w:rsidRDefault="00C4436A" w:rsidP="00F80829"/>
        </w:tc>
      </w:tr>
      <w:tr w:rsidR="00C4436A" w14:paraId="5FD98B7A" w14:textId="77777777" w:rsidTr="0045392C">
        <w:tc>
          <w:tcPr>
            <w:tcW w:w="793" w:type="dxa"/>
          </w:tcPr>
          <w:p w14:paraId="1E2E1CE9" w14:textId="77777777" w:rsidR="00C4436A" w:rsidRDefault="00C4436A" w:rsidP="00F80829"/>
        </w:tc>
        <w:tc>
          <w:tcPr>
            <w:tcW w:w="1470" w:type="dxa"/>
          </w:tcPr>
          <w:p w14:paraId="6A17CC11" w14:textId="77777777" w:rsidR="00C4436A" w:rsidRDefault="00C4436A" w:rsidP="00F80829"/>
        </w:tc>
        <w:tc>
          <w:tcPr>
            <w:tcW w:w="4379" w:type="dxa"/>
          </w:tcPr>
          <w:p w14:paraId="2DFC9593" w14:textId="77777777" w:rsidR="00C4436A" w:rsidRDefault="00C4436A" w:rsidP="00F80829"/>
        </w:tc>
        <w:tc>
          <w:tcPr>
            <w:tcW w:w="2186" w:type="dxa"/>
          </w:tcPr>
          <w:p w14:paraId="4E02E35F" w14:textId="77777777" w:rsidR="00C4436A" w:rsidRDefault="00C4436A" w:rsidP="00F80829"/>
        </w:tc>
      </w:tr>
      <w:tr w:rsidR="00C4436A" w14:paraId="472FB19B" w14:textId="77777777" w:rsidTr="0045392C">
        <w:tc>
          <w:tcPr>
            <w:tcW w:w="793" w:type="dxa"/>
          </w:tcPr>
          <w:p w14:paraId="38C160AA" w14:textId="77777777" w:rsidR="00C4436A" w:rsidRDefault="00C4436A" w:rsidP="00F80829"/>
        </w:tc>
        <w:tc>
          <w:tcPr>
            <w:tcW w:w="1470" w:type="dxa"/>
          </w:tcPr>
          <w:p w14:paraId="6DA6322C" w14:textId="77777777" w:rsidR="00C4436A" w:rsidRDefault="00C4436A" w:rsidP="00F80829"/>
        </w:tc>
        <w:tc>
          <w:tcPr>
            <w:tcW w:w="4379" w:type="dxa"/>
          </w:tcPr>
          <w:p w14:paraId="1BDFA8B7" w14:textId="77777777" w:rsidR="00C4436A" w:rsidRDefault="00C4436A" w:rsidP="00F80829"/>
        </w:tc>
        <w:tc>
          <w:tcPr>
            <w:tcW w:w="2186" w:type="dxa"/>
          </w:tcPr>
          <w:p w14:paraId="6E582927" w14:textId="77777777" w:rsidR="00C4436A" w:rsidRDefault="00C4436A" w:rsidP="00F80829"/>
        </w:tc>
      </w:tr>
      <w:tr w:rsidR="00C4436A" w14:paraId="1586F2EE" w14:textId="77777777" w:rsidTr="0045392C">
        <w:tc>
          <w:tcPr>
            <w:tcW w:w="793" w:type="dxa"/>
          </w:tcPr>
          <w:p w14:paraId="4FBF9040" w14:textId="77777777" w:rsidR="00C4436A" w:rsidRDefault="00C4436A" w:rsidP="00F80829"/>
        </w:tc>
        <w:tc>
          <w:tcPr>
            <w:tcW w:w="1470" w:type="dxa"/>
          </w:tcPr>
          <w:p w14:paraId="030DCDFB" w14:textId="77777777" w:rsidR="00C4436A" w:rsidRDefault="00C4436A" w:rsidP="00F80829"/>
        </w:tc>
        <w:tc>
          <w:tcPr>
            <w:tcW w:w="4379" w:type="dxa"/>
          </w:tcPr>
          <w:p w14:paraId="43A3CAC9" w14:textId="77777777" w:rsidR="00C4436A" w:rsidRDefault="00C4436A" w:rsidP="00F80829"/>
        </w:tc>
        <w:tc>
          <w:tcPr>
            <w:tcW w:w="2186" w:type="dxa"/>
          </w:tcPr>
          <w:p w14:paraId="7DA74820" w14:textId="77777777" w:rsidR="00C4436A" w:rsidRDefault="00C4436A" w:rsidP="00F80829"/>
        </w:tc>
      </w:tr>
      <w:tr w:rsidR="00C4436A" w14:paraId="30B0CDB0" w14:textId="77777777" w:rsidTr="0045392C">
        <w:tc>
          <w:tcPr>
            <w:tcW w:w="793" w:type="dxa"/>
          </w:tcPr>
          <w:p w14:paraId="72D5E88A" w14:textId="77777777" w:rsidR="00C4436A" w:rsidRDefault="00C4436A" w:rsidP="00F80829"/>
        </w:tc>
        <w:tc>
          <w:tcPr>
            <w:tcW w:w="1470" w:type="dxa"/>
          </w:tcPr>
          <w:p w14:paraId="1346F97C" w14:textId="77777777" w:rsidR="00C4436A" w:rsidRDefault="00C4436A" w:rsidP="00F80829"/>
        </w:tc>
        <w:tc>
          <w:tcPr>
            <w:tcW w:w="4379" w:type="dxa"/>
          </w:tcPr>
          <w:p w14:paraId="24DDCD8F" w14:textId="77777777" w:rsidR="00C4436A" w:rsidRDefault="00C4436A" w:rsidP="00F80829"/>
        </w:tc>
        <w:tc>
          <w:tcPr>
            <w:tcW w:w="2186" w:type="dxa"/>
          </w:tcPr>
          <w:p w14:paraId="6C23B3AC" w14:textId="77777777" w:rsidR="00C4436A" w:rsidRDefault="00C4436A" w:rsidP="00F80829"/>
        </w:tc>
      </w:tr>
      <w:tr w:rsidR="00C4436A" w14:paraId="19E66C65" w14:textId="77777777" w:rsidTr="0045392C">
        <w:tc>
          <w:tcPr>
            <w:tcW w:w="793" w:type="dxa"/>
          </w:tcPr>
          <w:p w14:paraId="4C5B582E" w14:textId="77777777" w:rsidR="00C4436A" w:rsidRDefault="00C4436A" w:rsidP="00F80829"/>
        </w:tc>
        <w:tc>
          <w:tcPr>
            <w:tcW w:w="1470" w:type="dxa"/>
          </w:tcPr>
          <w:p w14:paraId="6752CB3A" w14:textId="77777777" w:rsidR="00C4436A" w:rsidRDefault="00C4436A" w:rsidP="00F80829"/>
        </w:tc>
        <w:tc>
          <w:tcPr>
            <w:tcW w:w="4379" w:type="dxa"/>
          </w:tcPr>
          <w:p w14:paraId="6E4B6D33" w14:textId="77777777" w:rsidR="00C4436A" w:rsidRDefault="00C4436A" w:rsidP="00F80829"/>
        </w:tc>
        <w:tc>
          <w:tcPr>
            <w:tcW w:w="2186" w:type="dxa"/>
          </w:tcPr>
          <w:p w14:paraId="5EA92467" w14:textId="77777777" w:rsidR="00C4436A" w:rsidRDefault="00C4436A" w:rsidP="00F80829"/>
        </w:tc>
      </w:tr>
      <w:tr w:rsidR="00C4436A" w14:paraId="0BBE6604" w14:textId="77777777" w:rsidTr="0045392C">
        <w:tc>
          <w:tcPr>
            <w:tcW w:w="793" w:type="dxa"/>
          </w:tcPr>
          <w:p w14:paraId="49A98E35" w14:textId="77777777" w:rsidR="00C4436A" w:rsidRDefault="00C4436A" w:rsidP="00F80829"/>
        </w:tc>
        <w:tc>
          <w:tcPr>
            <w:tcW w:w="1470" w:type="dxa"/>
          </w:tcPr>
          <w:p w14:paraId="08C162E5" w14:textId="77777777" w:rsidR="00C4436A" w:rsidRDefault="00C4436A" w:rsidP="00F80829"/>
        </w:tc>
        <w:tc>
          <w:tcPr>
            <w:tcW w:w="4379" w:type="dxa"/>
          </w:tcPr>
          <w:p w14:paraId="7DFBA449" w14:textId="77777777" w:rsidR="00C4436A" w:rsidRDefault="00C4436A" w:rsidP="00F80829"/>
        </w:tc>
        <w:tc>
          <w:tcPr>
            <w:tcW w:w="2186" w:type="dxa"/>
          </w:tcPr>
          <w:p w14:paraId="39DA6E18" w14:textId="77777777" w:rsidR="00C4436A" w:rsidRDefault="00C4436A" w:rsidP="00F80829"/>
        </w:tc>
      </w:tr>
      <w:tr w:rsidR="00C4436A" w14:paraId="7565E213" w14:textId="77777777" w:rsidTr="0045392C">
        <w:tc>
          <w:tcPr>
            <w:tcW w:w="793" w:type="dxa"/>
          </w:tcPr>
          <w:p w14:paraId="5408E292" w14:textId="77777777" w:rsidR="00C4436A" w:rsidRDefault="00C4436A" w:rsidP="00F80829"/>
        </w:tc>
        <w:tc>
          <w:tcPr>
            <w:tcW w:w="1470" w:type="dxa"/>
          </w:tcPr>
          <w:p w14:paraId="73E8E8F5" w14:textId="77777777" w:rsidR="00C4436A" w:rsidRDefault="00C4436A" w:rsidP="00F80829"/>
        </w:tc>
        <w:tc>
          <w:tcPr>
            <w:tcW w:w="4379" w:type="dxa"/>
          </w:tcPr>
          <w:p w14:paraId="493DEAC0" w14:textId="77777777" w:rsidR="00C4436A" w:rsidRDefault="00C4436A" w:rsidP="00F80829"/>
        </w:tc>
        <w:tc>
          <w:tcPr>
            <w:tcW w:w="2186" w:type="dxa"/>
          </w:tcPr>
          <w:p w14:paraId="6763A961" w14:textId="77777777" w:rsidR="00C4436A" w:rsidRDefault="00C4436A" w:rsidP="00F80829"/>
        </w:tc>
      </w:tr>
      <w:tr w:rsidR="00C4436A" w14:paraId="7B8A0BFF" w14:textId="77777777" w:rsidTr="0045392C">
        <w:tc>
          <w:tcPr>
            <w:tcW w:w="793" w:type="dxa"/>
          </w:tcPr>
          <w:p w14:paraId="0305E056" w14:textId="77777777" w:rsidR="00C4436A" w:rsidRDefault="00C4436A" w:rsidP="00F80829"/>
        </w:tc>
        <w:tc>
          <w:tcPr>
            <w:tcW w:w="1470" w:type="dxa"/>
          </w:tcPr>
          <w:p w14:paraId="137BFF0A" w14:textId="77777777" w:rsidR="00C4436A" w:rsidRDefault="00C4436A" w:rsidP="00F80829"/>
        </w:tc>
        <w:tc>
          <w:tcPr>
            <w:tcW w:w="4379" w:type="dxa"/>
          </w:tcPr>
          <w:p w14:paraId="16F3D42A" w14:textId="77777777" w:rsidR="00C4436A" w:rsidRDefault="00C4436A" w:rsidP="00F80829"/>
        </w:tc>
        <w:tc>
          <w:tcPr>
            <w:tcW w:w="2186" w:type="dxa"/>
          </w:tcPr>
          <w:p w14:paraId="231F1C36" w14:textId="77777777" w:rsidR="00C4436A" w:rsidRDefault="00C4436A" w:rsidP="00F80829"/>
        </w:tc>
      </w:tr>
      <w:tr w:rsidR="00C4436A" w14:paraId="6A776BE5" w14:textId="77777777" w:rsidTr="0045392C">
        <w:tc>
          <w:tcPr>
            <w:tcW w:w="793" w:type="dxa"/>
          </w:tcPr>
          <w:p w14:paraId="70E0FB36" w14:textId="77777777" w:rsidR="00C4436A" w:rsidRDefault="00C4436A" w:rsidP="00F80829"/>
        </w:tc>
        <w:tc>
          <w:tcPr>
            <w:tcW w:w="1470" w:type="dxa"/>
          </w:tcPr>
          <w:p w14:paraId="02123C42" w14:textId="77777777" w:rsidR="00C4436A" w:rsidRDefault="00C4436A" w:rsidP="00F80829"/>
        </w:tc>
        <w:tc>
          <w:tcPr>
            <w:tcW w:w="4379" w:type="dxa"/>
          </w:tcPr>
          <w:p w14:paraId="109E6A59" w14:textId="77777777" w:rsidR="00C4436A" w:rsidRDefault="00C4436A" w:rsidP="00F80829"/>
        </w:tc>
        <w:tc>
          <w:tcPr>
            <w:tcW w:w="2186" w:type="dxa"/>
          </w:tcPr>
          <w:p w14:paraId="28629EEB" w14:textId="77777777" w:rsidR="00C4436A" w:rsidRDefault="00C4436A" w:rsidP="00F80829"/>
        </w:tc>
      </w:tr>
      <w:tr w:rsidR="00C4436A" w14:paraId="530A3A88" w14:textId="77777777" w:rsidTr="0045392C">
        <w:tc>
          <w:tcPr>
            <w:tcW w:w="793" w:type="dxa"/>
          </w:tcPr>
          <w:p w14:paraId="3555FB6C" w14:textId="77777777" w:rsidR="00C4436A" w:rsidRDefault="00C4436A" w:rsidP="00F80829"/>
        </w:tc>
        <w:tc>
          <w:tcPr>
            <w:tcW w:w="1470" w:type="dxa"/>
          </w:tcPr>
          <w:p w14:paraId="3E9B31A1" w14:textId="77777777" w:rsidR="00C4436A" w:rsidRDefault="00C4436A" w:rsidP="00F80829"/>
        </w:tc>
        <w:tc>
          <w:tcPr>
            <w:tcW w:w="4379" w:type="dxa"/>
          </w:tcPr>
          <w:p w14:paraId="62CBCDB2" w14:textId="77777777" w:rsidR="00C4436A" w:rsidRDefault="00C4436A" w:rsidP="00F80829"/>
        </w:tc>
        <w:tc>
          <w:tcPr>
            <w:tcW w:w="2186" w:type="dxa"/>
          </w:tcPr>
          <w:p w14:paraId="3F9F0832" w14:textId="77777777" w:rsidR="00C4436A" w:rsidRDefault="00C4436A" w:rsidP="00F80829"/>
        </w:tc>
      </w:tr>
      <w:tr w:rsidR="00C4436A" w14:paraId="58A4215D" w14:textId="77777777" w:rsidTr="0045392C">
        <w:tc>
          <w:tcPr>
            <w:tcW w:w="793" w:type="dxa"/>
          </w:tcPr>
          <w:p w14:paraId="6161BDA1" w14:textId="77777777" w:rsidR="00C4436A" w:rsidRDefault="00C4436A" w:rsidP="00F80829"/>
        </w:tc>
        <w:tc>
          <w:tcPr>
            <w:tcW w:w="1470" w:type="dxa"/>
          </w:tcPr>
          <w:p w14:paraId="7DB4B6F4" w14:textId="77777777" w:rsidR="00C4436A" w:rsidRDefault="00C4436A" w:rsidP="00F80829"/>
        </w:tc>
        <w:tc>
          <w:tcPr>
            <w:tcW w:w="4379" w:type="dxa"/>
          </w:tcPr>
          <w:p w14:paraId="18DBBD4F" w14:textId="77777777" w:rsidR="00C4436A" w:rsidRDefault="00C4436A" w:rsidP="00F80829"/>
        </w:tc>
        <w:tc>
          <w:tcPr>
            <w:tcW w:w="2186" w:type="dxa"/>
          </w:tcPr>
          <w:p w14:paraId="40FA2D2E" w14:textId="77777777" w:rsidR="00C4436A" w:rsidRDefault="00C4436A" w:rsidP="00F80829"/>
        </w:tc>
      </w:tr>
      <w:tr w:rsidR="00C4436A" w14:paraId="5CC3DD8A" w14:textId="77777777" w:rsidTr="0045392C">
        <w:tc>
          <w:tcPr>
            <w:tcW w:w="793" w:type="dxa"/>
          </w:tcPr>
          <w:p w14:paraId="49BB8B6F" w14:textId="77777777" w:rsidR="00C4436A" w:rsidRDefault="00C4436A" w:rsidP="00F80829"/>
        </w:tc>
        <w:tc>
          <w:tcPr>
            <w:tcW w:w="1470" w:type="dxa"/>
          </w:tcPr>
          <w:p w14:paraId="3AE0F8FE" w14:textId="77777777" w:rsidR="00C4436A" w:rsidRDefault="00C4436A" w:rsidP="00F80829"/>
        </w:tc>
        <w:tc>
          <w:tcPr>
            <w:tcW w:w="4379" w:type="dxa"/>
          </w:tcPr>
          <w:p w14:paraId="63BCEFAE" w14:textId="77777777" w:rsidR="00C4436A" w:rsidRDefault="00C4436A" w:rsidP="00F80829"/>
        </w:tc>
        <w:tc>
          <w:tcPr>
            <w:tcW w:w="2186" w:type="dxa"/>
          </w:tcPr>
          <w:p w14:paraId="6243C405" w14:textId="77777777" w:rsidR="00C4436A" w:rsidRDefault="00C4436A" w:rsidP="00F80829"/>
        </w:tc>
      </w:tr>
      <w:tr w:rsidR="00C4436A" w14:paraId="585C1E41" w14:textId="77777777" w:rsidTr="0045392C">
        <w:tc>
          <w:tcPr>
            <w:tcW w:w="793" w:type="dxa"/>
          </w:tcPr>
          <w:p w14:paraId="6E8821B3" w14:textId="77777777" w:rsidR="00C4436A" w:rsidRDefault="00C4436A" w:rsidP="00F80829"/>
        </w:tc>
        <w:tc>
          <w:tcPr>
            <w:tcW w:w="1470" w:type="dxa"/>
          </w:tcPr>
          <w:p w14:paraId="7781BE65" w14:textId="77777777" w:rsidR="00C4436A" w:rsidRDefault="00C4436A" w:rsidP="00F80829"/>
        </w:tc>
        <w:tc>
          <w:tcPr>
            <w:tcW w:w="4379" w:type="dxa"/>
          </w:tcPr>
          <w:p w14:paraId="477217F6" w14:textId="77777777" w:rsidR="00C4436A" w:rsidRDefault="00C4436A" w:rsidP="00F80829"/>
        </w:tc>
        <w:tc>
          <w:tcPr>
            <w:tcW w:w="2186" w:type="dxa"/>
          </w:tcPr>
          <w:p w14:paraId="7F0E082A" w14:textId="77777777" w:rsidR="00C4436A" w:rsidRDefault="00C4436A" w:rsidP="00F80829"/>
        </w:tc>
      </w:tr>
      <w:tr w:rsidR="00C4436A" w14:paraId="024B5AA0" w14:textId="77777777" w:rsidTr="0045392C">
        <w:tc>
          <w:tcPr>
            <w:tcW w:w="793" w:type="dxa"/>
          </w:tcPr>
          <w:p w14:paraId="47AA4AB9" w14:textId="77777777" w:rsidR="00C4436A" w:rsidRDefault="00C4436A" w:rsidP="00F80829"/>
        </w:tc>
        <w:tc>
          <w:tcPr>
            <w:tcW w:w="1470" w:type="dxa"/>
          </w:tcPr>
          <w:p w14:paraId="6B01830E" w14:textId="77777777" w:rsidR="00C4436A" w:rsidRDefault="00C4436A" w:rsidP="00F80829"/>
        </w:tc>
        <w:tc>
          <w:tcPr>
            <w:tcW w:w="4379" w:type="dxa"/>
          </w:tcPr>
          <w:p w14:paraId="340DA6D9" w14:textId="77777777" w:rsidR="00C4436A" w:rsidRDefault="00C4436A" w:rsidP="00F80829"/>
        </w:tc>
        <w:tc>
          <w:tcPr>
            <w:tcW w:w="2186" w:type="dxa"/>
          </w:tcPr>
          <w:p w14:paraId="0AC6A8EE" w14:textId="77777777" w:rsidR="00C4436A" w:rsidRDefault="00C4436A" w:rsidP="00F80829"/>
        </w:tc>
      </w:tr>
    </w:tbl>
    <w:p w14:paraId="5DF223B4" w14:textId="2FAF990B" w:rsidR="00950E36" w:rsidRPr="001C3B01" w:rsidRDefault="00950E36" w:rsidP="00131CF7">
      <w:pPr>
        <w:jc w:val="center"/>
        <w:rPr>
          <w:b/>
          <w:bCs/>
          <w:i/>
          <w:iCs/>
        </w:rPr>
      </w:pPr>
    </w:p>
    <w:sectPr w:rsidR="00950E36" w:rsidRPr="001C3B0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CF7"/>
    <w:rsid w:val="000719E8"/>
    <w:rsid w:val="00131CF7"/>
    <w:rsid w:val="00142777"/>
    <w:rsid w:val="001C3B01"/>
    <w:rsid w:val="001D736D"/>
    <w:rsid w:val="002401DF"/>
    <w:rsid w:val="00323CC1"/>
    <w:rsid w:val="00375DA1"/>
    <w:rsid w:val="003B5BCC"/>
    <w:rsid w:val="003C23A5"/>
    <w:rsid w:val="004E7524"/>
    <w:rsid w:val="00534CA4"/>
    <w:rsid w:val="0061011B"/>
    <w:rsid w:val="00775D8E"/>
    <w:rsid w:val="007912C3"/>
    <w:rsid w:val="007C6B0E"/>
    <w:rsid w:val="008E070C"/>
    <w:rsid w:val="00950E36"/>
    <w:rsid w:val="009D2BF4"/>
    <w:rsid w:val="00A93C56"/>
    <w:rsid w:val="00AF2C46"/>
    <w:rsid w:val="00B20521"/>
    <w:rsid w:val="00C141B1"/>
    <w:rsid w:val="00C23980"/>
    <w:rsid w:val="00C4436A"/>
    <w:rsid w:val="00D34F65"/>
    <w:rsid w:val="00E06561"/>
    <w:rsid w:val="00E1631C"/>
    <w:rsid w:val="00E64819"/>
    <w:rsid w:val="00EB71DB"/>
    <w:rsid w:val="00F80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9A162D"/>
  <w15:chartTrackingRefBased/>
  <w15:docId w15:val="{8A77A421-6895-4A49-A7D7-70EFDDD3B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3C56"/>
    <w:pPr>
      <w:spacing w:line="240" w:lineRule="auto"/>
    </w:pPr>
    <w:rPr>
      <w:rFonts w:eastAsia="Times New Roman"/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131CF7"/>
    <w:pPr>
      <w:keepNext/>
      <w:keepLines/>
      <w:spacing w:before="360" w:after="80" w:line="48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1CF7"/>
    <w:pPr>
      <w:keepNext/>
      <w:keepLines/>
      <w:spacing w:before="160" w:after="80" w:line="48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1CF7"/>
    <w:pPr>
      <w:keepNext/>
      <w:keepLines/>
      <w:spacing w:before="160" w:after="80" w:line="480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1CF7"/>
    <w:pPr>
      <w:keepNext/>
      <w:keepLines/>
      <w:spacing w:before="80" w:after="40" w:line="480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1CF7"/>
    <w:pPr>
      <w:keepNext/>
      <w:keepLines/>
      <w:spacing w:before="80" w:after="40" w:line="480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1CF7"/>
    <w:pPr>
      <w:keepNext/>
      <w:keepLines/>
      <w:spacing w:before="40" w:line="480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1CF7"/>
    <w:pPr>
      <w:keepNext/>
      <w:keepLines/>
      <w:spacing w:before="40" w:line="480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1CF7"/>
    <w:pPr>
      <w:keepNext/>
      <w:keepLines/>
      <w:spacing w:line="480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1CF7"/>
    <w:pPr>
      <w:keepNext/>
      <w:keepLines/>
      <w:spacing w:line="480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1C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1C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1C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1CF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1CF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1C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1CF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1C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1C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1CF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131C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1CF7"/>
    <w:pPr>
      <w:numPr>
        <w:ilvl w:val="1"/>
      </w:numPr>
      <w:spacing w:line="480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131C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1CF7"/>
    <w:pPr>
      <w:spacing w:before="160" w:line="480" w:lineRule="auto"/>
      <w:jc w:val="center"/>
    </w:pPr>
    <w:rPr>
      <w:rFonts w:eastAsiaTheme="minorHAnsi"/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131CF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1CF7"/>
    <w:pPr>
      <w:spacing w:line="480" w:lineRule="auto"/>
      <w:ind w:left="720"/>
      <w:contextualSpacing/>
    </w:pPr>
    <w:rPr>
      <w:rFonts w:eastAsiaTheme="minorHAnsi"/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131CF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1C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480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1CF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1CF7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31CF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2052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205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695</Words>
  <Characters>3825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Braqner Duvan Alvarado Delgado</dc:creator>
  <cp:keywords/>
  <dc:description/>
  <cp:lastModifiedBy>Braqner Duvan Alvarado Delgado</cp:lastModifiedBy>
  <cp:revision>6</cp:revision>
  <dcterms:created xsi:type="dcterms:W3CDTF">2026-06-08T18:42:00Z</dcterms:created>
  <dcterms:modified xsi:type="dcterms:W3CDTF">2026-06-10T16:28:00Z</dcterms:modified>
</cp:coreProperties>
</file>