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E08D" w14:textId="61EC424B" w:rsidR="00BD057D" w:rsidRPr="00BD057D" w:rsidRDefault="00A233B9" w:rsidP="00BD057D">
      <w:pPr>
        <w:rPr>
          <w:rFonts w:cstheme="minorHAnsi"/>
          <w:sz w:val="24"/>
          <w:szCs w:val="24"/>
        </w:rPr>
      </w:pPr>
      <w:r w:rsidRPr="00BD057D">
        <w:rPr>
          <w:rFonts w:cstheme="minorHAnsi"/>
          <w:sz w:val="24"/>
          <w:szCs w:val="24"/>
        </w:rPr>
        <w:t xml:space="preserve">CSC300X Spring 2024 </w:t>
      </w:r>
      <w:r w:rsidR="00EE19F3">
        <w:rPr>
          <w:rFonts w:cstheme="minorHAnsi"/>
          <w:sz w:val="24"/>
          <w:szCs w:val="24"/>
        </w:rPr>
        <w:tab/>
        <w:t>P</w:t>
      </w:r>
      <w:r w:rsidR="00BD057D" w:rsidRPr="00BD057D">
        <w:rPr>
          <w:rFonts w:cstheme="minorHAnsi"/>
          <w:sz w:val="24"/>
          <w:szCs w:val="24"/>
        </w:rPr>
        <w:t>roject Status Report</w:t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  <w:t>Name</w:t>
      </w:r>
      <w:r w:rsidR="00856B28">
        <w:rPr>
          <w:rFonts w:cstheme="minorHAnsi"/>
          <w:sz w:val="24"/>
          <w:szCs w:val="24"/>
        </w:rPr>
        <w:t>:</w:t>
      </w:r>
      <w:r w:rsidR="009B609F">
        <w:rPr>
          <w:rFonts w:cstheme="minorHAnsi"/>
          <w:sz w:val="24"/>
          <w:szCs w:val="24"/>
        </w:rPr>
        <w:t xml:space="preserve"> Salomon Perez</w:t>
      </w:r>
    </w:p>
    <w:p w14:paraId="05951C2A" w14:textId="20394A57" w:rsidR="00BD057D" w:rsidRDefault="00BD057D" w:rsidP="00EE19F3">
      <w:pPr>
        <w:rPr>
          <w:rFonts w:cstheme="minorHAnsi"/>
          <w:sz w:val="24"/>
          <w:szCs w:val="24"/>
        </w:rPr>
      </w:pPr>
      <w:r w:rsidRPr="00BD057D">
        <w:rPr>
          <w:rFonts w:cstheme="minorHAnsi"/>
          <w:sz w:val="24"/>
          <w:szCs w:val="24"/>
        </w:rPr>
        <w:t>Project Name:</w:t>
      </w:r>
      <w:r w:rsidR="008F4A2B">
        <w:rPr>
          <w:rFonts w:cstheme="minorHAnsi"/>
          <w:sz w:val="24"/>
          <w:szCs w:val="24"/>
        </w:rPr>
        <w:t xml:space="preserve"> KICKX Web Page</w:t>
      </w:r>
    </w:p>
    <w:p w14:paraId="28939FC4" w14:textId="6D1FA994" w:rsidR="000339D2" w:rsidRPr="00BD057D" w:rsidRDefault="000339D2" w:rsidP="00E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Report Date:</w:t>
      </w:r>
      <w:r w:rsidR="008F4A2B">
        <w:rPr>
          <w:rFonts w:cstheme="minorHAnsi"/>
          <w:sz w:val="24"/>
          <w:szCs w:val="24"/>
        </w:rPr>
        <w:t xml:space="preserve"> 2/2/2024</w:t>
      </w:r>
    </w:p>
    <w:tbl>
      <w:tblPr>
        <w:tblStyle w:val="TableGrid"/>
        <w:tblpPr w:leftFromText="180" w:rightFromText="180" w:vertAnchor="text" w:horzAnchor="margin" w:tblpY="1174"/>
        <w:tblW w:w="0" w:type="auto"/>
        <w:tblLook w:val="04A0" w:firstRow="1" w:lastRow="0" w:firstColumn="1" w:lastColumn="0" w:noHBand="0" w:noVBand="1"/>
      </w:tblPr>
      <w:tblGrid>
        <w:gridCol w:w="3145"/>
        <w:gridCol w:w="2169"/>
        <w:gridCol w:w="2580"/>
        <w:gridCol w:w="2523"/>
        <w:gridCol w:w="2533"/>
      </w:tblGrid>
      <w:tr w:rsidR="00BD057D" w:rsidRPr="00BD057D" w14:paraId="15826E7B" w14:textId="77777777" w:rsidTr="00BD057D">
        <w:trPr>
          <w:trHeight w:val="620"/>
        </w:trPr>
        <w:tc>
          <w:tcPr>
            <w:tcW w:w="3145" w:type="dxa"/>
          </w:tcPr>
          <w:p w14:paraId="31A3BBC9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Task</w:t>
            </w:r>
          </w:p>
        </w:tc>
        <w:tc>
          <w:tcPr>
            <w:tcW w:w="2169" w:type="dxa"/>
          </w:tcPr>
          <w:p w14:paraId="7167DCC4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Responsible</w:t>
            </w:r>
          </w:p>
        </w:tc>
        <w:tc>
          <w:tcPr>
            <w:tcW w:w="2580" w:type="dxa"/>
          </w:tcPr>
          <w:p w14:paraId="388D47BC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Planned Time</w:t>
            </w:r>
          </w:p>
        </w:tc>
        <w:tc>
          <w:tcPr>
            <w:tcW w:w="2523" w:type="dxa"/>
          </w:tcPr>
          <w:p w14:paraId="1F05CCF1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Spent Time</w:t>
            </w:r>
          </w:p>
        </w:tc>
        <w:tc>
          <w:tcPr>
            <w:tcW w:w="2533" w:type="dxa"/>
          </w:tcPr>
          <w:p w14:paraId="3C9404A1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Status</w:t>
            </w:r>
          </w:p>
        </w:tc>
      </w:tr>
      <w:tr w:rsidR="00BD057D" w:rsidRPr="00BD057D" w14:paraId="4BB5B365" w14:textId="77777777" w:rsidTr="00BD057D">
        <w:tc>
          <w:tcPr>
            <w:tcW w:w="3145" w:type="dxa"/>
          </w:tcPr>
          <w:p w14:paraId="47D51DEE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Add homepage.</w:t>
            </w:r>
          </w:p>
          <w:p w14:paraId="55EA049B" w14:textId="77777777" w:rsidR="00BD057D" w:rsidRPr="00BD057D" w:rsidRDefault="00BD057D" w:rsidP="00BD057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Main section</w:t>
            </w:r>
          </w:p>
          <w:p w14:paraId="0DBFA3A6" w14:textId="77777777" w:rsidR="00BD057D" w:rsidRPr="00BD057D" w:rsidRDefault="00BD057D" w:rsidP="00BD057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Footer</w:t>
            </w:r>
          </w:p>
          <w:p w14:paraId="0BF5DC04" w14:textId="77777777" w:rsidR="00BD057D" w:rsidRPr="00BD057D" w:rsidRDefault="00BD057D" w:rsidP="00BD057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Navigation</w:t>
            </w:r>
          </w:p>
          <w:p w14:paraId="72064E95" w14:textId="77777777" w:rsidR="00BD057D" w:rsidRPr="00BD057D" w:rsidRDefault="00BD057D" w:rsidP="00BD057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Etc etc</w:t>
            </w:r>
          </w:p>
        </w:tc>
        <w:tc>
          <w:tcPr>
            <w:tcW w:w="2169" w:type="dxa"/>
          </w:tcPr>
          <w:p w14:paraId="77018EC1" w14:textId="22694E4F" w:rsidR="00BD057D" w:rsidRPr="00BD057D" w:rsidRDefault="009B609F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Salomon Perez</w:t>
            </w:r>
          </w:p>
        </w:tc>
        <w:tc>
          <w:tcPr>
            <w:tcW w:w="2580" w:type="dxa"/>
          </w:tcPr>
          <w:p w14:paraId="11CE8039" w14:textId="32973A2C" w:rsidR="00BD057D" w:rsidRPr="00BD057D" w:rsidRDefault="00C709C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BD057D" w:rsidRPr="00BD057D">
              <w:rPr>
                <w:rFonts w:cstheme="minorHAnsi"/>
                <w:sz w:val="24"/>
                <w:szCs w:val="24"/>
              </w:rPr>
              <w:t xml:space="preserve"> days</w:t>
            </w:r>
          </w:p>
        </w:tc>
        <w:tc>
          <w:tcPr>
            <w:tcW w:w="2523" w:type="dxa"/>
          </w:tcPr>
          <w:p w14:paraId="3A19B2CB" w14:textId="6737446F" w:rsidR="00BD057D" w:rsidRPr="00BD057D" w:rsidRDefault="00C709C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BD057D" w:rsidRPr="00BD057D">
              <w:rPr>
                <w:rFonts w:cstheme="minorHAnsi"/>
                <w:sz w:val="24"/>
                <w:szCs w:val="24"/>
              </w:rPr>
              <w:t xml:space="preserve"> day</w:t>
            </w:r>
            <w:r>
              <w:rPr>
                <w:rFonts w:cstheme="minorHAnsi"/>
                <w:sz w:val="24"/>
                <w:szCs w:val="24"/>
              </w:rPr>
              <w:t>s</w:t>
            </w:r>
          </w:p>
        </w:tc>
        <w:tc>
          <w:tcPr>
            <w:tcW w:w="2533" w:type="dxa"/>
          </w:tcPr>
          <w:p w14:paraId="06ECF668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D057D" w:rsidRPr="00BD057D" w14:paraId="058D94EC" w14:textId="77777777" w:rsidTr="00BD057D">
        <w:tc>
          <w:tcPr>
            <w:tcW w:w="3145" w:type="dxa"/>
          </w:tcPr>
          <w:p w14:paraId="14B00BB3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Design CSS theme</w:t>
            </w:r>
          </w:p>
          <w:p w14:paraId="40BD9BFB" w14:textId="77777777" w:rsidR="00BD057D" w:rsidRPr="00BD057D" w:rsidRDefault="00BD057D" w:rsidP="00BD057D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Style Splash</w:t>
            </w:r>
          </w:p>
          <w:p w14:paraId="4515D0BD" w14:textId="77777777" w:rsidR="00BD057D" w:rsidRPr="00BD057D" w:rsidRDefault="00BD057D" w:rsidP="00BD057D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Header themes</w:t>
            </w:r>
          </w:p>
          <w:p w14:paraId="70F5B35B" w14:textId="77777777" w:rsidR="00BD057D" w:rsidRPr="00BD057D" w:rsidRDefault="00BD057D" w:rsidP="00BD057D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Etc etc</w:t>
            </w:r>
          </w:p>
        </w:tc>
        <w:tc>
          <w:tcPr>
            <w:tcW w:w="2169" w:type="dxa"/>
          </w:tcPr>
          <w:p w14:paraId="1CEE9BF4" w14:textId="21E2C852" w:rsidR="00BD057D" w:rsidRPr="00BD057D" w:rsidRDefault="009B609F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Salomon Perez</w:t>
            </w:r>
          </w:p>
        </w:tc>
        <w:tc>
          <w:tcPr>
            <w:tcW w:w="2580" w:type="dxa"/>
          </w:tcPr>
          <w:p w14:paraId="08E196B7" w14:textId="6E18DDB4" w:rsidR="00BD057D" w:rsidRPr="00BD057D" w:rsidRDefault="009B609F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BD057D" w:rsidRPr="00BD057D">
              <w:rPr>
                <w:rFonts w:cstheme="minorHAnsi"/>
                <w:sz w:val="24"/>
                <w:szCs w:val="24"/>
              </w:rPr>
              <w:t xml:space="preserve"> days</w:t>
            </w:r>
          </w:p>
        </w:tc>
        <w:tc>
          <w:tcPr>
            <w:tcW w:w="2523" w:type="dxa"/>
          </w:tcPr>
          <w:p w14:paraId="515FB15D" w14:textId="13E69A14" w:rsidR="00BD057D" w:rsidRPr="00BD057D" w:rsidRDefault="009B609F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BD057D" w:rsidRPr="00BD057D">
              <w:rPr>
                <w:rFonts w:cstheme="minorHAnsi"/>
                <w:sz w:val="24"/>
                <w:szCs w:val="24"/>
              </w:rPr>
              <w:t xml:space="preserve"> days</w:t>
            </w:r>
          </w:p>
        </w:tc>
        <w:tc>
          <w:tcPr>
            <w:tcW w:w="2533" w:type="dxa"/>
          </w:tcPr>
          <w:p w14:paraId="5F24102E" w14:textId="202B9A4B" w:rsidR="00BD057D" w:rsidRPr="00BD057D" w:rsidRDefault="009B609F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D057D" w:rsidRPr="00BD057D" w14:paraId="71E3BB08" w14:textId="77777777" w:rsidTr="00BD057D">
        <w:tc>
          <w:tcPr>
            <w:tcW w:w="3145" w:type="dxa"/>
          </w:tcPr>
          <w:p w14:paraId="2396DDE7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9" w:type="dxa"/>
          </w:tcPr>
          <w:p w14:paraId="6DCBBB49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80" w:type="dxa"/>
          </w:tcPr>
          <w:p w14:paraId="3BDCCD97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3" w:type="dxa"/>
          </w:tcPr>
          <w:p w14:paraId="20C7ED41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3" w:type="dxa"/>
          </w:tcPr>
          <w:p w14:paraId="30E59076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</w:tr>
      <w:tr w:rsidR="00BD057D" w:rsidRPr="00BD057D" w14:paraId="6657B37E" w14:textId="77777777" w:rsidTr="00BD057D">
        <w:tc>
          <w:tcPr>
            <w:tcW w:w="3145" w:type="dxa"/>
          </w:tcPr>
          <w:p w14:paraId="488B1CA3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9" w:type="dxa"/>
          </w:tcPr>
          <w:p w14:paraId="1BD68770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80" w:type="dxa"/>
          </w:tcPr>
          <w:p w14:paraId="10168E96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3" w:type="dxa"/>
          </w:tcPr>
          <w:p w14:paraId="4C68BB20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3" w:type="dxa"/>
          </w:tcPr>
          <w:p w14:paraId="68DFA206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</w:tr>
      <w:tr w:rsidR="00BD057D" w:rsidRPr="00BD057D" w14:paraId="4FAD5766" w14:textId="77777777" w:rsidTr="00BD057D">
        <w:tc>
          <w:tcPr>
            <w:tcW w:w="3145" w:type="dxa"/>
          </w:tcPr>
          <w:p w14:paraId="4D8DD784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9" w:type="dxa"/>
          </w:tcPr>
          <w:p w14:paraId="5591CEA0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80" w:type="dxa"/>
          </w:tcPr>
          <w:p w14:paraId="55B0AAA3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23" w:type="dxa"/>
          </w:tcPr>
          <w:p w14:paraId="758F193C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3" w:type="dxa"/>
          </w:tcPr>
          <w:p w14:paraId="0DC813D4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</w:p>
        </w:tc>
      </w:tr>
    </w:tbl>
    <w:p w14:paraId="0E9A1521" w14:textId="138AA8D6" w:rsidR="00FD6984" w:rsidRPr="00BD057D" w:rsidRDefault="00FD6984" w:rsidP="00BD057D">
      <w:pPr>
        <w:rPr>
          <w:rFonts w:cstheme="minorHAnsi"/>
          <w:sz w:val="24"/>
          <w:szCs w:val="24"/>
        </w:rPr>
      </w:pPr>
    </w:p>
    <w:sectPr w:rsidR="00FD6984" w:rsidRPr="00BD057D" w:rsidSect="00A233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00516"/>
    <w:multiLevelType w:val="hybridMultilevel"/>
    <w:tmpl w:val="8B4A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64852"/>
    <w:multiLevelType w:val="hybridMultilevel"/>
    <w:tmpl w:val="54DC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702754">
    <w:abstractNumId w:val="0"/>
  </w:num>
  <w:num w:numId="2" w16cid:durableId="533005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B9"/>
    <w:rsid w:val="00002B5E"/>
    <w:rsid w:val="000339D2"/>
    <w:rsid w:val="003C624B"/>
    <w:rsid w:val="003F3C50"/>
    <w:rsid w:val="00445B9B"/>
    <w:rsid w:val="005C1A30"/>
    <w:rsid w:val="00856B28"/>
    <w:rsid w:val="008F4A2B"/>
    <w:rsid w:val="009B609F"/>
    <w:rsid w:val="00A233B9"/>
    <w:rsid w:val="00BD057D"/>
    <w:rsid w:val="00C709C4"/>
    <w:rsid w:val="00CE1957"/>
    <w:rsid w:val="00DF6F6C"/>
    <w:rsid w:val="00EE19F3"/>
    <w:rsid w:val="00F91B76"/>
    <w:rsid w:val="00FD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5A0D"/>
  <w15:chartTrackingRefBased/>
  <w15:docId w15:val="{C6C691F6-F209-446B-92C3-418085EF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53</Words>
  <Characters>306</Characters>
  <Application>Microsoft Office Word</Application>
  <DocSecurity>0</DocSecurity>
  <Lines>2</Lines>
  <Paragraphs>1</Paragraphs>
  <ScaleCrop>false</ScaleCrop>
  <Company>The University of North Carolina at Greensboro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Ntini (She/Her/Hers)</dc:creator>
  <cp:keywords/>
  <dc:description/>
  <cp:lastModifiedBy>Salomon Perez Delgado</cp:lastModifiedBy>
  <cp:revision>17</cp:revision>
  <dcterms:created xsi:type="dcterms:W3CDTF">2024-01-08T16:44:00Z</dcterms:created>
  <dcterms:modified xsi:type="dcterms:W3CDTF">2024-02-03T01:02:00Z</dcterms:modified>
</cp:coreProperties>
</file>