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DB7AD" w14:textId="77777777" w:rsidR="009D695E" w:rsidRPr="005C766C" w:rsidRDefault="009D695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5C766C">
        <w:rPr>
          <w:rFonts w:cs="Times New Roman"/>
          <w:b/>
          <w:bCs/>
          <w:szCs w:val="24"/>
        </w:rPr>
        <w:t>CORPORACIÓN UNIVERSITARIA AUTÓNOMA DEL CAUCA</w:t>
      </w:r>
    </w:p>
    <w:p w14:paraId="2CFC4D4D" w14:textId="77777777" w:rsidR="009D695E" w:rsidRDefault="009D695E" w:rsidP="009D695E">
      <w:pPr>
        <w:spacing w:line="48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79E42530" wp14:editId="40738BC9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1506220" cy="1126490"/>
            <wp:effectExtent l="0" t="0" r="0" b="0"/>
            <wp:wrapTight wrapText="bothSides">
              <wp:wrapPolygon edited="0">
                <wp:start x="5464" y="1461"/>
                <wp:lineTo x="5464" y="3653"/>
                <wp:lineTo x="7922" y="8036"/>
                <wp:lineTo x="820" y="12785"/>
                <wp:lineTo x="820" y="16437"/>
                <wp:lineTo x="3551" y="19360"/>
                <wp:lineTo x="5737" y="20090"/>
                <wp:lineTo x="15025" y="20090"/>
                <wp:lineTo x="20489" y="17899"/>
                <wp:lineTo x="20216" y="14976"/>
                <wp:lineTo x="12567" y="13880"/>
                <wp:lineTo x="15298" y="13880"/>
                <wp:lineTo x="15845" y="12419"/>
                <wp:lineTo x="14479" y="8036"/>
                <wp:lineTo x="15298" y="6575"/>
                <wp:lineTo x="15572" y="3287"/>
                <wp:lineTo x="14752" y="1461"/>
                <wp:lineTo x="5464" y="1461"/>
              </wp:wrapPolygon>
            </wp:wrapTight>
            <wp:docPr id="15669308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112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E5AB6" w14:textId="77777777" w:rsidR="009D695E" w:rsidRPr="00AE7FE0" w:rsidRDefault="009D695E" w:rsidP="009D695E">
      <w:pPr>
        <w:spacing w:line="480" w:lineRule="auto"/>
        <w:rPr>
          <w:rFonts w:cs="Times New Roman"/>
          <w:szCs w:val="24"/>
        </w:rPr>
      </w:pPr>
    </w:p>
    <w:p w14:paraId="1B5AECDC" w14:textId="77777777" w:rsidR="009D695E" w:rsidRDefault="009D695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A3D6740" w14:textId="77777777" w:rsidR="009D695E" w:rsidRDefault="009D695E" w:rsidP="009D695E">
      <w:pPr>
        <w:spacing w:line="480" w:lineRule="auto"/>
        <w:jc w:val="center"/>
        <w:rPr>
          <w:rFonts w:cs="Times New Roman"/>
          <w:szCs w:val="24"/>
        </w:rPr>
      </w:pPr>
    </w:p>
    <w:p w14:paraId="7E6D0206" w14:textId="7F9ACAEE" w:rsidR="009A240E" w:rsidRDefault="009A240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PROGRAMACION II</w:t>
      </w:r>
    </w:p>
    <w:p w14:paraId="70AEC5FC" w14:textId="7619DD94" w:rsidR="009D695E" w:rsidRDefault="009A240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ENTRE</w:t>
      </w:r>
      <w:r w:rsidR="00EE3DF5">
        <w:rPr>
          <w:rFonts w:cs="Times New Roman"/>
          <w:b/>
          <w:bCs/>
          <w:szCs w:val="24"/>
        </w:rPr>
        <w:t>GABLE</w:t>
      </w:r>
      <w:r w:rsidR="00A56A1B">
        <w:rPr>
          <w:rFonts w:cs="Times New Roman"/>
          <w:b/>
          <w:bCs/>
          <w:szCs w:val="24"/>
        </w:rPr>
        <w:t xml:space="preserve"> EJERCICIOS CLASE </w:t>
      </w:r>
      <w:r w:rsidR="00D2715A">
        <w:rPr>
          <w:rFonts w:cs="Times New Roman"/>
          <w:b/>
          <w:bCs/>
          <w:szCs w:val="24"/>
        </w:rPr>
        <w:t>11</w:t>
      </w:r>
    </w:p>
    <w:p w14:paraId="618FA2E9" w14:textId="05BA6F90" w:rsidR="00D2715A" w:rsidRDefault="00D2715A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APP GESTION NOTAS DE ESTUDIANTES</w:t>
      </w:r>
    </w:p>
    <w:p w14:paraId="7BEE362D" w14:textId="77777777" w:rsidR="009D695E" w:rsidRPr="00655E8E" w:rsidRDefault="009D695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CA15042" w14:textId="77777777" w:rsidR="009D695E" w:rsidRDefault="009D695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5C766C">
        <w:rPr>
          <w:rFonts w:cs="Times New Roman"/>
          <w:b/>
          <w:bCs/>
          <w:szCs w:val="24"/>
        </w:rPr>
        <w:t>PRESENTADO POR:</w:t>
      </w:r>
    </w:p>
    <w:p w14:paraId="7AF45A74" w14:textId="77777777" w:rsidR="009D695E" w:rsidRPr="00FF2F1A" w:rsidRDefault="009D695E" w:rsidP="009D695E">
      <w:pPr>
        <w:spacing w:line="480" w:lineRule="auto"/>
        <w:jc w:val="center"/>
        <w:rPr>
          <w:rFonts w:cs="Times New Roman"/>
          <w:szCs w:val="24"/>
        </w:rPr>
      </w:pPr>
      <w:r w:rsidRPr="00FF2F1A">
        <w:rPr>
          <w:rFonts w:cs="Times New Roman"/>
          <w:szCs w:val="24"/>
        </w:rPr>
        <w:t>SALOMÓN MONTILLA LUNA</w:t>
      </w:r>
    </w:p>
    <w:p w14:paraId="0B3F1ADE" w14:textId="77777777" w:rsidR="009D695E" w:rsidRDefault="009D695E" w:rsidP="009D695E">
      <w:pPr>
        <w:spacing w:line="480" w:lineRule="auto"/>
        <w:rPr>
          <w:rFonts w:cs="Times New Roman"/>
          <w:szCs w:val="24"/>
        </w:rPr>
      </w:pPr>
    </w:p>
    <w:p w14:paraId="0EF65A8B" w14:textId="77777777" w:rsidR="009D695E" w:rsidRPr="00AE7FE0" w:rsidRDefault="009D695E" w:rsidP="009D695E">
      <w:pPr>
        <w:spacing w:line="480" w:lineRule="auto"/>
        <w:rPr>
          <w:rFonts w:cs="Times New Roman"/>
          <w:szCs w:val="24"/>
        </w:rPr>
      </w:pPr>
    </w:p>
    <w:p w14:paraId="1BFC3A33" w14:textId="77777777" w:rsidR="009D695E" w:rsidRPr="005C766C" w:rsidRDefault="009D695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5C766C">
        <w:rPr>
          <w:rFonts w:cs="Times New Roman"/>
          <w:b/>
          <w:bCs/>
          <w:szCs w:val="24"/>
        </w:rPr>
        <w:t xml:space="preserve">PRESENTADO A: </w:t>
      </w:r>
    </w:p>
    <w:p w14:paraId="6E45240C" w14:textId="2A4FDF54" w:rsidR="009D695E" w:rsidRPr="00AE7FE0" w:rsidRDefault="005B6583" w:rsidP="005B6583">
      <w:pPr>
        <w:spacing w:line="480" w:lineRule="auto"/>
        <w:jc w:val="center"/>
        <w:rPr>
          <w:rFonts w:cs="Times New Roman"/>
          <w:szCs w:val="24"/>
        </w:rPr>
      </w:pPr>
      <w:r w:rsidRPr="005B6583">
        <w:rPr>
          <w:rFonts w:cs="Times New Roman"/>
          <w:szCs w:val="24"/>
        </w:rPr>
        <w:t>CRISTHIAN ALEJANDRO CAÑAR MUÑOZ</w:t>
      </w:r>
    </w:p>
    <w:p w14:paraId="6D84D612" w14:textId="77777777" w:rsidR="009D695E" w:rsidRDefault="009D695E" w:rsidP="009D695E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5C766C">
        <w:rPr>
          <w:rFonts w:cs="Times New Roman"/>
          <w:b/>
          <w:bCs/>
          <w:szCs w:val="24"/>
        </w:rPr>
        <w:t>POPAYÁN, CAUCA</w:t>
      </w:r>
    </w:p>
    <w:p w14:paraId="229EEC7E" w14:textId="451EF645" w:rsidR="00D977FF" w:rsidRDefault="009D695E" w:rsidP="00D2715A">
      <w:pPr>
        <w:spacing w:line="48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D977FF">
        <w:rPr>
          <w:rFonts w:cs="Times New Roman"/>
          <w:b/>
          <w:bCs/>
          <w:szCs w:val="24"/>
        </w:rPr>
        <w:t>5</w:t>
      </w:r>
    </w:p>
    <w:p w14:paraId="4635F01D" w14:textId="1E49615D" w:rsidR="00D2715A" w:rsidRDefault="005D0CB6" w:rsidP="00D2715A">
      <w:pPr>
        <w:spacing w:line="48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CAPTURAS DE PANTALLA</w:t>
      </w:r>
    </w:p>
    <w:p w14:paraId="19EB92D2" w14:textId="7BE70595" w:rsidR="008B54C6" w:rsidRDefault="008B54C6" w:rsidP="008B54C6">
      <w:pPr>
        <w:spacing w:line="48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CONTROLLERS:</w:t>
      </w:r>
    </w:p>
    <w:p w14:paraId="3DBADF8D" w14:textId="06429FB1" w:rsidR="00D2715A" w:rsidRDefault="00D2715A" w:rsidP="00D2715A">
      <w:pPr>
        <w:spacing w:line="480" w:lineRule="auto"/>
        <w:rPr>
          <w:rFonts w:cs="Times New Roman"/>
          <w:b/>
          <w:bCs/>
          <w:szCs w:val="24"/>
        </w:rPr>
      </w:pPr>
      <w:r w:rsidRPr="00D2715A">
        <w:rPr>
          <w:rFonts w:cs="Times New Roman"/>
          <w:b/>
          <w:bCs/>
          <w:szCs w:val="24"/>
        </w:rPr>
        <w:drawing>
          <wp:inline distT="0" distB="0" distL="0" distR="0" wp14:anchorId="44F4F4E9" wp14:editId="6FA545AA">
            <wp:extent cx="4356451" cy="7569200"/>
            <wp:effectExtent l="0" t="0" r="6350" b="0"/>
            <wp:docPr id="10017970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701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149" cy="7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DD65" w14:textId="08E8D046" w:rsidR="00D2715A" w:rsidRDefault="00D2715A" w:rsidP="00D2715A">
      <w:pPr>
        <w:spacing w:line="480" w:lineRule="auto"/>
        <w:rPr>
          <w:rFonts w:cs="Times New Roman"/>
          <w:b/>
          <w:bCs/>
          <w:szCs w:val="24"/>
        </w:rPr>
      </w:pPr>
      <w:r w:rsidRPr="00D2715A">
        <w:rPr>
          <w:rFonts w:cs="Times New Roman"/>
          <w:b/>
          <w:bCs/>
          <w:szCs w:val="24"/>
        </w:rPr>
        <w:lastRenderedPageBreak/>
        <w:drawing>
          <wp:inline distT="0" distB="0" distL="0" distR="0" wp14:anchorId="668ACA0C" wp14:editId="4F49DDFA">
            <wp:extent cx="5268595" cy="8892540"/>
            <wp:effectExtent l="0" t="0" r="8255" b="3810"/>
            <wp:docPr id="13459509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096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72DE" w14:textId="06CEF16B" w:rsidR="008B54C6" w:rsidRDefault="008B54C6" w:rsidP="00D2715A">
      <w:pPr>
        <w:spacing w:line="48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MODELS</w:t>
      </w:r>
    </w:p>
    <w:p w14:paraId="1FA5C361" w14:textId="1F217BBB" w:rsidR="00D2715A" w:rsidRDefault="00D2715A" w:rsidP="00D2715A">
      <w:pPr>
        <w:spacing w:line="480" w:lineRule="auto"/>
        <w:rPr>
          <w:rFonts w:cs="Times New Roman"/>
          <w:b/>
          <w:bCs/>
          <w:szCs w:val="24"/>
        </w:rPr>
      </w:pPr>
      <w:r w:rsidRPr="00D2715A">
        <w:rPr>
          <w:rFonts w:cs="Times New Roman"/>
          <w:b/>
          <w:bCs/>
          <w:szCs w:val="24"/>
        </w:rPr>
        <w:drawing>
          <wp:inline distT="0" distB="0" distL="0" distR="0" wp14:anchorId="62946DCD" wp14:editId="6CD5E5D2">
            <wp:extent cx="5400040" cy="3890010"/>
            <wp:effectExtent l="0" t="0" r="0" b="0"/>
            <wp:docPr id="5474388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883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AE2" w14:textId="41D65CEF" w:rsidR="00D2715A" w:rsidRDefault="00D2715A" w:rsidP="00D2715A">
      <w:pPr>
        <w:spacing w:line="480" w:lineRule="auto"/>
        <w:rPr>
          <w:rFonts w:cs="Times New Roman"/>
          <w:b/>
          <w:bCs/>
          <w:szCs w:val="24"/>
        </w:rPr>
      </w:pPr>
      <w:r w:rsidRPr="00D2715A">
        <w:rPr>
          <w:rFonts w:cs="Times New Roman"/>
          <w:b/>
          <w:bCs/>
          <w:szCs w:val="24"/>
        </w:rPr>
        <w:drawing>
          <wp:inline distT="0" distB="0" distL="0" distR="0" wp14:anchorId="57B80AD3" wp14:editId="1668C566">
            <wp:extent cx="4486939" cy="4095441"/>
            <wp:effectExtent l="0" t="0" r="8890" b="635"/>
            <wp:docPr id="18793130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301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966" cy="41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E14" w14:textId="77777777" w:rsidR="008B54C6" w:rsidRDefault="00D2715A" w:rsidP="00D2715A">
      <w:pPr>
        <w:spacing w:line="480" w:lineRule="auto"/>
        <w:rPr>
          <w:rFonts w:cs="Times New Roman"/>
          <w:b/>
          <w:bCs/>
          <w:szCs w:val="24"/>
        </w:rPr>
      </w:pPr>
      <w:r w:rsidRPr="00D2715A">
        <w:rPr>
          <w:rFonts w:cs="Times New Roman"/>
          <w:b/>
          <w:bCs/>
          <w:szCs w:val="24"/>
        </w:rPr>
        <w:lastRenderedPageBreak/>
        <w:drawing>
          <wp:inline distT="0" distB="0" distL="0" distR="0" wp14:anchorId="3F2B1EB4" wp14:editId="5754657F">
            <wp:extent cx="5400040" cy="5749925"/>
            <wp:effectExtent l="0" t="0" r="0" b="3175"/>
            <wp:docPr id="6730544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5441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34F5" w14:textId="0E4B6E41" w:rsidR="00D2715A" w:rsidRDefault="008B54C6" w:rsidP="00D2715A">
      <w:pPr>
        <w:spacing w:line="48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VIEWS</w:t>
      </w:r>
      <w:r w:rsidR="00D2715A" w:rsidRPr="00D2715A">
        <w:rPr>
          <w:rFonts w:cs="Times New Roman"/>
          <w:b/>
          <w:bCs/>
          <w:szCs w:val="24"/>
        </w:rPr>
        <w:drawing>
          <wp:inline distT="0" distB="0" distL="0" distR="0" wp14:anchorId="24BB1C82" wp14:editId="32E4B451">
            <wp:extent cx="5400040" cy="7359650"/>
            <wp:effectExtent l="0" t="0" r="0" b="0"/>
            <wp:docPr id="1397118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871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15A" w:rsidRPr="00D2715A">
        <w:rPr>
          <w:rFonts w:cs="Times New Roman"/>
          <w:b/>
          <w:bCs/>
          <w:szCs w:val="24"/>
        </w:rPr>
        <w:lastRenderedPageBreak/>
        <w:drawing>
          <wp:inline distT="0" distB="0" distL="0" distR="0" wp14:anchorId="08C6A47D" wp14:editId="08460123">
            <wp:extent cx="5131435" cy="8892540"/>
            <wp:effectExtent l="0" t="0" r="0" b="3810"/>
            <wp:docPr id="15662224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244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0A4F" w14:textId="3F1EF7E0" w:rsidR="00651188" w:rsidRDefault="00D2715A" w:rsidP="00D2715A">
      <w:pPr>
        <w:spacing w:line="480" w:lineRule="auto"/>
        <w:rPr>
          <w:rFonts w:cs="Times New Roman"/>
          <w:b/>
          <w:bCs/>
          <w:szCs w:val="24"/>
        </w:rPr>
      </w:pPr>
      <w:r w:rsidRPr="00D2715A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36EBC87" wp14:editId="20231240">
            <wp:extent cx="5169535" cy="8892540"/>
            <wp:effectExtent l="0" t="0" r="0" b="3810"/>
            <wp:docPr id="34746856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68564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15A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FC5CE87" wp14:editId="2F250774">
            <wp:extent cx="5400040" cy="8130540"/>
            <wp:effectExtent l="0" t="0" r="0" b="3810"/>
            <wp:docPr id="9683640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4009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188"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0AD3AD66" wp14:editId="58483C3B">
            <wp:extent cx="5400040" cy="6638290"/>
            <wp:effectExtent l="0" t="0" r="0" b="0"/>
            <wp:docPr id="1566115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1518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BC">
        <w:rPr>
          <w:rFonts w:cs="Times New Roman"/>
          <w:b/>
          <w:bCs/>
          <w:noProof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1814D5" wp14:editId="360874FE">
                <wp:simplePos x="0" y="0"/>
                <wp:positionH relativeFrom="column">
                  <wp:posOffset>682353</wp:posOffset>
                </wp:positionH>
                <wp:positionV relativeFrom="paragraph">
                  <wp:posOffset>3874885</wp:posOffset>
                </wp:positionV>
                <wp:extent cx="1390680" cy="18000"/>
                <wp:effectExtent l="133350" t="133350" r="38100" b="134620"/>
                <wp:wrapNone/>
                <wp:docPr id="151653775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90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65C6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48.8pt;margin-top:300.15pt;width:119.4pt;height:1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">
                <v:imagedata r:id="rId17" o:title=""/>
              </v:shape>
            </w:pict>
          </mc:Fallback>
        </mc:AlternateContent>
      </w:r>
      <w:r w:rsidR="00651188" w:rsidRPr="00651188">
        <w:rPr>
          <w:rFonts w:cs="Times New Roman"/>
          <w:b/>
          <w:bCs/>
          <w:szCs w:val="24"/>
        </w:rPr>
        <w:drawing>
          <wp:inline distT="0" distB="0" distL="0" distR="0" wp14:anchorId="536B5EAD" wp14:editId="1D8081BF">
            <wp:extent cx="5400040" cy="7953375"/>
            <wp:effectExtent l="0" t="0" r="0" b="9525"/>
            <wp:docPr id="9882336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3369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188"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7365495D" wp14:editId="4AB64F3A">
            <wp:extent cx="5400040" cy="8133080"/>
            <wp:effectExtent l="0" t="0" r="0" b="1270"/>
            <wp:docPr id="7104105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105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188"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5F9FEC97" wp14:editId="10D40E79">
            <wp:extent cx="5400040" cy="2452370"/>
            <wp:effectExtent l="0" t="0" r="0" b="5080"/>
            <wp:docPr id="21250660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607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188" w:rsidRPr="00651188">
        <w:rPr>
          <w:rFonts w:cs="Times New Roman"/>
          <w:b/>
          <w:bCs/>
          <w:szCs w:val="24"/>
        </w:rPr>
        <w:drawing>
          <wp:inline distT="0" distB="0" distL="0" distR="0" wp14:anchorId="51D52AB8" wp14:editId="6A92793B">
            <wp:extent cx="5400040" cy="5549900"/>
            <wp:effectExtent l="0" t="0" r="0" b="0"/>
            <wp:docPr id="8219207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2074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F4CA" w14:textId="77777777" w:rsidR="00651188" w:rsidRDefault="00651188">
      <w:pPr>
        <w:spacing w:before="0" w:after="16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468E03CF" w14:textId="32192844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FRONTEND</w:t>
      </w:r>
    </w:p>
    <w:p w14:paraId="034FAF4C" w14:textId="0EF8B4D3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drawing>
          <wp:inline distT="0" distB="0" distL="0" distR="0" wp14:anchorId="763DB84C" wp14:editId="3D41BBB5">
            <wp:extent cx="2745918" cy="8061603"/>
            <wp:effectExtent l="0" t="0" r="0" b="0"/>
            <wp:docPr id="1970933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3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1291" cy="80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87FE" w14:textId="1E8741E3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45F7711D" wp14:editId="6AF6B1FC">
            <wp:extent cx="4292600" cy="8892540"/>
            <wp:effectExtent l="0" t="0" r="0" b="3810"/>
            <wp:docPr id="7566700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70061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6AB9" w14:textId="7D385C79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764084DE" wp14:editId="4AF70591">
            <wp:extent cx="3550285" cy="8892540"/>
            <wp:effectExtent l="0" t="0" r="0" b="3810"/>
            <wp:docPr id="117913523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35238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583" w14:textId="01EF9284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5ED495E9" wp14:editId="28C89D31">
            <wp:extent cx="3278505" cy="8892540"/>
            <wp:effectExtent l="0" t="0" r="0" b="3810"/>
            <wp:docPr id="17823023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2391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911E" w14:textId="21227AE0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42D0B19A" wp14:editId="61D19B01">
            <wp:extent cx="3253105" cy="8892540"/>
            <wp:effectExtent l="0" t="0" r="4445" b="3810"/>
            <wp:docPr id="6984753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5346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8369" w14:textId="5A00D1BE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6C7B3DB0" wp14:editId="79A8DBA3">
            <wp:extent cx="2922905" cy="8892540"/>
            <wp:effectExtent l="0" t="0" r="0" b="3810"/>
            <wp:docPr id="2438595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59596" name="Imagen 1" descr="Imagen que contien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6151" w14:textId="1DD56B74" w:rsidR="00651188" w:rsidRDefault="00651188" w:rsidP="00D2715A">
      <w:pPr>
        <w:spacing w:line="480" w:lineRule="auto"/>
        <w:rPr>
          <w:rFonts w:cs="Times New Roman"/>
          <w:b/>
          <w:bCs/>
          <w:szCs w:val="24"/>
        </w:rPr>
      </w:pPr>
      <w:r w:rsidRPr="00651188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F880F4B" wp14:editId="68F98401">
            <wp:extent cx="3148965" cy="8892540"/>
            <wp:effectExtent l="0" t="0" r="0" b="3810"/>
            <wp:docPr id="1587160497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60497" name="Imagen 1" descr="Gráf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350" w14:textId="4EF5AC33" w:rsidR="00651188" w:rsidRDefault="00651188" w:rsidP="00651188">
      <w:pPr>
        <w:spacing w:line="48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REFERENCIAS</w:t>
      </w:r>
    </w:p>
    <w:p w14:paraId="2DFB8703" w14:textId="28A7D601" w:rsidR="00651188" w:rsidRDefault="00651188" w:rsidP="00651188">
      <w:pPr>
        <w:pStyle w:val="Prrafodelista"/>
        <w:numPr>
          <w:ilvl w:val="0"/>
          <w:numId w:val="9"/>
        </w:numPr>
        <w:spacing w:line="480" w:lineRule="auto"/>
        <w:rPr>
          <w:rFonts w:cs="Times New Roman"/>
          <w:b/>
          <w:bCs/>
          <w:szCs w:val="24"/>
        </w:rPr>
      </w:pPr>
      <w:hyperlink r:id="rId29" w:history="1">
        <w:r w:rsidRPr="00EB5F50">
          <w:rPr>
            <w:rStyle w:val="Hipervnculo"/>
            <w:rFonts w:cs="Times New Roman"/>
            <w:b/>
            <w:bCs/>
            <w:szCs w:val="24"/>
          </w:rPr>
          <w:t>https://developer.android.com/reference/android/widget/ListView</w:t>
        </w:r>
      </w:hyperlink>
    </w:p>
    <w:p w14:paraId="4E7A5A6C" w14:textId="659948C4" w:rsidR="00651188" w:rsidRDefault="00651188" w:rsidP="00651188">
      <w:pPr>
        <w:pStyle w:val="Prrafodelista"/>
        <w:numPr>
          <w:ilvl w:val="0"/>
          <w:numId w:val="9"/>
        </w:numPr>
        <w:spacing w:line="480" w:lineRule="auto"/>
        <w:rPr>
          <w:rFonts w:cs="Times New Roman"/>
          <w:b/>
          <w:bCs/>
          <w:szCs w:val="24"/>
        </w:rPr>
      </w:pPr>
      <w:hyperlink r:id="rId30" w:history="1">
        <w:r w:rsidRPr="00EB5F50">
          <w:rPr>
            <w:rStyle w:val="Hipervnculo"/>
            <w:rFonts w:cs="Times New Roman"/>
            <w:b/>
            <w:bCs/>
            <w:szCs w:val="24"/>
          </w:rPr>
          <w:t>https://www.youtube.com/watch?v=CCBno9jX3jI&amp;ab_channel=ProgramadorNovato</w:t>
        </w:r>
      </w:hyperlink>
    </w:p>
    <w:p w14:paraId="6CBBE957" w14:textId="48A804FC" w:rsidR="00651188" w:rsidRDefault="00651188" w:rsidP="00651188">
      <w:pPr>
        <w:pStyle w:val="Prrafodelista"/>
        <w:numPr>
          <w:ilvl w:val="0"/>
          <w:numId w:val="9"/>
        </w:numPr>
        <w:spacing w:line="480" w:lineRule="auto"/>
        <w:rPr>
          <w:rFonts w:cs="Times New Roman"/>
          <w:b/>
          <w:bCs/>
          <w:szCs w:val="24"/>
        </w:rPr>
      </w:pPr>
      <w:hyperlink r:id="rId31" w:history="1">
        <w:r w:rsidRPr="00EB5F50">
          <w:rPr>
            <w:rStyle w:val="Hipervnculo"/>
            <w:rFonts w:cs="Times New Roman"/>
            <w:b/>
            <w:bCs/>
            <w:szCs w:val="24"/>
          </w:rPr>
          <w:t>https://poo-y-sqlite-en-java-and-jlalf2r.gamma.site/</w:t>
        </w:r>
      </w:hyperlink>
    </w:p>
    <w:p w14:paraId="1BAED200" w14:textId="77777777" w:rsidR="00651188" w:rsidRPr="00651188" w:rsidRDefault="00651188" w:rsidP="00651188">
      <w:pPr>
        <w:pStyle w:val="Prrafodelista"/>
        <w:spacing w:line="480" w:lineRule="auto"/>
        <w:rPr>
          <w:rFonts w:cs="Times New Roman"/>
          <w:b/>
          <w:bCs/>
          <w:szCs w:val="24"/>
        </w:rPr>
      </w:pPr>
    </w:p>
    <w:sectPr w:rsidR="00651188" w:rsidRPr="006511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87C47"/>
    <w:multiLevelType w:val="multilevel"/>
    <w:tmpl w:val="2886F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A27099"/>
    <w:multiLevelType w:val="multilevel"/>
    <w:tmpl w:val="F0A8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166C90"/>
    <w:multiLevelType w:val="multilevel"/>
    <w:tmpl w:val="52F4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984569"/>
    <w:multiLevelType w:val="hybridMultilevel"/>
    <w:tmpl w:val="1728B402"/>
    <w:lvl w:ilvl="0" w:tplc="18A28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80F4D"/>
    <w:multiLevelType w:val="multilevel"/>
    <w:tmpl w:val="3C3E9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5D6546"/>
    <w:multiLevelType w:val="hybridMultilevel"/>
    <w:tmpl w:val="00309110"/>
    <w:lvl w:ilvl="0" w:tplc="A7BC5B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671693"/>
    <w:multiLevelType w:val="multilevel"/>
    <w:tmpl w:val="519E9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AA60807"/>
    <w:multiLevelType w:val="multilevel"/>
    <w:tmpl w:val="27A8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98156B"/>
    <w:multiLevelType w:val="multilevel"/>
    <w:tmpl w:val="D926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40938466">
    <w:abstractNumId w:val="4"/>
  </w:num>
  <w:num w:numId="2" w16cid:durableId="1340038503">
    <w:abstractNumId w:val="1"/>
  </w:num>
  <w:num w:numId="3" w16cid:durableId="739793693">
    <w:abstractNumId w:val="8"/>
  </w:num>
  <w:num w:numId="4" w16cid:durableId="455024256">
    <w:abstractNumId w:val="0"/>
  </w:num>
  <w:num w:numId="5" w16cid:durableId="382557560">
    <w:abstractNumId w:val="2"/>
  </w:num>
  <w:num w:numId="6" w16cid:durableId="1047948892">
    <w:abstractNumId w:val="7"/>
  </w:num>
  <w:num w:numId="7" w16cid:durableId="1515533199">
    <w:abstractNumId w:val="6"/>
  </w:num>
  <w:num w:numId="8" w16cid:durableId="1553078215">
    <w:abstractNumId w:val="5"/>
  </w:num>
  <w:num w:numId="9" w16cid:durableId="388260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55"/>
    <w:rsid w:val="0000142C"/>
    <w:rsid w:val="00021FD4"/>
    <w:rsid w:val="00033117"/>
    <w:rsid w:val="0005009D"/>
    <w:rsid w:val="00065C54"/>
    <w:rsid w:val="0006736F"/>
    <w:rsid w:val="00074CF9"/>
    <w:rsid w:val="000C1683"/>
    <w:rsid w:val="000E51D8"/>
    <w:rsid w:val="000F0AC1"/>
    <w:rsid w:val="00101EA6"/>
    <w:rsid w:val="001400B5"/>
    <w:rsid w:val="001456B1"/>
    <w:rsid w:val="00171E66"/>
    <w:rsid w:val="001B15DE"/>
    <w:rsid w:val="001C188D"/>
    <w:rsid w:val="002B1749"/>
    <w:rsid w:val="002F678E"/>
    <w:rsid w:val="00360AD1"/>
    <w:rsid w:val="00375B4A"/>
    <w:rsid w:val="00381CB9"/>
    <w:rsid w:val="003A5286"/>
    <w:rsid w:val="003C1310"/>
    <w:rsid w:val="00437C5E"/>
    <w:rsid w:val="00454B0A"/>
    <w:rsid w:val="00477C80"/>
    <w:rsid w:val="00486FD7"/>
    <w:rsid w:val="004C6175"/>
    <w:rsid w:val="00566659"/>
    <w:rsid w:val="005724FF"/>
    <w:rsid w:val="005844D5"/>
    <w:rsid w:val="00593405"/>
    <w:rsid w:val="005B4C97"/>
    <w:rsid w:val="005B6583"/>
    <w:rsid w:val="005D0CB6"/>
    <w:rsid w:val="00601D55"/>
    <w:rsid w:val="00607524"/>
    <w:rsid w:val="00651188"/>
    <w:rsid w:val="00680FC8"/>
    <w:rsid w:val="00685D9B"/>
    <w:rsid w:val="006D523D"/>
    <w:rsid w:val="006E7344"/>
    <w:rsid w:val="0072740D"/>
    <w:rsid w:val="0073361F"/>
    <w:rsid w:val="00745910"/>
    <w:rsid w:val="007554BC"/>
    <w:rsid w:val="00791B21"/>
    <w:rsid w:val="007A3E88"/>
    <w:rsid w:val="007B5C32"/>
    <w:rsid w:val="0084165B"/>
    <w:rsid w:val="00874B9D"/>
    <w:rsid w:val="008B54C6"/>
    <w:rsid w:val="009651FC"/>
    <w:rsid w:val="009A240E"/>
    <w:rsid w:val="009D695E"/>
    <w:rsid w:val="00A30CF5"/>
    <w:rsid w:val="00A3171C"/>
    <w:rsid w:val="00A56A1B"/>
    <w:rsid w:val="00A67619"/>
    <w:rsid w:val="00A6769D"/>
    <w:rsid w:val="00AD3EB7"/>
    <w:rsid w:val="00AF0332"/>
    <w:rsid w:val="00B5134E"/>
    <w:rsid w:val="00BA1E23"/>
    <w:rsid w:val="00C00BF0"/>
    <w:rsid w:val="00C12294"/>
    <w:rsid w:val="00C24AF3"/>
    <w:rsid w:val="00C96D53"/>
    <w:rsid w:val="00D2715A"/>
    <w:rsid w:val="00D41D78"/>
    <w:rsid w:val="00D977FF"/>
    <w:rsid w:val="00DA16F3"/>
    <w:rsid w:val="00DC1123"/>
    <w:rsid w:val="00DF4F66"/>
    <w:rsid w:val="00DF7050"/>
    <w:rsid w:val="00E23930"/>
    <w:rsid w:val="00E26C48"/>
    <w:rsid w:val="00E5034E"/>
    <w:rsid w:val="00ED1FE3"/>
    <w:rsid w:val="00EE3DF5"/>
    <w:rsid w:val="00EF4578"/>
    <w:rsid w:val="00F432D0"/>
    <w:rsid w:val="00F76E93"/>
    <w:rsid w:val="00FA061D"/>
    <w:rsid w:val="00FB1B5E"/>
    <w:rsid w:val="00FB7D8D"/>
    <w:rsid w:val="00FC1469"/>
    <w:rsid w:val="00FD07DD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6C2CA"/>
  <w15:chartTrackingRefBased/>
  <w15:docId w15:val="{A3AF704F-F8F0-42F7-957F-AFDFEDE1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95E"/>
    <w:pPr>
      <w:spacing w:before="120" w:after="28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01D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1D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1D5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1D5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1D5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1D5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1D5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1D55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1D55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1D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01D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1D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1D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1D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1D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1D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1D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1D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1D55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1D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1D55"/>
    <w:pPr>
      <w:numPr>
        <w:ilvl w:val="1"/>
      </w:numPr>
      <w:spacing w:before="0"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1D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1D55"/>
    <w:pPr>
      <w:spacing w:before="160" w:after="160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601D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1D55"/>
    <w:pPr>
      <w:spacing w:before="0" w:after="160"/>
      <w:ind w:left="720"/>
      <w:contextualSpacing/>
    </w:pPr>
    <w:rPr>
      <w:rFonts w:asciiTheme="minorHAnsi" w:hAnsiTheme="minorHAnsi"/>
      <w:sz w:val="22"/>
    </w:rPr>
  </w:style>
  <w:style w:type="character" w:styleId="nfasisintenso">
    <w:name w:val="Intense Emphasis"/>
    <w:basedOn w:val="Fuentedeprrafopredeter"/>
    <w:uiPriority w:val="21"/>
    <w:qFormat/>
    <w:rsid w:val="00601D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1D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sz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1D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1D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432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2D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432D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A16F3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5.png"/><Relationship Id="rId29" Type="http://schemas.openxmlformats.org/officeDocument/2006/relationships/hyperlink" Target="https://developer.android.com/reference/android/widget/ListVi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poo-y-sqlite-en-java-and-jlalf2r.gamma.si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watch?v=CCBno9jX3jI&amp;ab_channel=ProgramadorNovato" TargetMode="Externa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5T21:57:57.994"/>
    </inkml:context>
    <inkml:brush xml:id="br0">
      <inkml:brushProperty name="width" value="0.35" units="cm"/>
      <inkml:brushProperty name="height" value="0.35" units="cm"/>
      <inkml:brushProperty name="color" value="#2C2C2C"/>
    </inkml:brush>
  </inkml:definitions>
  <inkml:trace contextRef="#ctx0" brushRef="#br0">3862 26 24575,'-92'-10'0,"1"-1"0,-544 12 0,497 9 0,-6 1 0,91-11 0,6 0 0,-1-1 0,-66-11 0,59 5 0,0 2 0,0 3 0,-58 6 0,4-2 0,-684-2 0,683 10 0,76-5 0,-45 1 0,-28-8 0,12 0 0,-166 18 0,170-8 0,-171-6 0,125-4 0,-7 2-1365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21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Salomon Montilla Luna</dc:creator>
  <cp:keywords/>
  <dc:description/>
  <cp:lastModifiedBy>Salomon Montilla Luna</cp:lastModifiedBy>
  <cp:revision>74</cp:revision>
  <cp:lastPrinted>2025-04-05T21:49:00Z</cp:lastPrinted>
  <dcterms:created xsi:type="dcterms:W3CDTF">2025-02-08T22:56:00Z</dcterms:created>
  <dcterms:modified xsi:type="dcterms:W3CDTF">2025-04-05T21:58:00Z</dcterms:modified>
</cp:coreProperties>
</file>