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B7AD" w14:textId="77777777" w:rsidR="009D695E" w:rsidRPr="005C766C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CORPORACIÓN UNIVERSITARIA AUTÓNOMA DEL CAUCA</w:t>
      </w:r>
    </w:p>
    <w:p w14:paraId="2CFC4D4D" w14:textId="77777777" w:rsidR="009D695E" w:rsidRDefault="009D695E" w:rsidP="009D695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9E42530" wp14:editId="40738BC9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1506220" cy="1126490"/>
            <wp:effectExtent l="0" t="0" r="0" b="0"/>
            <wp:wrapTight wrapText="bothSides">
              <wp:wrapPolygon edited="0">
                <wp:start x="5464" y="1461"/>
                <wp:lineTo x="5464" y="3653"/>
                <wp:lineTo x="7922" y="8036"/>
                <wp:lineTo x="820" y="12785"/>
                <wp:lineTo x="820" y="16437"/>
                <wp:lineTo x="3551" y="19360"/>
                <wp:lineTo x="5737" y="20090"/>
                <wp:lineTo x="15025" y="20090"/>
                <wp:lineTo x="20489" y="17899"/>
                <wp:lineTo x="20216" y="14976"/>
                <wp:lineTo x="12567" y="13880"/>
                <wp:lineTo x="15298" y="13880"/>
                <wp:lineTo x="15845" y="12419"/>
                <wp:lineTo x="14479" y="8036"/>
                <wp:lineTo x="15298" y="6575"/>
                <wp:lineTo x="15572" y="3287"/>
                <wp:lineTo x="14752" y="1461"/>
                <wp:lineTo x="5464" y="1461"/>
              </wp:wrapPolygon>
            </wp:wrapTight>
            <wp:docPr id="15669308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E5AB6" w14:textId="77777777" w:rsidR="009D695E" w:rsidRPr="00AE7FE0" w:rsidRDefault="009D695E" w:rsidP="009D695E">
      <w:pPr>
        <w:spacing w:line="480" w:lineRule="auto"/>
        <w:rPr>
          <w:rFonts w:cs="Times New Roman"/>
          <w:szCs w:val="24"/>
        </w:rPr>
      </w:pPr>
    </w:p>
    <w:p w14:paraId="1B5AECDC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0A3D6740" w14:textId="77777777" w:rsidR="009D695E" w:rsidRDefault="009D695E" w:rsidP="009D695E">
      <w:pPr>
        <w:spacing w:line="480" w:lineRule="auto"/>
        <w:jc w:val="center"/>
        <w:rPr>
          <w:rFonts w:cs="Times New Roman"/>
          <w:szCs w:val="24"/>
        </w:rPr>
      </w:pPr>
    </w:p>
    <w:p w14:paraId="7E6D0206" w14:textId="7F9ACAEE" w:rsidR="009A240E" w:rsidRDefault="009A240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PROGRAMACION II</w:t>
      </w:r>
    </w:p>
    <w:p w14:paraId="70AEC5FC" w14:textId="0FAE5007" w:rsidR="009D695E" w:rsidRDefault="009A240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ENTRE</w:t>
      </w:r>
      <w:r w:rsidR="00EE3DF5">
        <w:rPr>
          <w:rFonts w:cs="Times New Roman"/>
          <w:b/>
          <w:bCs/>
          <w:szCs w:val="24"/>
        </w:rPr>
        <w:t>GABLE</w:t>
      </w:r>
      <w:r w:rsidR="00A56A1B">
        <w:rPr>
          <w:rFonts w:cs="Times New Roman"/>
          <w:b/>
          <w:bCs/>
          <w:szCs w:val="24"/>
        </w:rPr>
        <w:t xml:space="preserve"> EJERCICIOS CLASE </w:t>
      </w:r>
      <w:r w:rsidR="00DF4F66">
        <w:rPr>
          <w:rFonts w:cs="Times New Roman"/>
          <w:b/>
          <w:bCs/>
          <w:szCs w:val="24"/>
        </w:rPr>
        <w:t>2</w:t>
      </w:r>
    </w:p>
    <w:p w14:paraId="7BEE362D" w14:textId="77777777" w:rsidR="009D695E" w:rsidRPr="00655E8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CA15042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PRESENTADO POR:</w:t>
      </w:r>
    </w:p>
    <w:p w14:paraId="7AF45A74" w14:textId="77777777" w:rsidR="009D695E" w:rsidRPr="00FF2F1A" w:rsidRDefault="009D695E" w:rsidP="009D695E">
      <w:pPr>
        <w:spacing w:line="480" w:lineRule="auto"/>
        <w:jc w:val="center"/>
        <w:rPr>
          <w:rFonts w:cs="Times New Roman"/>
          <w:szCs w:val="24"/>
        </w:rPr>
      </w:pPr>
      <w:r w:rsidRPr="00FF2F1A">
        <w:rPr>
          <w:rFonts w:cs="Times New Roman"/>
          <w:szCs w:val="24"/>
        </w:rPr>
        <w:t>SALOMÓN MONTILLA LUNA</w:t>
      </w:r>
    </w:p>
    <w:p w14:paraId="0B3F1ADE" w14:textId="77777777" w:rsidR="009D695E" w:rsidRDefault="009D695E" w:rsidP="009D695E">
      <w:pPr>
        <w:spacing w:line="480" w:lineRule="auto"/>
        <w:rPr>
          <w:rFonts w:cs="Times New Roman"/>
          <w:szCs w:val="24"/>
        </w:rPr>
      </w:pPr>
    </w:p>
    <w:p w14:paraId="0EF65A8B" w14:textId="77777777" w:rsidR="009D695E" w:rsidRPr="00AE7FE0" w:rsidRDefault="009D695E" w:rsidP="009D695E">
      <w:pPr>
        <w:spacing w:line="480" w:lineRule="auto"/>
        <w:rPr>
          <w:rFonts w:cs="Times New Roman"/>
          <w:szCs w:val="24"/>
        </w:rPr>
      </w:pPr>
    </w:p>
    <w:p w14:paraId="1BFC3A33" w14:textId="77777777" w:rsidR="009D695E" w:rsidRPr="005C766C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 xml:space="preserve">PRESENTADO A: </w:t>
      </w:r>
    </w:p>
    <w:p w14:paraId="6E45240C" w14:textId="2A4FDF54" w:rsidR="009D695E" w:rsidRPr="00AE7FE0" w:rsidRDefault="005B6583" w:rsidP="005B6583">
      <w:pPr>
        <w:spacing w:line="480" w:lineRule="auto"/>
        <w:jc w:val="center"/>
        <w:rPr>
          <w:rFonts w:cs="Times New Roman"/>
          <w:szCs w:val="24"/>
        </w:rPr>
      </w:pPr>
      <w:r w:rsidRPr="005B6583">
        <w:rPr>
          <w:rFonts w:cs="Times New Roman"/>
          <w:szCs w:val="24"/>
        </w:rPr>
        <w:t>CRISTHIAN ALEJANDRO CAÑAR MUÑOZ</w:t>
      </w:r>
    </w:p>
    <w:p w14:paraId="6D84D612" w14:textId="77777777" w:rsidR="009D695E" w:rsidRDefault="009D695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5C766C">
        <w:rPr>
          <w:rFonts w:cs="Times New Roman"/>
          <w:b/>
          <w:bCs/>
          <w:szCs w:val="24"/>
        </w:rPr>
        <w:t>POPAYÁN, CAUCA</w:t>
      </w:r>
    </w:p>
    <w:p w14:paraId="1C15582B" w14:textId="2CEEA52B" w:rsidR="009D695E" w:rsidRDefault="009A240E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</w:t>
      </w:r>
      <w:r w:rsidR="00DF4F66">
        <w:rPr>
          <w:rFonts w:cs="Times New Roman"/>
          <w:b/>
          <w:bCs/>
          <w:szCs w:val="24"/>
        </w:rPr>
        <w:t>4</w:t>
      </w:r>
      <w:r w:rsidR="009D695E">
        <w:rPr>
          <w:rFonts w:cs="Times New Roman"/>
          <w:b/>
          <w:bCs/>
          <w:szCs w:val="24"/>
        </w:rPr>
        <w:t xml:space="preserve"> DE </w:t>
      </w:r>
      <w:r>
        <w:rPr>
          <w:rFonts w:cs="Times New Roman"/>
          <w:b/>
          <w:bCs/>
          <w:szCs w:val="24"/>
        </w:rPr>
        <w:t>FEBRERO</w:t>
      </w:r>
      <w:r w:rsidR="009D695E">
        <w:rPr>
          <w:rFonts w:cs="Times New Roman"/>
          <w:b/>
          <w:bCs/>
          <w:szCs w:val="24"/>
        </w:rPr>
        <w:t xml:space="preserve"> DEL 202</w:t>
      </w:r>
      <w:r w:rsidR="00D977FF">
        <w:rPr>
          <w:rFonts w:cs="Times New Roman"/>
          <w:b/>
          <w:bCs/>
          <w:szCs w:val="24"/>
        </w:rPr>
        <w:t>5</w:t>
      </w:r>
    </w:p>
    <w:p w14:paraId="229EEC7E" w14:textId="77777777" w:rsidR="00D977FF" w:rsidRDefault="00D977FF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F2EF936" w14:textId="717D7EDE" w:rsidR="00D977FF" w:rsidRDefault="005D0CB6" w:rsidP="009D695E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CAPTURAS DE PANTALLA</w:t>
      </w:r>
    </w:p>
    <w:p w14:paraId="6B8449A4" w14:textId="10546356" w:rsidR="005D0CB6" w:rsidRDefault="005D0CB6" w:rsidP="00FD07DD">
      <w:pPr>
        <w:spacing w:line="360" w:lineRule="auto"/>
      </w:pPr>
      <w:r>
        <w:rPr>
          <w:rFonts w:cs="Times New Roman"/>
          <w:b/>
          <w:bCs/>
          <w:szCs w:val="24"/>
        </w:rPr>
        <w:t xml:space="preserve">Ejercicio no. </w:t>
      </w:r>
      <w:r w:rsidR="00DA16F3">
        <w:rPr>
          <w:rFonts w:cs="Times New Roman"/>
          <w:b/>
          <w:bCs/>
          <w:szCs w:val="24"/>
        </w:rPr>
        <w:t xml:space="preserve">1: </w:t>
      </w:r>
      <w:r w:rsidR="000F0AC1" w:rsidRPr="000F0AC1">
        <w:t xml:space="preserve"> </w:t>
      </w:r>
      <w:r w:rsidR="0084165B" w:rsidRPr="0084165B">
        <w:t xml:space="preserve">Defina una función llamada </w:t>
      </w:r>
      <w:r w:rsidR="0084165B" w:rsidRPr="0084165B">
        <w:rPr>
          <w:b/>
          <w:bCs/>
        </w:rPr>
        <w:t xml:space="preserve">listaPotencia </w:t>
      </w:r>
      <w:r w:rsidR="0084165B" w:rsidRPr="0084165B">
        <w:t>que reciba un parámetro de tipo número entero (int) y una lista (list), y devuelva una nueva lista con todos los elementos de la lista elevados a la potencia del número que se pasó por parámetro.</w:t>
      </w:r>
      <w:r w:rsidR="002B1749" w:rsidRPr="002B1749">
        <w:rPr>
          <w:rFonts w:cs="Times New Roman"/>
          <w:noProof/>
          <w:szCs w:val="24"/>
        </w:rPr>
        <w:t xml:space="preserve"> </w:t>
      </w:r>
      <w:r w:rsidR="00FD07DD" w:rsidRPr="00FD07DD">
        <w:rPr>
          <w:rFonts w:cs="Times New Roman"/>
          <w:noProof/>
          <w:szCs w:val="24"/>
        </w:rPr>
        <w:drawing>
          <wp:inline distT="0" distB="0" distL="0" distR="0" wp14:anchorId="6D2AF5BE" wp14:editId="33E474D2">
            <wp:extent cx="5400040" cy="1172210"/>
            <wp:effectExtent l="0" t="0" r="0" b="8890"/>
            <wp:docPr id="5576470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702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B07" w14:textId="6C071666" w:rsidR="00171E66" w:rsidRDefault="007A3E88" w:rsidP="005D0CB6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</w:t>
      </w:r>
      <w:r w:rsidR="00171E66">
        <w:rPr>
          <w:rFonts w:cs="Times New Roman"/>
          <w:b/>
          <w:bCs/>
          <w:szCs w:val="24"/>
        </w:rPr>
        <w:t xml:space="preserve">jecución: </w:t>
      </w:r>
    </w:p>
    <w:p w14:paraId="74A0A166" w14:textId="3689CBCA" w:rsidR="001C188D" w:rsidRDefault="001C188D" w:rsidP="005D0CB6">
      <w:pPr>
        <w:spacing w:line="480" w:lineRule="auto"/>
        <w:rPr>
          <w:rFonts w:cs="Times New Roman"/>
          <w:b/>
          <w:bCs/>
          <w:szCs w:val="24"/>
        </w:rPr>
      </w:pPr>
      <w:r w:rsidRPr="001C188D">
        <w:rPr>
          <w:rFonts w:cs="Times New Roman"/>
          <w:b/>
          <w:bCs/>
          <w:noProof/>
          <w:szCs w:val="24"/>
        </w:rPr>
        <w:drawing>
          <wp:inline distT="0" distB="0" distL="0" distR="0" wp14:anchorId="5F5BD83A" wp14:editId="61830CB9">
            <wp:extent cx="3667637" cy="771633"/>
            <wp:effectExtent l="0" t="0" r="0" b="9525"/>
            <wp:docPr id="46485939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9393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B06" w14:textId="48CBE734" w:rsidR="00033117" w:rsidRPr="001456B1" w:rsidRDefault="00593405" w:rsidP="00FF6092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Ejercicio no. 2:</w:t>
      </w:r>
      <w:r w:rsidR="001456B1">
        <w:rPr>
          <w:rFonts w:cs="Times New Roman"/>
          <w:b/>
          <w:bCs/>
          <w:szCs w:val="24"/>
        </w:rPr>
        <w:t xml:space="preserve"> </w:t>
      </w:r>
      <w:r w:rsidR="00FF6092" w:rsidRPr="00FF6092">
        <w:t xml:space="preserve">Defina una función llamada </w:t>
      </w:r>
      <w:r w:rsidR="00FF6092" w:rsidRPr="00FF6092">
        <w:rPr>
          <w:b/>
          <w:bCs/>
        </w:rPr>
        <w:t xml:space="preserve">listasMultiplicacion </w:t>
      </w:r>
      <w:r w:rsidR="00FF6092" w:rsidRPr="00FF6092">
        <w:t>que reciba por parámetro dos listas (list) y devuelva una nueva lista con la multiplicación elemento a elemento de ambas de list</w:t>
      </w:r>
      <w:r w:rsidR="00A6769D">
        <w:t>as</w:t>
      </w:r>
      <w:r w:rsidR="001400B5">
        <w:t>Función:</w:t>
      </w:r>
      <w:r w:rsidR="0000142C" w:rsidRPr="0000142C">
        <w:rPr>
          <w:noProof/>
        </w:rPr>
        <w:t xml:space="preserve"> </w:t>
      </w:r>
      <w:r w:rsidR="0000142C" w:rsidRPr="0000142C">
        <w:drawing>
          <wp:inline distT="0" distB="0" distL="0" distR="0" wp14:anchorId="7161F088" wp14:editId="4F733707">
            <wp:extent cx="5400040" cy="2043430"/>
            <wp:effectExtent l="0" t="0" r="0" b="0"/>
            <wp:docPr id="1176219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192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CAE" w14:textId="77777777" w:rsidR="001C188D" w:rsidRDefault="007A3E88" w:rsidP="005D0CB6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</w:p>
    <w:p w14:paraId="77917277" w14:textId="5ACFB2FA" w:rsidR="007A3E88" w:rsidRDefault="001C188D" w:rsidP="005D0CB6">
      <w:pPr>
        <w:spacing w:line="480" w:lineRule="auto"/>
        <w:rPr>
          <w:rFonts w:cs="Times New Roman"/>
          <w:b/>
          <w:bCs/>
          <w:szCs w:val="24"/>
        </w:rPr>
      </w:pPr>
      <w:r w:rsidRPr="001C188D">
        <w:rPr>
          <w:noProof/>
        </w:rPr>
        <w:lastRenderedPageBreak/>
        <w:t xml:space="preserve"> </w:t>
      </w:r>
      <w:r w:rsidR="00A67619" w:rsidRPr="00A67619">
        <w:rPr>
          <w:noProof/>
        </w:rPr>
        <w:drawing>
          <wp:inline distT="0" distB="0" distL="0" distR="0" wp14:anchorId="6D121542" wp14:editId="7BBCF7D2">
            <wp:extent cx="3972479" cy="1038370"/>
            <wp:effectExtent l="0" t="0" r="0" b="9525"/>
            <wp:docPr id="203141857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8578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6573" w14:textId="30C317B1" w:rsidR="00AF0332" w:rsidRDefault="00D41D78" w:rsidP="00A6769D">
      <w:pPr>
        <w:spacing w:line="480" w:lineRule="auto"/>
      </w:pPr>
      <w:r>
        <w:rPr>
          <w:rFonts w:cs="Times New Roman"/>
          <w:b/>
          <w:bCs/>
          <w:szCs w:val="24"/>
        </w:rPr>
        <w:t>Ejercicio no. 3:</w:t>
      </w:r>
      <w:r w:rsidR="001456B1">
        <w:rPr>
          <w:rFonts w:cs="Times New Roman"/>
          <w:b/>
          <w:bCs/>
          <w:szCs w:val="24"/>
        </w:rPr>
        <w:t xml:space="preserve"> </w:t>
      </w:r>
      <w:r w:rsidR="00A6769D" w:rsidRPr="00A6769D">
        <w:t xml:space="preserve">Defina una función llamada </w:t>
      </w:r>
      <w:r w:rsidR="00A6769D" w:rsidRPr="00A6769D">
        <w:rPr>
          <w:b/>
          <w:bCs/>
        </w:rPr>
        <w:t xml:space="preserve">calcular Promedio </w:t>
      </w:r>
      <w:r w:rsidR="00A6769D" w:rsidRPr="00A6769D">
        <w:t>que reciba por parámetro una lista y devuelva el promedio de todos los elementos de la lista.</w:t>
      </w:r>
    </w:p>
    <w:p w14:paraId="0C0F4B54" w14:textId="33F2B88C" w:rsidR="00375B4A" w:rsidRDefault="00375B4A" w:rsidP="00A6769D">
      <w:pPr>
        <w:spacing w:line="480" w:lineRule="auto"/>
      </w:pPr>
      <w:r w:rsidRPr="00375B4A">
        <w:rPr>
          <w:noProof/>
        </w:rPr>
        <w:drawing>
          <wp:inline distT="0" distB="0" distL="0" distR="0" wp14:anchorId="019E9C85" wp14:editId="3CBC2376">
            <wp:extent cx="5400040" cy="1738630"/>
            <wp:effectExtent l="0" t="0" r="0" b="0"/>
            <wp:docPr id="5058823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237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FDB" w14:textId="4A7CAD71" w:rsidR="00D41D78" w:rsidRDefault="007A3E88" w:rsidP="00A6769D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</w:p>
    <w:p w14:paraId="087220F4" w14:textId="46C58D9A" w:rsidR="00A67619" w:rsidRDefault="00A67619" w:rsidP="00A6769D">
      <w:pPr>
        <w:spacing w:line="480" w:lineRule="auto"/>
        <w:rPr>
          <w:rFonts w:cs="Times New Roman"/>
          <w:b/>
          <w:bCs/>
          <w:szCs w:val="24"/>
        </w:rPr>
      </w:pPr>
      <w:r w:rsidRPr="00A67619">
        <w:rPr>
          <w:rFonts w:cs="Times New Roman"/>
          <w:b/>
          <w:bCs/>
          <w:noProof/>
          <w:szCs w:val="24"/>
        </w:rPr>
        <w:drawing>
          <wp:inline distT="0" distB="0" distL="0" distR="0" wp14:anchorId="23D637B8" wp14:editId="4ABBE0FB">
            <wp:extent cx="4915586" cy="743054"/>
            <wp:effectExtent l="0" t="0" r="0" b="0"/>
            <wp:docPr id="2018722100" name="Imagen 1" descr="Una pantalla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22100" name="Imagen 1" descr="Una pantalla de fond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5ECE" w14:textId="2ADCAA24" w:rsidR="00477C80" w:rsidRDefault="00477C80" w:rsidP="007B5C32">
      <w:pPr>
        <w:spacing w:line="480" w:lineRule="auto"/>
      </w:pPr>
      <w:r>
        <w:rPr>
          <w:rFonts w:cs="Times New Roman"/>
          <w:b/>
          <w:bCs/>
          <w:szCs w:val="24"/>
        </w:rPr>
        <w:t xml:space="preserve">Ejercicio no. 4: </w:t>
      </w:r>
      <w:r w:rsidR="007B5C32" w:rsidRPr="007B5C32">
        <w:t xml:space="preserve">Defina una función llamada </w:t>
      </w:r>
      <w:r w:rsidR="007B5C32" w:rsidRPr="007B5C32">
        <w:rPr>
          <w:b/>
          <w:bCs/>
        </w:rPr>
        <w:t xml:space="preserve">invertirLista </w:t>
      </w:r>
      <w:r w:rsidR="007B5C32" w:rsidRPr="007B5C32">
        <w:t>que reciba por parámetro una lista y devuelva una nueva lista con los elementos en orden inverso.</w:t>
      </w:r>
    </w:p>
    <w:p w14:paraId="20836315" w14:textId="19BA2975" w:rsidR="00ED1FE3" w:rsidRDefault="00ED1FE3" w:rsidP="007B5C32">
      <w:pPr>
        <w:spacing w:line="480" w:lineRule="auto"/>
      </w:pPr>
      <w:r w:rsidRPr="00ED1FE3">
        <w:rPr>
          <w:noProof/>
        </w:rPr>
        <w:drawing>
          <wp:inline distT="0" distB="0" distL="0" distR="0" wp14:anchorId="15D53EA7" wp14:editId="3BAD5054">
            <wp:extent cx="5400040" cy="1293495"/>
            <wp:effectExtent l="0" t="0" r="0" b="1905"/>
            <wp:docPr id="381135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5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BAB6" w14:textId="37937779" w:rsidR="00477C80" w:rsidRPr="00C03F98" w:rsidRDefault="00477C80" w:rsidP="00477C80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  <w:r w:rsidR="00A67619">
        <w:rPr>
          <w:rFonts w:cs="Times New Roman"/>
          <w:b/>
          <w:bCs/>
          <w:szCs w:val="24"/>
        </w:rPr>
        <w:t xml:space="preserve"> (Al final del documento)</w:t>
      </w:r>
    </w:p>
    <w:p w14:paraId="0BCEFDD7" w14:textId="7E361554" w:rsidR="00477C80" w:rsidRDefault="00477C80" w:rsidP="007B5C32">
      <w:pPr>
        <w:spacing w:line="480" w:lineRule="auto"/>
      </w:pPr>
      <w:r>
        <w:rPr>
          <w:rFonts w:cs="Times New Roman"/>
          <w:b/>
          <w:bCs/>
          <w:szCs w:val="24"/>
        </w:rPr>
        <w:lastRenderedPageBreak/>
        <w:t xml:space="preserve">Ejercicio no. 5: </w:t>
      </w:r>
      <w:r w:rsidR="007B5C32" w:rsidRPr="007B5C32">
        <w:t xml:space="preserve">Defina una función llamada </w:t>
      </w:r>
      <w:r w:rsidR="007B5C32" w:rsidRPr="007B5C32">
        <w:rPr>
          <w:b/>
          <w:bCs/>
        </w:rPr>
        <w:t xml:space="preserve">eliminar Duplicados </w:t>
      </w:r>
      <w:r w:rsidR="007B5C32" w:rsidRPr="007B5C32">
        <w:t xml:space="preserve">que reciba por parámetro una lista y devuelva una nueva lista con los elementos únicos de la lista original, </w:t>
      </w:r>
      <w:r w:rsidR="007B5C32" w:rsidRPr="007B5C32">
        <w:rPr>
          <w:u w:val="single"/>
        </w:rPr>
        <w:t xml:space="preserve">sin </w:t>
      </w:r>
      <w:r w:rsidR="007B5C32" w:rsidRPr="007B5C32">
        <w:t>duplicados.</w:t>
      </w:r>
    </w:p>
    <w:p w14:paraId="1283E539" w14:textId="76C880F3" w:rsidR="00437C5E" w:rsidRDefault="00437C5E" w:rsidP="007B5C32">
      <w:pPr>
        <w:spacing w:line="480" w:lineRule="auto"/>
      </w:pPr>
      <w:r w:rsidRPr="00437C5E">
        <w:rPr>
          <w:noProof/>
        </w:rPr>
        <w:drawing>
          <wp:inline distT="0" distB="0" distL="0" distR="0" wp14:anchorId="0507F02E" wp14:editId="40932CFA">
            <wp:extent cx="5400040" cy="2286000"/>
            <wp:effectExtent l="0" t="0" r="0" b="0"/>
            <wp:docPr id="9840790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02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719" w14:textId="21C4DC84" w:rsidR="00477C80" w:rsidRPr="00C03F98" w:rsidRDefault="00477C80" w:rsidP="00477C80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  <w:r w:rsidR="00A67619">
        <w:rPr>
          <w:rFonts w:cs="Times New Roman"/>
          <w:b/>
          <w:bCs/>
          <w:szCs w:val="24"/>
        </w:rPr>
        <w:t xml:space="preserve"> (Al final del documento)</w:t>
      </w:r>
    </w:p>
    <w:p w14:paraId="7C9EC113" w14:textId="1A804F83" w:rsidR="00477C80" w:rsidRDefault="00477C80" w:rsidP="007B5C32">
      <w:pPr>
        <w:spacing w:line="480" w:lineRule="auto"/>
      </w:pPr>
      <w:r>
        <w:rPr>
          <w:rFonts w:cs="Times New Roman"/>
          <w:b/>
          <w:bCs/>
          <w:szCs w:val="24"/>
        </w:rPr>
        <w:t xml:space="preserve">Ejercicio no. 6: </w:t>
      </w:r>
      <w:r w:rsidR="007B5C32" w:rsidRPr="007B5C32">
        <w:t xml:space="preserve">Defina una función llamada </w:t>
      </w:r>
      <w:r w:rsidR="007B5C32" w:rsidRPr="007B5C32">
        <w:rPr>
          <w:b/>
          <w:bCs/>
        </w:rPr>
        <w:t xml:space="preserve">estaOrdenada </w:t>
      </w:r>
      <w:r w:rsidR="007B5C32" w:rsidRPr="007B5C32">
        <w:t xml:space="preserve">que reciba por parámetro una lista de números enteros y devuelva </w:t>
      </w:r>
      <w:r w:rsidR="007B5C32" w:rsidRPr="007B5C32">
        <w:rPr>
          <w:b/>
          <w:bCs/>
        </w:rPr>
        <w:t xml:space="preserve">'true' </w:t>
      </w:r>
      <w:r w:rsidR="007B5C32" w:rsidRPr="007B5C32">
        <w:t xml:space="preserve">si la lista está ordenada de manera ascendente, y </w:t>
      </w:r>
      <w:r w:rsidR="007B5C32" w:rsidRPr="007B5C32">
        <w:rPr>
          <w:b/>
          <w:bCs/>
        </w:rPr>
        <w:t xml:space="preserve">'false' </w:t>
      </w:r>
      <w:r w:rsidR="007B5C32" w:rsidRPr="007B5C32">
        <w:t>en caso contrario.</w:t>
      </w:r>
      <w:r w:rsidR="00E5034E" w:rsidRPr="00E5034E">
        <w:rPr>
          <w:noProof/>
        </w:rPr>
        <w:t xml:space="preserve"> </w:t>
      </w:r>
      <w:r w:rsidR="0000142C" w:rsidRPr="0000142C">
        <w:rPr>
          <w:noProof/>
        </w:rPr>
        <w:drawing>
          <wp:inline distT="0" distB="0" distL="0" distR="0" wp14:anchorId="477723F0" wp14:editId="73FFBB3B">
            <wp:extent cx="5400040" cy="1757045"/>
            <wp:effectExtent l="0" t="0" r="0" b="0"/>
            <wp:docPr id="2517756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69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028A" w14:textId="68DA554B" w:rsidR="00477C80" w:rsidRPr="00C03F98" w:rsidRDefault="00477C80" w:rsidP="00477C80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  <w:r w:rsidR="00A67619">
        <w:rPr>
          <w:rFonts w:cs="Times New Roman"/>
          <w:b/>
          <w:bCs/>
          <w:szCs w:val="24"/>
        </w:rPr>
        <w:t xml:space="preserve"> (Al final del documento)</w:t>
      </w:r>
    </w:p>
    <w:p w14:paraId="58086616" w14:textId="67CFD87A" w:rsidR="00477C80" w:rsidRDefault="00477C80" w:rsidP="007B5C32">
      <w:pPr>
        <w:spacing w:line="480" w:lineRule="auto"/>
      </w:pPr>
      <w:r>
        <w:rPr>
          <w:rFonts w:cs="Times New Roman"/>
          <w:b/>
          <w:bCs/>
          <w:szCs w:val="24"/>
        </w:rPr>
        <w:lastRenderedPageBreak/>
        <w:t xml:space="preserve">Ejercicio no. 7: </w:t>
      </w:r>
      <w:r w:rsidR="007B5C32" w:rsidRPr="007B5C32">
        <w:t xml:space="preserve">Defina una función llamada </w:t>
      </w:r>
      <w:r w:rsidR="007B5C32" w:rsidRPr="007B5C32">
        <w:rPr>
          <w:b/>
          <w:bCs/>
        </w:rPr>
        <w:t xml:space="preserve">combinarListas </w:t>
      </w:r>
      <w:r w:rsidR="007B5C32" w:rsidRPr="007B5C32">
        <w:t>que reciba por parámetros dos listas de números enteros y devuelva una nueva lista combinando ambas listas.</w:t>
      </w:r>
    </w:p>
    <w:p w14:paraId="35BA9CCE" w14:textId="1B070460" w:rsidR="00C96D53" w:rsidRDefault="00C96D53" w:rsidP="007B5C32">
      <w:pPr>
        <w:spacing w:line="480" w:lineRule="auto"/>
      </w:pPr>
      <w:r w:rsidRPr="00C96D53">
        <w:drawing>
          <wp:anchor distT="0" distB="0" distL="114300" distR="114300" simplePos="0" relativeHeight="251660288" behindDoc="1" locked="0" layoutInCell="1" allowOverlap="1" wp14:anchorId="589E133F" wp14:editId="66585E8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797685"/>
            <wp:effectExtent l="0" t="0" r="0" b="0"/>
            <wp:wrapTight wrapText="bothSides">
              <wp:wrapPolygon edited="0">
                <wp:start x="0" y="0"/>
                <wp:lineTo x="0" y="21287"/>
                <wp:lineTo x="21488" y="21287"/>
                <wp:lineTo x="21488" y="0"/>
                <wp:lineTo x="0" y="0"/>
              </wp:wrapPolygon>
            </wp:wrapTight>
            <wp:docPr id="5589061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06114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140DE" w14:textId="061BC929" w:rsidR="00477C80" w:rsidRPr="00C03F98" w:rsidRDefault="00477C80" w:rsidP="00477C80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Ejecución:</w:t>
      </w:r>
      <w:r w:rsidR="00A67619" w:rsidRPr="00A67619">
        <w:rPr>
          <w:rFonts w:cs="Times New Roman"/>
          <w:b/>
          <w:bCs/>
          <w:szCs w:val="24"/>
        </w:rPr>
        <w:t xml:space="preserve"> </w:t>
      </w:r>
      <w:r w:rsidR="00A67619">
        <w:rPr>
          <w:rFonts w:cs="Times New Roman"/>
          <w:b/>
          <w:bCs/>
          <w:szCs w:val="24"/>
        </w:rPr>
        <w:t>(Al final del documento)</w:t>
      </w:r>
    </w:p>
    <w:p w14:paraId="78C1902F" w14:textId="77777777" w:rsidR="00477C80" w:rsidRPr="00C03F98" w:rsidRDefault="00477C80" w:rsidP="00A6769D">
      <w:pPr>
        <w:spacing w:line="480" w:lineRule="auto"/>
        <w:rPr>
          <w:rFonts w:cs="Times New Roman"/>
          <w:b/>
          <w:bCs/>
          <w:szCs w:val="24"/>
        </w:rPr>
      </w:pPr>
    </w:p>
    <w:p w14:paraId="00FA710E" w14:textId="79C8AC4B" w:rsidR="00A67619" w:rsidRDefault="00A67619">
      <w:pPr>
        <w:rPr>
          <w:b/>
          <w:bCs/>
        </w:rPr>
      </w:pPr>
      <w:r w:rsidRPr="00A67619">
        <w:rPr>
          <w:b/>
          <w:bCs/>
        </w:rPr>
        <w:t>Ejecución ejercicios desde el 4 hasta el 7:</w:t>
      </w:r>
    </w:p>
    <w:p w14:paraId="12031F7D" w14:textId="17C4660E" w:rsidR="00381CB9" w:rsidRDefault="00381CB9">
      <w:pPr>
        <w:rPr>
          <w:b/>
          <w:bCs/>
        </w:rPr>
      </w:pPr>
      <w:r>
        <w:rPr>
          <w:b/>
          <w:bCs/>
        </w:rPr>
        <w:t>Listas originales:</w:t>
      </w:r>
    </w:p>
    <w:p w14:paraId="08B6F5E2" w14:textId="2A9EFF19" w:rsidR="00A67619" w:rsidRDefault="00381CB9">
      <w:pPr>
        <w:rPr>
          <w:b/>
          <w:bCs/>
        </w:rPr>
      </w:pPr>
      <w:r w:rsidRPr="00381CB9">
        <w:rPr>
          <w:b/>
          <w:bCs/>
          <w:noProof/>
        </w:rPr>
        <w:drawing>
          <wp:inline distT="0" distB="0" distL="0" distR="0" wp14:anchorId="30AD3328" wp14:editId="7F904D89">
            <wp:extent cx="3762900" cy="495369"/>
            <wp:effectExtent l="0" t="0" r="9525" b="0"/>
            <wp:docPr id="1344356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6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0D1E" w14:textId="747CA4EB" w:rsidR="00381CB9" w:rsidRPr="00A67619" w:rsidRDefault="00381CB9">
      <w:pPr>
        <w:rPr>
          <w:b/>
          <w:bCs/>
        </w:rPr>
      </w:pPr>
      <w:r w:rsidRPr="00381CB9">
        <w:rPr>
          <w:b/>
          <w:bCs/>
          <w:noProof/>
        </w:rPr>
        <w:drawing>
          <wp:inline distT="0" distB="0" distL="0" distR="0" wp14:anchorId="6CCFD46A" wp14:editId="446B9956">
            <wp:extent cx="5020376" cy="1962424"/>
            <wp:effectExtent l="0" t="0" r="8890" b="0"/>
            <wp:docPr id="20401952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95295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B27D" w14:textId="77777777" w:rsidR="00A67619" w:rsidRDefault="00A67619"/>
    <w:p w14:paraId="32269CF5" w14:textId="73727A86" w:rsidR="00680FC8" w:rsidRDefault="005724FF">
      <w:r>
        <w:t>Enlace</w:t>
      </w:r>
      <w:r w:rsidR="0005009D">
        <w:t xml:space="preserve"> al </w:t>
      </w:r>
      <w:r>
        <w:t>repositorio</w:t>
      </w:r>
      <w:r w:rsidR="0005009D">
        <w:t xml:space="preserve">: </w:t>
      </w:r>
      <w:hyperlink r:id="rId17" w:history="1">
        <w:r w:rsidR="00A30CF5" w:rsidRPr="00A30CF5">
          <w:rPr>
            <w:rStyle w:val="Hipervnculo"/>
          </w:rPr>
          <w:t>https://github.com/salomontillaUni/ejercicios_clase_2</w:t>
        </w:r>
      </w:hyperlink>
    </w:p>
    <w:sectPr w:rsidR="00680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5"/>
    <w:rsid w:val="0000142C"/>
    <w:rsid w:val="00033117"/>
    <w:rsid w:val="0005009D"/>
    <w:rsid w:val="00065C54"/>
    <w:rsid w:val="000C1683"/>
    <w:rsid w:val="000E51D8"/>
    <w:rsid w:val="000F0AC1"/>
    <w:rsid w:val="00101EA6"/>
    <w:rsid w:val="001400B5"/>
    <w:rsid w:val="001456B1"/>
    <w:rsid w:val="00171E66"/>
    <w:rsid w:val="001B15DE"/>
    <w:rsid w:val="001C188D"/>
    <w:rsid w:val="002B1749"/>
    <w:rsid w:val="00375B4A"/>
    <w:rsid w:val="00381CB9"/>
    <w:rsid w:val="00437C5E"/>
    <w:rsid w:val="00477C80"/>
    <w:rsid w:val="00486FD7"/>
    <w:rsid w:val="005724FF"/>
    <w:rsid w:val="005844D5"/>
    <w:rsid w:val="00593405"/>
    <w:rsid w:val="005B6583"/>
    <w:rsid w:val="005D0CB6"/>
    <w:rsid w:val="00601D55"/>
    <w:rsid w:val="00607524"/>
    <w:rsid w:val="00680FC8"/>
    <w:rsid w:val="00685D9B"/>
    <w:rsid w:val="00745910"/>
    <w:rsid w:val="007A3E88"/>
    <w:rsid w:val="007B5C32"/>
    <w:rsid w:val="0084165B"/>
    <w:rsid w:val="009651FC"/>
    <w:rsid w:val="009A240E"/>
    <w:rsid w:val="009D695E"/>
    <w:rsid w:val="00A30CF5"/>
    <w:rsid w:val="00A3171C"/>
    <w:rsid w:val="00A56A1B"/>
    <w:rsid w:val="00A67619"/>
    <w:rsid w:val="00A6769D"/>
    <w:rsid w:val="00AD3EB7"/>
    <w:rsid w:val="00AF0332"/>
    <w:rsid w:val="00B5134E"/>
    <w:rsid w:val="00C96D53"/>
    <w:rsid w:val="00D41D78"/>
    <w:rsid w:val="00D977FF"/>
    <w:rsid w:val="00DA16F3"/>
    <w:rsid w:val="00DF4F66"/>
    <w:rsid w:val="00E26C48"/>
    <w:rsid w:val="00E5034E"/>
    <w:rsid w:val="00ED1FE3"/>
    <w:rsid w:val="00EE3DF5"/>
    <w:rsid w:val="00F432D0"/>
    <w:rsid w:val="00F76E93"/>
    <w:rsid w:val="00FA061D"/>
    <w:rsid w:val="00FB1B5E"/>
    <w:rsid w:val="00FD07DD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C2CA"/>
  <w15:chartTrackingRefBased/>
  <w15:docId w15:val="{A3AF704F-F8F0-42F7-957F-AFDFEDE1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95E"/>
    <w:pPr>
      <w:spacing w:before="120" w:after="28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0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D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D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D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D5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D5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D5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D55"/>
    <w:pPr>
      <w:numPr>
        <w:ilvl w:val="1"/>
      </w:numPr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D55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601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D55"/>
    <w:pPr>
      <w:spacing w:before="0" w:after="160"/>
      <w:ind w:left="720"/>
      <w:contextualSpacing/>
    </w:pPr>
    <w:rPr>
      <w:rFonts w:asciiTheme="minorHAnsi" w:hAnsiTheme="minorHAnsi"/>
      <w:sz w:val="22"/>
    </w:rPr>
  </w:style>
  <w:style w:type="character" w:styleId="nfasisintenso">
    <w:name w:val="Intense Emphasis"/>
    <w:basedOn w:val="Fuentedeprrafopredeter"/>
    <w:uiPriority w:val="21"/>
    <w:qFormat/>
    <w:rsid w:val="00601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D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432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2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32D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6F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alomontillaUni/ejercicios_clase_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Montilla Luna</dc:creator>
  <cp:keywords/>
  <dc:description/>
  <cp:lastModifiedBy>Salomon Montilla Luna</cp:lastModifiedBy>
  <cp:revision>49</cp:revision>
  <dcterms:created xsi:type="dcterms:W3CDTF">2025-02-08T22:56:00Z</dcterms:created>
  <dcterms:modified xsi:type="dcterms:W3CDTF">2025-02-13T00:11:00Z</dcterms:modified>
</cp:coreProperties>
</file>