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DB7AD" w14:textId="77777777" w:rsidR="009D695E" w:rsidRPr="005C766C" w:rsidRDefault="009D695E" w:rsidP="009D695E">
      <w:pPr>
        <w:spacing w:line="480" w:lineRule="auto"/>
        <w:jc w:val="center"/>
        <w:rPr>
          <w:rFonts w:cs="Times New Roman"/>
          <w:b/>
          <w:bCs/>
          <w:szCs w:val="24"/>
        </w:rPr>
      </w:pPr>
      <w:r w:rsidRPr="005C766C">
        <w:rPr>
          <w:rFonts w:cs="Times New Roman"/>
          <w:b/>
          <w:bCs/>
          <w:szCs w:val="24"/>
        </w:rPr>
        <w:t>CORPORACIÓN UNIVERSITARIA AUTÓNOMA DEL CAUCA</w:t>
      </w:r>
    </w:p>
    <w:p w14:paraId="2CFC4D4D" w14:textId="77777777" w:rsidR="009D695E" w:rsidRDefault="009D695E" w:rsidP="009D695E">
      <w:pPr>
        <w:spacing w:line="48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79E42530" wp14:editId="40738BC9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1506220" cy="1126490"/>
            <wp:effectExtent l="0" t="0" r="0" b="0"/>
            <wp:wrapTight wrapText="bothSides">
              <wp:wrapPolygon edited="0">
                <wp:start x="5464" y="1461"/>
                <wp:lineTo x="5464" y="3653"/>
                <wp:lineTo x="7922" y="8036"/>
                <wp:lineTo x="820" y="12785"/>
                <wp:lineTo x="820" y="16437"/>
                <wp:lineTo x="3551" y="19360"/>
                <wp:lineTo x="5737" y="20090"/>
                <wp:lineTo x="15025" y="20090"/>
                <wp:lineTo x="20489" y="17899"/>
                <wp:lineTo x="20216" y="14976"/>
                <wp:lineTo x="12567" y="13880"/>
                <wp:lineTo x="15298" y="13880"/>
                <wp:lineTo x="15845" y="12419"/>
                <wp:lineTo x="14479" y="8036"/>
                <wp:lineTo x="15298" y="6575"/>
                <wp:lineTo x="15572" y="3287"/>
                <wp:lineTo x="14752" y="1461"/>
                <wp:lineTo x="5464" y="1461"/>
              </wp:wrapPolygon>
            </wp:wrapTight>
            <wp:docPr id="156693083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20" cy="1126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2E5AB6" w14:textId="77777777" w:rsidR="009D695E" w:rsidRPr="00AE7FE0" w:rsidRDefault="009D695E" w:rsidP="009D695E">
      <w:pPr>
        <w:spacing w:line="480" w:lineRule="auto"/>
        <w:rPr>
          <w:rFonts w:cs="Times New Roman"/>
          <w:szCs w:val="24"/>
        </w:rPr>
      </w:pPr>
    </w:p>
    <w:p w14:paraId="1B5AECDC" w14:textId="77777777" w:rsidR="009D695E" w:rsidRDefault="009D695E" w:rsidP="009D695E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0A3D6740" w14:textId="77777777" w:rsidR="009D695E" w:rsidRDefault="009D695E" w:rsidP="009D695E">
      <w:pPr>
        <w:spacing w:line="480" w:lineRule="auto"/>
        <w:jc w:val="center"/>
        <w:rPr>
          <w:rFonts w:cs="Times New Roman"/>
          <w:szCs w:val="24"/>
        </w:rPr>
      </w:pPr>
    </w:p>
    <w:p w14:paraId="7E6D0206" w14:textId="7F9ACAEE" w:rsidR="009A240E" w:rsidRDefault="009A240E" w:rsidP="009D695E">
      <w:pPr>
        <w:spacing w:line="48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PROGRAMACION II</w:t>
      </w:r>
    </w:p>
    <w:p w14:paraId="70AEC5FC" w14:textId="7D68DCE0" w:rsidR="009D695E" w:rsidRDefault="009A240E" w:rsidP="009D695E">
      <w:pPr>
        <w:spacing w:line="48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ENTRE</w:t>
      </w:r>
      <w:r w:rsidR="00EE3DF5">
        <w:rPr>
          <w:rFonts w:cs="Times New Roman"/>
          <w:b/>
          <w:bCs/>
          <w:szCs w:val="24"/>
        </w:rPr>
        <w:t>GABLE</w:t>
      </w:r>
      <w:r w:rsidR="00A56A1B">
        <w:rPr>
          <w:rFonts w:cs="Times New Roman"/>
          <w:b/>
          <w:bCs/>
          <w:szCs w:val="24"/>
        </w:rPr>
        <w:t xml:space="preserve"> EJERCICIOS CLASE </w:t>
      </w:r>
      <w:r w:rsidR="00842986">
        <w:rPr>
          <w:rFonts w:cs="Times New Roman"/>
          <w:b/>
          <w:bCs/>
          <w:szCs w:val="24"/>
        </w:rPr>
        <w:t>9</w:t>
      </w:r>
    </w:p>
    <w:p w14:paraId="7BEE362D" w14:textId="77777777" w:rsidR="009D695E" w:rsidRPr="00655E8E" w:rsidRDefault="009D695E" w:rsidP="009D695E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7CA15042" w14:textId="77777777" w:rsidR="009D695E" w:rsidRDefault="009D695E" w:rsidP="009D695E">
      <w:pPr>
        <w:spacing w:line="480" w:lineRule="auto"/>
        <w:jc w:val="center"/>
        <w:rPr>
          <w:rFonts w:cs="Times New Roman"/>
          <w:b/>
          <w:bCs/>
          <w:szCs w:val="24"/>
        </w:rPr>
      </w:pPr>
      <w:r w:rsidRPr="005C766C">
        <w:rPr>
          <w:rFonts w:cs="Times New Roman"/>
          <w:b/>
          <w:bCs/>
          <w:szCs w:val="24"/>
        </w:rPr>
        <w:t>PRESENTADO POR:</w:t>
      </w:r>
    </w:p>
    <w:p w14:paraId="7AF45A74" w14:textId="77777777" w:rsidR="009D695E" w:rsidRPr="00FF2F1A" w:rsidRDefault="009D695E" w:rsidP="009D695E">
      <w:pPr>
        <w:spacing w:line="480" w:lineRule="auto"/>
        <w:jc w:val="center"/>
        <w:rPr>
          <w:rFonts w:cs="Times New Roman"/>
          <w:szCs w:val="24"/>
        </w:rPr>
      </w:pPr>
      <w:r w:rsidRPr="00FF2F1A">
        <w:rPr>
          <w:rFonts w:cs="Times New Roman"/>
          <w:szCs w:val="24"/>
        </w:rPr>
        <w:t>SALOMÓN MONTILLA LUNA</w:t>
      </w:r>
    </w:p>
    <w:p w14:paraId="0B3F1ADE" w14:textId="77777777" w:rsidR="009D695E" w:rsidRDefault="009D695E" w:rsidP="009D695E">
      <w:pPr>
        <w:spacing w:line="480" w:lineRule="auto"/>
        <w:rPr>
          <w:rFonts w:cs="Times New Roman"/>
          <w:szCs w:val="24"/>
        </w:rPr>
      </w:pPr>
    </w:p>
    <w:p w14:paraId="0EF65A8B" w14:textId="77777777" w:rsidR="009D695E" w:rsidRPr="00AE7FE0" w:rsidRDefault="009D695E" w:rsidP="009D695E">
      <w:pPr>
        <w:spacing w:line="480" w:lineRule="auto"/>
        <w:rPr>
          <w:rFonts w:cs="Times New Roman"/>
          <w:szCs w:val="24"/>
        </w:rPr>
      </w:pPr>
    </w:p>
    <w:p w14:paraId="1BFC3A33" w14:textId="77777777" w:rsidR="009D695E" w:rsidRPr="005C766C" w:rsidRDefault="009D695E" w:rsidP="009D695E">
      <w:pPr>
        <w:spacing w:line="480" w:lineRule="auto"/>
        <w:jc w:val="center"/>
        <w:rPr>
          <w:rFonts w:cs="Times New Roman"/>
          <w:b/>
          <w:bCs/>
          <w:szCs w:val="24"/>
        </w:rPr>
      </w:pPr>
      <w:r w:rsidRPr="005C766C">
        <w:rPr>
          <w:rFonts w:cs="Times New Roman"/>
          <w:b/>
          <w:bCs/>
          <w:szCs w:val="24"/>
        </w:rPr>
        <w:t xml:space="preserve">PRESENTADO A: </w:t>
      </w:r>
    </w:p>
    <w:p w14:paraId="6E45240C" w14:textId="2A4FDF54" w:rsidR="009D695E" w:rsidRPr="00AE7FE0" w:rsidRDefault="005B6583" w:rsidP="005B6583">
      <w:pPr>
        <w:spacing w:line="480" w:lineRule="auto"/>
        <w:jc w:val="center"/>
        <w:rPr>
          <w:rFonts w:cs="Times New Roman"/>
          <w:szCs w:val="24"/>
        </w:rPr>
      </w:pPr>
      <w:r w:rsidRPr="005B6583">
        <w:rPr>
          <w:rFonts w:cs="Times New Roman"/>
          <w:szCs w:val="24"/>
        </w:rPr>
        <w:t>CRISTHIAN ALEJANDRO CAÑAR MUÑOZ</w:t>
      </w:r>
    </w:p>
    <w:p w14:paraId="6D84D612" w14:textId="77777777" w:rsidR="009D695E" w:rsidRDefault="009D695E" w:rsidP="009D695E">
      <w:pPr>
        <w:spacing w:line="480" w:lineRule="auto"/>
        <w:jc w:val="center"/>
        <w:rPr>
          <w:rFonts w:cs="Times New Roman"/>
          <w:b/>
          <w:bCs/>
          <w:szCs w:val="24"/>
        </w:rPr>
      </w:pPr>
      <w:r w:rsidRPr="005C766C">
        <w:rPr>
          <w:rFonts w:cs="Times New Roman"/>
          <w:b/>
          <w:bCs/>
          <w:szCs w:val="24"/>
        </w:rPr>
        <w:t>POPAYÁN, CAUCA</w:t>
      </w:r>
    </w:p>
    <w:p w14:paraId="1C15582B" w14:textId="1482B05B" w:rsidR="009D695E" w:rsidRDefault="00842986" w:rsidP="009D695E">
      <w:pPr>
        <w:spacing w:line="48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22 DE MARZO</w:t>
      </w:r>
      <w:r w:rsidR="009D695E">
        <w:rPr>
          <w:rFonts w:cs="Times New Roman"/>
          <w:b/>
          <w:bCs/>
          <w:szCs w:val="24"/>
        </w:rPr>
        <w:t xml:space="preserve"> DEL 202</w:t>
      </w:r>
      <w:r w:rsidR="00D977FF">
        <w:rPr>
          <w:rFonts w:cs="Times New Roman"/>
          <w:b/>
          <w:bCs/>
          <w:szCs w:val="24"/>
        </w:rPr>
        <w:t>5</w:t>
      </w:r>
    </w:p>
    <w:p w14:paraId="229EEC7E" w14:textId="77777777" w:rsidR="00D977FF" w:rsidRDefault="00D977FF" w:rsidP="009D695E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3F2EF936" w14:textId="68C67536" w:rsidR="00792B3B" w:rsidRDefault="005D0CB6" w:rsidP="009D695E">
      <w:pPr>
        <w:spacing w:line="48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CAPTURAS DE PANTALLA</w:t>
      </w:r>
    </w:p>
    <w:p w14:paraId="7C7E3011" w14:textId="1EF6A00C" w:rsidR="00792B3B" w:rsidRDefault="00792B3B" w:rsidP="00792B3B">
      <w:pPr>
        <w:spacing w:line="48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DIAGRAMA UML</w:t>
      </w:r>
    </w:p>
    <w:p w14:paraId="208B86FD" w14:textId="615B17C9" w:rsidR="00792B3B" w:rsidRDefault="00792B3B">
      <w:pPr>
        <w:spacing w:before="0" w:after="160"/>
        <w:rPr>
          <w:rFonts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66805652" wp14:editId="3496D895">
            <wp:extent cx="5400040" cy="2049780"/>
            <wp:effectExtent l="0" t="0" r="0" b="7620"/>
            <wp:docPr id="178037035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70359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b/>
          <w:bCs/>
          <w:szCs w:val="24"/>
        </w:rPr>
        <w:br w:type="page"/>
      </w:r>
    </w:p>
    <w:p w14:paraId="71D73984" w14:textId="77777777" w:rsidR="00D977FF" w:rsidRDefault="00D977FF" w:rsidP="009D695E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57DC279C" w14:textId="77777777" w:rsidR="00034C4D" w:rsidRDefault="00842986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CLASE PRODUCTO</w:t>
      </w:r>
    </w:p>
    <w:p w14:paraId="2F57BFE4" w14:textId="31816F07" w:rsidR="00842986" w:rsidRDefault="00034C4D" w:rsidP="009248A3">
      <w:pPr>
        <w:rPr>
          <w:rFonts w:cs="Times New Roman"/>
          <w:b/>
          <w:bCs/>
          <w:szCs w:val="24"/>
        </w:rPr>
      </w:pPr>
      <w:r w:rsidRPr="00E91481">
        <w:rPr>
          <w:rFonts w:cs="Times New Roman"/>
          <w:b/>
          <w:bCs/>
          <w:szCs w:val="24"/>
        </w:rPr>
        <w:drawing>
          <wp:inline distT="0" distB="0" distL="0" distR="0" wp14:anchorId="25584617" wp14:editId="3AB5DD3F">
            <wp:extent cx="3733800" cy="3822052"/>
            <wp:effectExtent l="0" t="0" r="0" b="7620"/>
            <wp:docPr id="193186173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61733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1549" cy="382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8A3" w:rsidRPr="00034C4D">
        <w:rPr>
          <w:rFonts w:cs="Times New Roman"/>
          <w:b/>
          <w:bCs/>
          <w:szCs w:val="24"/>
        </w:rPr>
        <w:drawing>
          <wp:inline distT="0" distB="0" distL="0" distR="0" wp14:anchorId="21F3C26C" wp14:editId="1F766C86">
            <wp:extent cx="3790210" cy="3876675"/>
            <wp:effectExtent l="0" t="0" r="1270" b="0"/>
            <wp:docPr id="111166602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66027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5993" cy="389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986">
        <w:rPr>
          <w:rFonts w:cs="Times New Roman"/>
          <w:b/>
          <w:bCs/>
          <w:szCs w:val="24"/>
        </w:rPr>
        <w:br w:type="page"/>
      </w:r>
    </w:p>
    <w:p w14:paraId="3603D520" w14:textId="7C4AAA7B" w:rsidR="00842986" w:rsidRPr="00792B3B" w:rsidRDefault="00842986">
      <w:pPr>
        <w:rPr>
          <w:b/>
          <w:bCs/>
        </w:rPr>
      </w:pPr>
      <w:r w:rsidRPr="00792B3B">
        <w:rPr>
          <w:b/>
          <w:bCs/>
        </w:rPr>
        <w:lastRenderedPageBreak/>
        <w:t>CLASE CATEGORIA</w:t>
      </w:r>
    </w:p>
    <w:p w14:paraId="3B165659" w14:textId="5F7C8061" w:rsidR="009248A3" w:rsidRDefault="009248A3">
      <w:r w:rsidRPr="009248A3">
        <w:drawing>
          <wp:inline distT="0" distB="0" distL="0" distR="0" wp14:anchorId="4655E7DF" wp14:editId="014A7F17">
            <wp:extent cx="5400040" cy="4493895"/>
            <wp:effectExtent l="0" t="0" r="0" b="1905"/>
            <wp:docPr id="98703111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31117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2B1E" w14:textId="77777777" w:rsidR="00842986" w:rsidRDefault="00842986">
      <w:pPr>
        <w:spacing w:before="0" w:after="160"/>
      </w:pPr>
      <w:r>
        <w:br w:type="page"/>
      </w:r>
    </w:p>
    <w:p w14:paraId="32279AD7" w14:textId="7C26E0B7" w:rsidR="00842986" w:rsidRPr="00792B3B" w:rsidRDefault="00842986">
      <w:pPr>
        <w:rPr>
          <w:b/>
          <w:bCs/>
        </w:rPr>
      </w:pPr>
      <w:r w:rsidRPr="00792B3B">
        <w:rPr>
          <w:b/>
          <w:bCs/>
        </w:rPr>
        <w:lastRenderedPageBreak/>
        <w:t>CLASE INVENTARIO</w:t>
      </w:r>
    </w:p>
    <w:p w14:paraId="526A8DCE" w14:textId="39F66F45" w:rsidR="00562ACF" w:rsidRDefault="00883DEF">
      <w:r w:rsidRPr="00883DEF">
        <w:drawing>
          <wp:inline distT="0" distB="0" distL="0" distR="0" wp14:anchorId="3E178362" wp14:editId="614228D2">
            <wp:extent cx="5400040" cy="4580255"/>
            <wp:effectExtent l="0" t="0" r="0" b="0"/>
            <wp:docPr id="162642106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21062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CE54" w14:textId="77777777" w:rsidR="00842986" w:rsidRDefault="00842986">
      <w:pPr>
        <w:spacing w:before="0" w:after="160"/>
      </w:pPr>
      <w:r>
        <w:br w:type="page"/>
      </w:r>
    </w:p>
    <w:p w14:paraId="63101C9F" w14:textId="258594D4" w:rsidR="00842986" w:rsidRPr="00792B3B" w:rsidRDefault="00842986">
      <w:pPr>
        <w:rPr>
          <w:b/>
          <w:bCs/>
        </w:rPr>
      </w:pPr>
      <w:r w:rsidRPr="00792B3B">
        <w:rPr>
          <w:b/>
          <w:bCs/>
        </w:rPr>
        <w:lastRenderedPageBreak/>
        <w:t>CLASE DE LA ACTIVIDAD PRINCIPAL</w:t>
      </w:r>
    </w:p>
    <w:p w14:paraId="66C4DE07" w14:textId="78D12956" w:rsidR="00562ACF" w:rsidRDefault="00562ACF">
      <w:r w:rsidRPr="00562ACF">
        <w:drawing>
          <wp:inline distT="0" distB="0" distL="0" distR="0" wp14:anchorId="0B2BC2E7" wp14:editId="0596F2EF">
            <wp:extent cx="5400040" cy="3253740"/>
            <wp:effectExtent l="0" t="0" r="0" b="3810"/>
            <wp:docPr id="195907285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72854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F418" w14:textId="1C19852E" w:rsidR="00F160E5" w:rsidRDefault="00F160E5">
      <w:r w:rsidRPr="00792B3B">
        <w:rPr>
          <w:b/>
          <w:bCs/>
        </w:rPr>
        <w:t>SALIDA</w:t>
      </w:r>
      <w:r>
        <w:t>:</w:t>
      </w:r>
    </w:p>
    <w:p w14:paraId="7CF3DCFC" w14:textId="0A3112FB" w:rsidR="00F160E5" w:rsidRDefault="00F160E5">
      <w:r w:rsidRPr="00F160E5">
        <w:drawing>
          <wp:inline distT="0" distB="0" distL="0" distR="0" wp14:anchorId="17B1CE60" wp14:editId="6A5C996B">
            <wp:extent cx="5400040" cy="703580"/>
            <wp:effectExtent l="0" t="0" r="0" b="1270"/>
            <wp:docPr id="1823206862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06862" name="Imagen 1" descr="Interfaz de usuario gráfica,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0DCC" w14:textId="005625DA" w:rsidR="00B66040" w:rsidRDefault="00DE4D35">
      <w:hyperlink r:id="rId15" w:history="1">
        <w:r w:rsidRPr="00DE4D35">
          <w:rPr>
            <w:rStyle w:val="Hipervnculo"/>
          </w:rPr>
          <w:t>https://github.com/salomontillaUni/ejercicios_clase_9.git</w:t>
        </w:r>
      </w:hyperlink>
    </w:p>
    <w:sectPr w:rsidR="00B66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CBB77" w14:textId="77777777" w:rsidR="00C036C2" w:rsidRDefault="00C036C2" w:rsidP="009248A3">
      <w:pPr>
        <w:spacing w:before="0" w:after="0" w:line="240" w:lineRule="auto"/>
      </w:pPr>
      <w:r>
        <w:separator/>
      </w:r>
    </w:p>
  </w:endnote>
  <w:endnote w:type="continuationSeparator" w:id="0">
    <w:p w14:paraId="0CDACD30" w14:textId="77777777" w:rsidR="00C036C2" w:rsidRDefault="00C036C2" w:rsidP="009248A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E10056" w14:textId="77777777" w:rsidR="00C036C2" w:rsidRDefault="00C036C2" w:rsidP="009248A3">
      <w:pPr>
        <w:spacing w:before="0" w:after="0" w:line="240" w:lineRule="auto"/>
      </w:pPr>
      <w:r>
        <w:separator/>
      </w:r>
    </w:p>
  </w:footnote>
  <w:footnote w:type="continuationSeparator" w:id="0">
    <w:p w14:paraId="4E0C2A56" w14:textId="77777777" w:rsidR="00C036C2" w:rsidRDefault="00C036C2" w:rsidP="009248A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87C47"/>
    <w:multiLevelType w:val="multilevel"/>
    <w:tmpl w:val="2886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A27099"/>
    <w:multiLevelType w:val="multilevel"/>
    <w:tmpl w:val="F0A8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166C90"/>
    <w:multiLevelType w:val="multilevel"/>
    <w:tmpl w:val="52F4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580F4D"/>
    <w:multiLevelType w:val="multilevel"/>
    <w:tmpl w:val="3C3E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671693"/>
    <w:multiLevelType w:val="multilevel"/>
    <w:tmpl w:val="519E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A60807"/>
    <w:multiLevelType w:val="multilevel"/>
    <w:tmpl w:val="27A8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98156B"/>
    <w:multiLevelType w:val="multilevel"/>
    <w:tmpl w:val="D926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0938466">
    <w:abstractNumId w:val="3"/>
  </w:num>
  <w:num w:numId="2" w16cid:durableId="1340038503">
    <w:abstractNumId w:val="1"/>
  </w:num>
  <w:num w:numId="3" w16cid:durableId="739793693">
    <w:abstractNumId w:val="6"/>
  </w:num>
  <w:num w:numId="4" w16cid:durableId="455024256">
    <w:abstractNumId w:val="0"/>
  </w:num>
  <w:num w:numId="5" w16cid:durableId="382557560">
    <w:abstractNumId w:val="2"/>
  </w:num>
  <w:num w:numId="6" w16cid:durableId="1047948892">
    <w:abstractNumId w:val="5"/>
  </w:num>
  <w:num w:numId="7" w16cid:durableId="15155331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D55"/>
    <w:rsid w:val="0000142C"/>
    <w:rsid w:val="00021FD4"/>
    <w:rsid w:val="00033117"/>
    <w:rsid w:val="00034C4D"/>
    <w:rsid w:val="0005009D"/>
    <w:rsid w:val="00051347"/>
    <w:rsid w:val="00065C54"/>
    <w:rsid w:val="00074CF9"/>
    <w:rsid w:val="000C1683"/>
    <w:rsid w:val="000E51D8"/>
    <w:rsid w:val="000F0AC1"/>
    <w:rsid w:val="00101EA6"/>
    <w:rsid w:val="001400B5"/>
    <w:rsid w:val="001456B1"/>
    <w:rsid w:val="00171E66"/>
    <w:rsid w:val="001B15DE"/>
    <w:rsid w:val="001C188D"/>
    <w:rsid w:val="002B1749"/>
    <w:rsid w:val="002F678E"/>
    <w:rsid w:val="00360AD1"/>
    <w:rsid w:val="00375B4A"/>
    <w:rsid w:val="00381CB9"/>
    <w:rsid w:val="003A5286"/>
    <w:rsid w:val="003C1310"/>
    <w:rsid w:val="00437C5E"/>
    <w:rsid w:val="00454B0A"/>
    <w:rsid w:val="00477C80"/>
    <w:rsid w:val="00486FD7"/>
    <w:rsid w:val="004C6175"/>
    <w:rsid w:val="00562ACF"/>
    <w:rsid w:val="00566659"/>
    <w:rsid w:val="005724FF"/>
    <w:rsid w:val="005844D5"/>
    <w:rsid w:val="00593405"/>
    <w:rsid w:val="005B4C97"/>
    <w:rsid w:val="005B6583"/>
    <w:rsid w:val="005D0CB6"/>
    <w:rsid w:val="00601D55"/>
    <w:rsid w:val="00607524"/>
    <w:rsid w:val="00680FC8"/>
    <w:rsid w:val="00685D9B"/>
    <w:rsid w:val="006D523D"/>
    <w:rsid w:val="006E7344"/>
    <w:rsid w:val="0072740D"/>
    <w:rsid w:val="0073361F"/>
    <w:rsid w:val="00745910"/>
    <w:rsid w:val="00791B21"/>
    <w:rsid w:val="00792B3B"/>
    <w:rsid w:val="007A3E88"/>
    <w:rsid w:val="007B5C32"/>
    <w:rsid w:val="0084165B"/>
    <w:rsid w:val="00842986"/>
    <w:rsid w:val="00874B9D"/>
    <w:rsid w:val="00883DEF"/>
    <w:rsid w:val="009248A3"/>
    <w:rsid w:val="009651FC"/>
    <w:rsid w:val="009A240E"/>
    <w:rsid w:val="009C1882"/>
    <w:rsid w:val="009D695E"/>
    <w:rsid w:val="00A30CF5"/>
    <w:rsid w:val="00A3171C"/>
    <w:rsid w:val="00A56A1B"/>
    <w:rsid w:val="00A67619"/>
    <w:rsid w:val="00A6769D"/>
    <w:rsid w:val="00AD3EB7"/>
    <w:rsid w:val="00AF0332"/>
    <w:rsid w:val="00B5134E"/>
    <w:rsid w:val="00B66040"/>
    <w:rsid w:val="00C00BF0"/>
    <w:rsid w:val="00C036C2"/>
    <w:rsid w:val="00C12294"/>
    <w:rsid w:val="00C24AF3"/>
    <w:rsid w:val="00C96D53"/>
    <w:rsid w:val="00D41D78"/>
    <w:rsid w:val="00D977FF"/>
    <w:rsid w:val="00DA16F3"/>
    <w:rsid w:val="00DC1123"/>
    <w:rsid w:val="00DE4D35"/>
    <w:rsid w:val="00DF4F66"/>
    <w:rsid w:val="00DF7050"/>
    <w:rsid w:val="00E23930"/>
    <w:rsid w:val="00E26C48"/>
    <w:rsid w:val="00E5034E"/>
    <w:rsid w:val="00E91481"/>
    <w:rsid w:val="00ED1FE3"/>
    <w:rsid w:val="00EE3DF5"/>
    <w:rsid w:val="00EF4578"/>
    <w:rsid w:val="00EF504F"/>
    <w:rsid w:val="00F160E5"/>
    <w:rsid w:val="00F432D0"/>
    <w:rsid w:val="00F76E93"/>
    <w:rsid w:val="00FA061D"/>
    <w:rsid w:val="00FB1B5E"/>
    <w:rsid w:val="00FB7D8D"/>
    <w:rsid w:val="00FC1469"/>
    <w:rsid w:val="00FD07DD"/>
    <w:rsid w:val="00FD1F78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6C2CA"/>
  <w15:chartTrackingRefBased/>
  <w15:docId w15:val="{A3AF704F-F8F0-42F7-957F-AFDFEDE1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95E"/>
    <w:pPr>
      <w:spacing w:before="120" w:after="28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01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1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1D5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1D5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1D5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1D5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1D5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1D55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1D55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1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1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1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1D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1D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1D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1D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1D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1D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1D55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1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1D55"/>
    <w:pPr>
      <w:numPr>
        <w:ilvl w:val="1"/>
      </w:numPr>
      <w:spacing w:before="0"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1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1D55"/>
    <w:pPr>
      <w:spacing w:before="160" w:after="160"/>
      <w:jc w:val="center"/>
    </w:pPr>
    <w:rPr>
      <w:rFonts w:asciiTheme="minorHAnsi" w:hAnsiTheme="minorHAnsi"/>
      <w:i/>
      <w:iCs/>
      <w:color w:val="404040" w:themeColor="text1" w:themeTint="BF"/>
      <w:sz w:val="22"/>
    </w:rPr>
  </w:style>
  <w:style w:type="character" w:customStyle="1" w:styleId="CitaCar">
    <w:name w:val="Cita Car"/>
    <w:basedOn w:val="Fuentedeprrafopredeter"/>
    <w:link w:val="Cita"/>
    <w:uiPriority w:val="29"/>
    <w:rsid w:val="00601D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1D55"/>
    <w:pPr>
      <w:spacing w:before="0" w:after="160"/>
      <w:ind w:left="720"/>
      <w:contextualSpacing/>
    </w:pPr>
    <w:rPr>
      <w:rFonts w:asciiTheme="minorHAnsi" w:hAnsiTheme="minorHAnsi"/>
      <w:sz w:val="22"/>
    </w:rPr>
  </w:style>
  <w:style w:type="character" w:styleId="nfasisintenso">
    <w:name w:val="Intense Emphasis"/>
    <w:basedOn w:val="Fuentedeprrafopredeter"/>
    <w:uiPriority w:val="21"/>
    <w:qFormat/>
    <w:rsid w:val="00601D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1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sz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1D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1D5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432D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32D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432D0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16F3"/>
    <w:rPr>
      <w:rFonts w:cs="Times New Roman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248A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48A3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248A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48A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salomontillaUni/ejercicios_clase_9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76</Words>
  <Characters>418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Salomon Montilla Luna</dc:creator>
  <cp:keywords/>
  <dc:description/>
  <cp:lastModifiedBy>Salomon Montilla Luna</cp:lastModifiedBy>
  <cp:revision>85</cp:revision>
  <dcterms:created xsi:type="dcterms:W3CDTF">2025-02-08T22:56:00Z</dcterms:created>
  <dcterms:modified xsi:type="dcterms:W3CDTF">2025-03-19T20:13:00Z</dcterms:modified>
</cp:coreProperties>
</file>