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42070" w14:textId="1EC2CE1F" w:rsidR="006E4842" w:rsidRPr="006E4842" w:rsidRDefault="006E4842" w:rsidP="006E4842">
      <w:pPr>
        <w:jc w:val="center"/>
        <w:rPr>
          <w:b/>
          <w:bCs/>
          <w:color w:val="4F81BD" w:themeColor="accent1"/>
          <w:sz w:val="32"/>
          <w:szCs w:val="32"/>
        </w:rPr>
      </w:pPr>
      <w:r w:rsidRPr="006E4842">
        <w:rPr>
          <w:b/>
          <w:bCs/>
          <w:color w:val="4F81BD" w:themeColor="accent1"/>
          <w:sz w:val="32"/>
          <w:szCs w:val="32"/>
        </w:rPr>
        <w:t>Data Analytics Project</w:t>
      </w:r>
    </w:p>
    <w:p w14:paraId="33108679" w14:textId="226A09BA" w:rsidR="006E4842" w:rsidRPr="006E4842" w:rsidRDefault="006E4842" w:rsidP="006E4842">
      <w:pPr>
        <w:jc w:val="center"/>
        <w:rPr>
          <w:sz w:val="28"/>
          <w:szCs w:val="28"/>
        </w:rPr>
      </w:pPr>
      <w:r w:rsidRPr="006E4842">
        <w:rPr>
          <w:sz w:val="28"/>
          <w:szCs w:val="28"/>
        </w:rPr>
        <w:t>(HR Analysis)</w:t>
      </w:r>
    </w:p>
    <w:p w14:paraId="6A1CA60E" w14:textId="618845B4" w:rsidR="007D03FE" w:rsidRPr="00F519EC" w:rsidRDefault="006E4842" w:rsidP="006E4842">
      <w:pPr>
        <w:jc w:val="center"/>
        <w:rPr>
          <w:color w:val="E36C0A" w:themeColor="accent6" w:themeShade="BF"/>
          <w:sz w:val="32"/>
          <w:szCs w:val="32"/>
          <w:u w:val="single"/>
        </w:rPr>
      </w:pPr>
      <w:r w:rsidRPr="00F519EC">
        <w:rPr>
          <w:color w:val="E36C0A" w:themeColor="accent6" w:themeShade="BF"/>
          <w:sz w:val="32"/>
          <w:szCs w:val="32"/>
          <w:u w:val="single"/>
        </w:rPr>
        <w:t>Testing Power Bi Report in SQL</w:t>
      </w:r>
    </w:p>
    <w:p w14:paraId="0CD6F136" w14:textId="1BCDB51F" w:rsidR="006E4842" w:rsidRDefault="006E4842" w:rsidP="006E4842">
      <w:pPr>
        <w:rPr>
          <w:b/>
          <w:bCs/>
          <w:sz w:val="24"/>
          <w:szCs w:val="24"/>
        </w:rPr>
      </w:pPr>
      <w:r w:rsidRPr="006E4842">
        <w:rPr>
          <w:b/>
          <w:bCs/>
          <w:sz w:val="24"/>
          <w:szCs w:val="24"/>
        </w:rPr>
        <w:t>Create Table</w:t>
      </w:r>
    </w:p>
    <w:p w14:paraId="0268D902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>create table hrdata</w:t>
      </w:r>
    </w:p>
    <w:p w14:paraId="0B59DB93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>(</w:t>
      </w:r>
    </w:p>
    <w:p w14:paraId="11495293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emp_no int8 PRIMARY KEY,</w:t>
      </w:r>
    </w:p>
    <w:p w14:paraId="44F19667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gender varchar(50) NOT NULL,</w:t>
      </w:r>
    </w:p>
    <w:p w14:paraId="0323C32D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marital_status varchar(50),</w:t>
      </w:r>
    </w:p>
    <w:p w14:paraId="0E0357BD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age_band varchar(50),</w:t>
      </w:r>
    </w:p>
    <w:p w14:paraId="31499E98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age int8,</w:t>
      </w:r>
    </w:p>
    <w:p w14:paraId="7055E8C9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department varchar(50),</w:t>
      </w:r>
    </w:p>
    <w:p w14:paraId="2AD0505F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education varchar(50),</w:t>
      </w:r>
    </w:p>
    <w:p w14:paraId="14A80EFA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education_field varchar(50),</w:t>
      </w:r>
    </w:p>
    <w:p w14:paraId="0E5344B8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job_role varchar(50),</w:t>
      </w:r>
    </w:p>
    <w:p w14:paraId="2B800DA7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business_travel varchar(50),</w:t>
      </w:r>
    </w:p>
    <w:p w14:paraId="6A988C18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employee_count int8,</w:t>
      </w:r>
    </w:p>
    <w:p w14:paraId="7943590B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attrition varchar(50),</w:t>
      </w:r>
    </w:p>
    <w:p w14:paraId="27BC0384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attrition_label varchar(50),</w:t>
      </w:r>
    </w:p>
    <w:p w14:paraId="72DFB6FE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job_satisfaction int8,</w:t>
      </w:r>
    </w:p>
    <w:p w14:paraId="0B7C1886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ab/>
        <w:t>active_employee int8</w:t>
      </w:r>
    </w:p>
    <w:p w14:paraId="32C59609" w14:textId="77777777" w:rsid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>)</w:t>
      </w:r>
    </w:p>
    <w:p w14:paraId="20981A05" w14:textId="77777777" w:rsidR="006E4842" w:rsidRDefault="006E4842" w:rsidP="006E4842">
      <w:pPr>
        <w:rPr>
          <w:sz w:val="20"/>
          <w:szCs w:val="20"/>
        </w:rPr>
      </w:pPr>
    </w:p>
    <w:p w14:paraId="3768D3DD" w14:textId="77777777" w:rsidR="006E4842" w:rsidRPr="006E4842" w:rsidRDefault="006E4842" w:rsidP="006E4842">
      <w:pPr>
        <w:rPr>
          <w:sz w:val="20"/>
          <w:szCs w:val="20"/>
        </w:rPr>
      </w:pPr>
      <w:r w:rsidRPr="006E4842">
        <w:rPr>
          <w:b/>
          <w:bCs/>
          <w:sz w:val="20"/>
          <w:szCs w:val="20"/>
        </w:rPr>
        <w:t>Import Data in Table Using Query</w:t>
      </w:r>
    </w:p>
    <w:p w14:paraId="4B94953C" w14:textId="77777777" w:rsid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>COPY hrdata FROM 'D:\hrdata.csv' DELIMITER ',' CSV HEADER;</w:t>
      </w:r>
    </w:p>
    <w:p w14:paraId="17765A6E" w14:textId="77777777" w:rsidR="006E4842" w:rsidRDefault="006E4842" w:rsidP="006E4842">
      <w:pPr>
        <w:rPr>
          <w:sz w:val="20"/>
          <w:szCs w:val="20"/>
        </w:rPr>
      </w:pPr>
    </w:p>
    <w:p w14:paraId="401848EF" w14:textId="6B1EB0AA" w:rsidR="006E4842" w:rsidRPr="006E4842" w:rsidRDefault="006E4842" w:rsidP="006E484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1.</w:t>
      </w:r>
      <w:r w:rsidRPr="006E4842">
        <w:rPr>
          <w:b/>
          <w:bCs/>
          <w:sz w:val="20"/>
          <w:szCs w:val="20"/>
        </w:rPr>
        <w:t>Employee Count</w:t>
      </w:r>
    </w:p>
    <w:p w14:paraId="48B4D3C5" w14:textId="4DC89D97" w:rsidR="006E4842" w:rsidRDefault="006E4842" w:rsidP="006E4842">
      <w:pPr>
        <w:rPr>
          <w:sz w:val="20"/>
          <w:szCs w:val="20"/>
        </w:rPr>
      </w:pPr>
      <w:r w:rsidRPr="006E4842">
        <w:rPr>
          <w:sz w:val="20"/>
          <w:szCs w:val="20"/>
        </w:rPr>
        <w:t>select sum(employee_count) as Employee_Count from hrdata</w:t>
      </w:r>
      <w:r>
        <w:rPr>
          <w:sz w:val="20"/>
          <w:szCs w:val="20"/>
        </w:rPr>
        <w:t>;</w:t>
      </w:r>
    </w:p>
    <w:p w14:paraId="48B2430D" w14:textId="046F449F" w:rsidR="00376209" w:rsidRDefault="0032009F" w:rsidP="006E4842">
      <w:pPr>
        <w:rPr>
          <w:sz w:val="20"/>
          <w:szCs w:val="20"/>
        </w:rPr>
      </w:pPr>
      <w:r w:rsidRPr="0032009F">
        <w:rPr>
          <w:noProof/>
          <w:sz w:val="20"/>
          <w:szCs w:val="20"/>
        </w:rPr>
        <w:drawing>
          <wp:inline distT="0" distB="0" distL="0" distR="0" wp14:anchorId="3BA84428" wp14:editId="414B80F0">
            <wp:extent cx="1562180" cy="647733"/>
            <wp:effectExtent l="0" t="0" r="0" b="0"/>
            <wp:docPr id="177241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0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B5FC" w14:textId="136C5EA6" w:rsidR="006E4842" w:rsidRDefault="006E4842" w:rsidP="006E4842">
      <w:pPr>
        <w:rPr>
          <w:b/>
          <w:bCs/>
          <w:sz w:val="20"/>
          <w:szCs w:val="20"/>
        </w:rPr>
      </w:pPr>
      <w:r w:rsidRPr="006E4842">
        <w:rPr>
          <w:b/>
          <w:bCs/>
          <w:sz w:val="20"/>
          <w:szCs w:val="20"/>
        </w:rPr>
        <w:t>Test on</w:t>
      </w:r>
      <w:r>
        <w:rPr>
          <w:b/>
          <w:bCs/>
          <w:sz w:val="20"/>
          <w:szCs w:val="20"/>
        </w:rPr>
        <w:t>:</w:t>
      </w:r>
    </w:p>
    <w:p w14:paraId="6F538310" w14:textId="3099FF49" w:rsidR="00A4796B" w:rsidRPr="00A4796B" w:rsidRDefault="00650392" w:rsidP="00A4796B">
      <w:pPr>
        <w:rPr>
          <w:sz w:val="20"/>
          <w:szCs w:val="20"/>
        </w:rPr>
      </w:pPr>
      <w:r>
        <w:rPr>
          <w:sz w:val="20"/>
          <w:szCs w:val="20"/>
        </w:rPr>
        <w:t>i)</w:t>
      </w:r>
      <w:r w:rsidR="00164A86">
        <w:rPr>
          <w:sz w:val="20"/>
          <w:szCs w:val="20"/>
        </w:rPr>
        <w:t>.</w:t>
      </w:r>
      <w:r w:rsidR="00A4796B" w:rsidRPr="00A4796B">
        <w:rPr>
          <w:sz w:val="20"/>
          <w:szCs w:val="20"/>
        </w:rPr>
        <w:t>select sum(employee_count) as Employee_count from hrdata</w:t>
      </w:r>
    </w:p>
    <w:p w14:paraId="211066B2" w14:textId="71D7FE5C" w:rsidR="00A4796B" w:rsidRDefault="00A4796B" w:rsidP="00A4796B">
      <w:pPr>
        <w:rPr>
          <w:sz w:val="20"/>
          <w:szCs w:val="20"/>
        </w:rPr>
      </w:pPr>
      <w:r w:rsidRPr="00A4796B">
        <w:rPr>
          <w:sz w:val="20"/>
          <w:szCs w:val="20"/>
        </w:rPr>
        <w:t>where education='Associates Degree'</w:t>
      </w:r>
    </w:p>
    <w:p w14:paraId="5453C6B7" w14:textId="400FDB21" w:rsidR="00A85F3A" w:rsidRDefault="00376209" w:rsidP="00A4796B">
      <w:pPr>
        <w:rPr>
          <w:sz w:val="20"/>
          <w:szCs w:val="20"/>
        </w:rPr>
      </w:pPr>
      <w:r w:rsidRPr="00376209">
        <w:rPr>
          <w:noProof/>
          <w:sz w:val="20"/>
          <w:szCs w:val="20"/>
        </w:rPr>
        <w:drawing>
          <wp:inline distT="0" distB="0" distL="0" distR="0" wp14:anchorId="3B564985" wp14:editId="784F468F">
            <wp:extent cx="1587582" cy="654084"/>
            <wp:effectExtent l="0" t="0" r="0" b="0"/>
            <wp:docPr id="178951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1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927F" w14:textId="1EE372FB" w:rsidR="00164A86" w:rsidRPr="00164A86" w:rsidRDefault="00650392" w:rsidP="00164A86">
      <w:pPr>
        <w:rPr>
          <w:sz w:val="20"/>
          <w:szCs w:val="20"/>
        </w:rPr>
      </w:pPr>
      <w:r>
        <w:rPr>
          <w:sz w:val="20"/>
          <w:szCs w:val="20"/>
        </w:rPr>
        <w:t>ii).</w:t>
      </w:r>
      <w:r w:rsidR="00164A86" w:rsidRPr="00164A86">
        <w:rPr>
          <w:sz w:val="20"/>
          <w:szCs w:val="20"/>
        </w:rPr>
        <w:t>select sum(employee_count) as Employee_count from hrdata</w:t>
      </w:r>
    </w:p>
    <w:p w14:paraId="48F3C158" w14:textId="2BD90F20" w:rsidR="00A4796B" w:rsidRDefault="00164A86" w:rsidP="00164A86">
      <w:pPr>
        <w:rPr>
          <w:sz w:val="20"/>
          <w:szCs w:val="20"/>
        </w:rPr>
      </w:pPr>
      <w:r w:rsidRPr="00164A86">
        <w:rPr>
          <w:sz w:val="20"/>
          <w:szCs w:val="20"/>
        </w:rPr>
        <w:t>where age_band='Under 25' and gender='Male'</w:t>
      </w:r>
    </w:p>
    <w:p w14:paraId="7F968401" w14:textId="023B628B" w:rsidR="00170D4D" w:rsidRDefault="00023E91" w:rsidP="00164A86">
      <w:pPr>
        <w:rPr>
          <w:sz w:val="20"/>
          <w:szCs w:val="20"/>
        </w:rPr>
      </w:pPr>
      <w:r w:rsidRPr="00023E91">
        <w:rPr>
          <w:noProof/>
          <w:sz w:val="20"/>
          <w:szCs w:val="20"/>
        </w:rPr>
        <w:drawing>
          <wp:inline distT="0" distB="0" distL="0" distR="0" wp14:anchorId="3B401011" wp14:editId="23B51E0B">
            <wp:extent cx="1568531" cy="628682"/>
            <wp:effectExtent l="0" t="0" r="0" b="0"/>
            <wp:docPr id="19913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7443" w14:textId="16733A9F" w:rsidR="001A4668" w:rsidRPr="001A4668" w:rsidRDefault="001A4668" w:rsidP="001A4668">
      <w:pPr>
        <w:rPr>
          <w:sz w:val="20"/>
          <w:szCs w:val="20"/>
        </w:rPr>
      </w:pPr>
      <w:r>
        <w:rPr>
          <w:sz w:val="20"/>
          <w:szCs w:val="20"/>
        </w:rPr>
        <w:t>iii).</w:t>
      </w:r>
      <w:r w:rsidRPr="001A4668">
        <w:t xml:space="preserve"> </w:t>
      </w:r>
      <w:r w:rsidRPr="001A4668">
        <w:rPr>
          <w:sz w:val="20"/>
          <w:szCs w:val="20"/>
        </w:rPr>
        <w:t>select sum(employee_count) as Employee_count from hrdata</w:t>
      </w:r>
    </w:p>
    <w:p w14:paraId="634BE52C" w14:textId="66BDB26F" w:rsidR="00C62166" w:rsidRDefault="001A4668" w:rsidP="001A4668">
      <w:pPr>
        <w:rPr>
          <w:sz w:val="20"/>
          <w:szCs w:val="20"/>
        </w:rPr>
      </w:pPr>
      <w:r w:rsidRPr="001A4668">
        <w:rPr>
          <w:sz w:val="20"/>
          <w:szCs w:val="20"/>
        </w:rPr>
        <w:t>where job_role='Healthcare Representative'</w:t>
      </w:r>
    </w:p>
    <w:p w14:paraId="31DA09DC" w14:textId="0538ACB3" w:rsidR="00DC5791" w:rsidRDefault="00170D4D" w:rsidP="001A4668">
      <w:pPr>
        <w:rPr>
          <w:sz w:val="20"/>
          <w:szCs w:val="20"/>
        </w:rPr>
      </w:pPr>
      <w:r w:rsidRPr="00170D4D">
        <w:rPr>
          <w:noProof/>
          <w:sz w:val="20"/>
          <w:szCs w:val="20"/>
        </w:rPr>
        <w:drawing>
          <wp:inline distT="0" distB="0" distL="0" distR="0" wp14:anchorId="6A460FC3" wp14:editId="1CD7A9A6">
            <wp:extent cx="1549480" cy="628682"/>
            <wp:effectExtent l="0" t="0" r="0" b="0"/>
            <wp:docPr id="159235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5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365" w14:textId="4F2A222F" w:rsidR="00A85F3A" w:rsidRPr="00A85F3A" w:rsidRDefault="001A4668" w:rsidP="00A85F3A">
      <w:pPr>
        <w:rPr>
          <w:sz w:val="20"/>
          <w:szCs w:val="20"/>
        </w:rPr>
      </w:pPr>
      <w:r>
        <w:rPr>
          <w:sz w:val="20"/>
          <w:szCs w:val="20"/>
        </w:rPr>
        <w:t>iv)</w:t>
      </w:r>
      <w:r w:rsidR="00A85F3A" w:rsidRPr="00A85F3A">
        <w:t xml:space="preserve"> </w:t>
      </w:r>
      <w:r w:rsidR="00A85F3A" w:rsidRPr="00A85F3A">
        <w:rPr>
          <w:sz w:val="20"/>
          <w:szCs w:val="20"/>
        </w:rPr>
        <w:t>select sum(employee_count) as Employee_count from hrdata</w:t>
      </w:r>
    </w:p>
    <w:p w14:paraId="64208473" w14:textId="5B3D065E" w:rsidR="001A4668" w:rsidRDefault="00A85F3A" w:rsidP="00A85F3A">
      <w:pPr>
        <w:rPr>
          <w:sz w:val="20"/>
          <w:szCs w:val="20"/>
        </w:rPr>
      </w:pPr>
      <w:r w:rsidRPr="00A85F3A">
        <w:rPr>
          <w:sz w:val="20"/>
          <w:szCs w:val="20"/>
        </w:rPr>
        <w:t>where education_field='Human Resources'</w:t>
      </w:r>
    </w:p>
    <w:p w14:paraId="2E16829E" w14:textId="38368630" w:rsidR="00DC5791" w:rsidRDefault="00DC5791" w:rsidP="00A85F3A">
      <w:pPr>
        <w:rPr>
          <w:sz w:val="20"/>
          <w:szCs w:val="20"/>
        </w:rPr>
      </w:pPr>
      <w:r w:rsidRPr="00DC5791">
        <w:rPr>
          <w:noProof/>
          <w:sz w:val="20"/>
          <w:szCs w:val="20"/>
        </w:rPr>
        <w:drawing>
          <wp:inline distT="0" distB="0" distL="0" distR="0" wp14:anchorId="1EC6B05D" wp14:editId="476899DB">
            <wp:extent cx="1651085" cy="647733"/>
            <wp:effectExtent l="0" t="0" r="6350" b="0"/>
            <wp:docPr id="19170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6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1085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517B" w14:textId="77777777" w:rsidR="0032009F" w:rsidRDefault="0032009F" w:rsidP="00A85F3A">
      <w:pPr>
        <w:rPr>
          <w:sz w:val="20"/>
          <w:szCs w:val="20"/>
        </w:rPr>
      </w:pPr>
    </w:p>
    <w:p w14:paraId="5DA9A116" w14:textId="75E482C6" w:rsidR="0032009F" w:rsidRDefault="0032009F" w:rsidP="00A85F3A">
      <w:pPr>
        <w:rPr>
          <w:b/>
          <w:bCs/>
          <w:sz w:val="20"/>
          <w:szCs w:val="20"/>
        </w:rPr>
      </w:pPr>
      <w:r w:rsidRPr="00A4664F">
        <w:rPr>
          <w:b/>
          <w:bCs/>
          <w:sz w:val="20"/>
          <w:szCs w:val="20"/>
        </w:rPr>
        <w:t>2.</w:t>
      </w:r>
      <w:r w:rsidR="00A4664F" w:rsidRPr="00A4664F">
        <w:rPr>
          <w:b/>
          <w:bCs/>
          <w:sz w:val="20"/>
          <w:szCs w:val="20"/>
        </w:rPr>
        <w:t>Attrition Count</w:t>
      </w:r>
    </w:p>
    <w:p w14:paraId="63F31E14" w14:textId="6A1120D8" w:rsidR="00A4664F" w:rsidRDefault="00A4664F" w:rsidP="00A4664F">
      <w:pPr>
        <w:rPr>
          <w:sz w:val="20"/>
          <w:szCs w:val="20"/>
        </w:rPr>
      </w:pPr>
      <w:r w:rsidRPr="00A4664F">
        <w:rPr>
          <w:sz w:val="20"/>
          <w:szCs w:val="20"/>
        </w:rPr>
        <w:t>select count(attrition)  as Attrition_Count from hrdata where attrition='Yes'</w:t>
      </w:r>
    </w:p>
    <w:p w14:paraId="7FD949F3" w14:textId="34FC75B2" w:rsidR="00A4664F" w:rsidRDefault="00527E1F" w:rsidP="00A4664F">
      <w:pPr>
        <w:rPr>
          <w:sz w:val="20"/>
          <w:szCs w:val="20"/>
        </w:rPr>
      </w:pPr>
      <w:r w:rsidRPr="00527E1F">
        <w:rPr>
          <w:noProof/>
          <w:sz w:val="20"/>
          <w:szCs w:val="20"/>
        </w:rPr>
        <w:lastRenderedPageBreak/>
        <w:drawing>
          <wp:inline distT="0" distB="0" distL="0" distR="0" wp14:anchorId="543C009C" wp14:editId="1CF03D70">
            <wp:extent cx="1473276" cy="609631"/>
            <wp:effectExtent l="0" t="0" r="0" b="0"/>
            <wp:docPr id="14374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5676" w14:textId="3042433F" w:rsidR="00527E1F" w:rsidRDefault="00527E1F" w:rsidP="00A4664F">
      <w:pPr>
        <w:rPr>
          <w:b/>
          <w:bCs/>
          <w:sz w:val="20"/>
          <w:szCs w:val="20"/>
        </w:rPr>
      </w:pPr>
      <w:r w:rsidRPr="00527E1F">
        <w:rPr>
          <w:b/>
          <w:bCs/>
          <w:sz w:val="20"/>
          <w:szCs w:val="20"/>
        </w:rPr>
        <w:t>3.Attrition Rate</w:t>
      </w:r>
    </w:p>
    <w:p w14:paraId="09E6FA59" w14:textId="777C0D14" w:rsidR="00527E1F" w:rsidRDefault="007D3E8C" w:rsidP="00A4664F">
      <w:pPr>
        <w:rPr>
          <w:sz w:val="20"/>
          <w:szCs w:val="20"/>
        </w:rPr>
      </w:pPr>
      <w:r w:rsidRPr="007D3E8C">
        <w:rPr>
          <w:sz w:val="20"/>
          <w:szCs w:val="20"/>
        </w:rPr>
        <w:t>select round(((select count(attrition) from hrdata where attrition='Yes')/sum(employee_count))*100,2) from hrdata</w:t>
      </w:r>
    </w:p>
    <w:p w14:paraId="3405B62D" w14:textId="18388890" w:rsidR="00B204FD" w:rsidRDefault="00FD2CDF" w:rsidP="00A4664F">
      <w:pPr>
        <w:rPr>
          <w:sz w:val="20"/>
          <w:szCs w:val="20"/>
        </w:rPr>
      </w:pPr>
      <w:r w:rsidRPr="00FD2CDF">
        <w:rPr>
          <w:noProof/>
          <w:sz w:val="20"/>
          <w:szCs w:val="20"/>
        </w:rPr>
        <w:drawing>
          <wp:inline distT="0" distB="0" distL="0" distR="0" wp14:anchorId="4BDBB8C7" wp14:editId="474C9A89">
            <wp:extent cx="1136708" cy="647733"/>
            <wp:effectExtent l="0" t="0" r="6350" b="0"/>
            <wp:docPr id="117310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8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70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2E0" w14:textId="7BD4206D" w:rsidR="00FD2CDF" w:rsidRDefault="00C9043D" w:rsidP="00A4664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</w:t>
      </w:r>
      <w:r w:rsidR="00FC55D3">
        <w:rPr>
          <w:b/>
          <w:bCs/>
          <w:sz w:val="20"/>
          <w:szCs w:val="20"/>
        </w:rPr>
        <w:t>Active Employee</w:t>
      </w:r>
    </w:p>
    <w:p w14:paraId="072D72D6" w14:textId="5554DCFB" w:rsidR="007123FF" w:rsidRPr="007123FF" w:rsidRDefault="007123FF" w:rsidP="00A4664F">
      <w:pPr>
        <w:rPr>
          <w:sz w:val="20"/>
          <w:szCs w:val="20"/>
        </w:rPr>
      </w:pPr>
      <w:r w:rsidRPr="007123FF">
        <w:rPr>
          <w:sz w:val="20"/>
          <w:szCs w:val="20"/>
        </w:rPr>
        <w:t>select sum(employee_count)-(select count(attrition) from hrdata where attrition='Yes') as Active_Employee from hrdata</w:t>
      </w:r>
    </w:p>
    <w:p w14:paraId="63D859B2" w14:textId="0F15BE3D" w:rsidR="00A4796B" w:rsidRDefault="007F043C" w:rsidP="00A4796B">
      <w:pPr>
        <w:rPr>
          <w:sz w:val="20"/>
          <w:szCs w:val="20"/>
        </w:rPr>
      </w:pPr>
      <w:r w:rsidRPr="007F043C">
        <w:rPr>
          <w:noProof/>
          <w:sz w:val="20"/>
          <w:szCs w:val="20"/>
        </w:rPr>
        <w:drawing>
          <wp:inline distT="0" distB="0" distL="0" distR="0" wp14:anchorId="502FDBFD" wp14:editId="57174ABB">
            <wp:extent cx="1574881" cy="628682"/>
            <wp:effectExtent l="0" t="0" r="6350" b="0"/>
            <wp:docPr id="19010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94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488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0352" w14:textId="370C3A91" w:rsidR="007F043C" w:rsidRDefault="00B63099" w:rsidP="00A4796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 Average Age</w:t>
      </w:r>
    </w:p>
    <w:p w14:paraId="1F69F83D" w14:textId="39AC4F68" w:rsidR="00B63099" w:rsidRDefault="00B63099" w:rsidP="00A4796B">
      <w:pPr>
        <w:rPr>
          <w:sz w:val="20"/>
          <w:szCs w:val="20"/>
        </w:rPr>
      </w:pPr>
      <w:r w:rsidRPr="00B63099">
        <w:rPr>
          <w:sz w:val="20"/>
          <w:szCs w:val="20"/>
        </w:rPr>
        <w:t>select round(avg(age),0) as Avg_Age from hrdata</w:t>
      </w:r>
    </w:p>
    <w:p w14:paraId="1D2578B6" w14:textId="17200D4D" w:rsidR="00B63099" w:rsidRDefault="00517A88" w:rsidP="00A4796B">
      <w:pPr>
        <w:rPr>
          <w:sz w:val="20"/>
          <w:szCs w:val="20"/>
        </w:rPr>
      </w:pPr>
      <w:r w:rsidRPr="00517A88">
        <w:rPr>
          <w:noProof/>
          <w:sz w:val="20"/>
          <w:szCs w:val="20"/>
        </w:rPr>
        <w:drawing>
          <wp:inline distT="0" distB="0" distL="0" distR="0" wp14:anchorId="43AB0C2D" wp14:editId="13FF05F3">
            <wp:extent cx="1143059" cy="628682"/>
            <wp:effectExtent l="0" t="0" r="0" b="0"/>
            <wp:docPr id="6937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12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5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80BE" w14:textId="5ED470F1" w:rsidR="00066B35" w:rsidRPr="00066B35" w:rsidRDefault="00066B35" w:rsidP="00066B35">
      <w:pPr>
        <w:rPr>
          <w:b/>
          <w:bCs/>
          <w:sz w:val="20"/>
          <w:szCs w:val="20"/>
        </w:rPr>
      </w:pPr>
      <w:r w:rsidRPr="00066B35">
        <w:rPr>
          <w:b/>
          <w:bCs/>
          <w:sz w:val="20"/>
          <w:szCs w:val="20"/>
        </w:rPr>
        <w:t>6.Department wise attrition</w:t>
      </w:r>
    </w:p>
    <w:p w14:paraId="4BA7C813" w14:textId="77777777" w:rsidR="00066B35" w:rsidRPr="00066B35" w:rsidRDefault="00066B35" w:rsidP="00066B35">
      <w:pPr>
        <w:rPr>
          <w:sz w:val="20"/>
          <w:szCs w:val="20"/>
        </w:rPr>
      </w:pPr>
      <w:r w:rsidRPr="00066B35">
        <w:rPr>
          <w:sz w:val="20"/>
          <w:szCs w:val="20"/>
        </w:rPr>
        <w:t>select department,count(attrition),</w:t>
      </w:r>
    </w:p>
    <w:p w14:paraId="7EB34C94" w14:textId="77777777" w:rsidR="00066B35" w:rsidRPr="00066B35" w:rsidRDefault="00066B35" w:rsidP="00066B35">
      <w:pPr>
        <w:rPr>
          <w:sz w:val="20"/>
          <w:szCs w:val="20"/>
        </w:rPr>
      </w:pPr>
      <w:r w:rsidRPr="00066B35">
        <w:rPr>
          <w:sz w:val="20"/>
          <w:szCs w:val="20"/>
        </w:rPr>
        <w:t xml:space="preserve">round((cast(count(attrition) as numeric)/(select count(attrition) </w:t>
      </w:r>
    </w:p>
    <w:p w14:paraId="3F8DB523" w14:textId="77777777" w:rsidR="00066B35" w:rsidRPr="00066B35" w:rsidRDefault="00066B35" w:rsidP="00066B35">
      <w:pPr>
        <w:rPr>
          <w:sz w:val="20"/>
          <w:szCs w:val="20"/>
        </w:rPr>
      </w:pPr>
      <w:r w:rsidRPr="00066B35">
        <w:rPr>
          <w:sz w:val="20"/>
          <w:szCs w:val="20"/>
        </w:rPr>
        <w:t>from hrdata where attrition='Yes')) *100,2) as pct</w:t>
      </w:r>
    </w:p>
    <w:p w14:paraId="3A6AE4CB" w14:textId="77777777" w:rsidR="00066B35" w:rsidRPr="00066B35" w:rsidRDefault="00066B35" w:rsidP="00066B35">
      <w:pPr>
        <w:rPr>
          <w:sz w:val="20"/>
          <w:szCs w:val="20"/>
        </w:rPr>
      </w:pPr>
      <w:r w:rsidRPr="00066B35">
        <w:rPr>
          <w:sz w:val="20"/>
          <w:szCs w:val="20"/>
        </w:rPr>
        <w:t>from hrdata where attrition='Yes' group by department</w:t>
      </w:r>
    </w:p>
    <w:p w14:paraId="40417ED2" w14:textId="31D81ADC" w:rsidR="00066B35" w:rsidRDefault="00066B35" w:rsidP="00066B35">
      <w:pPr>
        <w:rPr>
          <w:sz w:val="20"/>
          <w:szCs w:val="20"/>
        </w:rPr>
      </w:pPr>
      <w:r w:rsidRPr="00066B35">
        <w:rPr>
          <w:sz w:val="20"/>
          <w:szCs w:val="20"/>
        </w:rPr>
        <w:t>order by count(attrition) desc;</w:t>
      </w:r>
    </w:p>
    <w:p w14:paraId="1EC319B5" w14:textId="1476D492" w:rsidR="00066B35" w:rsidRDefault="00602730" w:rsidP="00066B35">
      <w:pPr>
        <w:rPr>
          <w:sz w:val="20"/>
          <w:szCs w:val="20"/>
        </w:rPr>
      </w:pPr>
      <w:r w:rsidRPr="00602730">
        <w:rPr>
          <w:noProof/>
          <w:sz w:val="20"/>
          <w:szCs w:val="20"/>
        </w:rPr>
        <w:drawing>
          <wp:inline distT="0" distB="0" distL="0" distR="0" wp14:anchorId="2DC598F7" wp14:editId="3ECB24A6">
            <wp:extent cx="2063750" cy="741265"/>
            <wp:effectExtent l="0" t="0" r="0" b="0"/>
            <wp:docPr id="10480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9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7305" cy="75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896" w14:textId="77777777" w:rsidR="00260B3A" w:rsidRDefault="00260B3A" w:rsidP="00260B3A">
      <w:pPr>
        <w:rPr>
          <w:sz w:val="20"/>
          <w:szCs w:val="20"/>
        </w:rPr>
      </w:pPr>
    </w:p>
    <w:p w14:paraId="0F677EE0" w14:textId="5DD864C5" w:rsidR="00260B3A" w:rsidRPr="00260B3A" w:rsidRDefault="00260B3A" w:rsidP="00260B3A">
      <w:pPr>
        <w:rPr>
          <w:b/>
          <w:bCs/>
          <w:sz w:val="20"/>
          <w:szCs w:val="20"/>
        </w:rPr>
      </w:pPr>
      <w:r w:rsidRPr="00260B3A">
        <w:rPr>
          <w:b/>
          <w:bCs/>
          <w:sz w:val="20"/>
          <w:szCs w:val="20"/>
        </w:rPr>
        <w:lastRenderedPageBreak/>
        <w:t>7.No. of Employee by age group</w:t>
      </w:r>
    </w:p>
    <w:p w14:paraId="107B1C3D" w14:textId="77777777" w:rsidR="00260B3A" w:rsidRPr="00260B3A" w:rsidRDefault="00260B3A" w:rsidP="00260B3A">
      <w:pPr>
        <w:rPr>
          <w:sz w:val="20"/>
          <w:szCs w:val="20"/>
        </w:rPr>
      </w:pPr>
      <w:r w:rsidRPr="00260B3A">
        <w:rPr>
          <w:sz w:val="20"/>
          <w:szCs w:val="20"/>
        </w:rPr>
        <w:t xml:space="preserve">select gender,age_band,sum(employee_count) as Employee_Count from hrdata </w:t>
      </w:r>
    </w:p>
    <w:p w14:paraId="5DF700DD" w14:textId="77777777" w:rsidR="00260B3A" w:rsidRPr="00260B3A" w:rsidRDefault="00260B3A" w:rsidP="00260B3A">
      <w:pPr>
        <w:rPr>
          <w:sz w:val="20"/>
          <w:szCs w:val="20"/>
        </w:rPr>
      </w:pPr>
      <w:r w:rsidRPr="00260B3A">
        <w:rPr>
          <w:sz w:val="20"/>
          <w:szCs w:val="20"/>
        </w:rPr>
        <w:t>group by gender,age_band</w:t>
      </w:r>
    </w:p>
    <w:p w14:paraId="70E5556F" w14:textId="67E8FAAB" w:rsidR="00260B3A" w:rsidRDefault="00260B3A" w:rsidP="00260B3A">
      <w:pPr>
        <w:rPr>
          <w:sz w:val="20"/>
          <w:szCs w:val="20"/>
        </w:rPr>
      </w:pPr>
      <w:r w:rsidRPr="00260B3A">
        <w:rPr>
          <w:sz w:val="20"/>
          <w:szCs w:val="20"/>
        </w:rPr>
        <w:t>order by age_band;</w:t>
      </w:r>
    </w:p>
    <w:p w14:paraId="4FA621CE" w14:textId="2FB71C3E" w:rsidR="00260B3A" w:rsidRDefault="00135F5D" w:rsidP="00260B3A">
      <w:pPr>
        <w:rPr>
          <w:sz w:val="20"/>
          <w:szCs w:val="20"/>
        </w:rPr>
      </w:pPr>
      <w:r w:rsidRPr="00135F5D">
        <w:rPr>
          <w:noProof/>
          <w:sz w:val="20"/>
          <w:szCs w:val="20"/>
        </w:rPr>
        <w:drawing>
          <wp:inline distT="0" distB="0" distL="0" distR="0" wp14:anchorId="1EC33D7C" wp14:editId="39B28DC6">
            <wp:extent cx="2317925" cy="1473200"/>
            <wp:effectExtent l="0" t="0" r="0" b="0"/>
            <wp:docPr id="17236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8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7304" cy="14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6FDF" w14:textId="388F5976" w:rsidR="00BA7B7F" w:rsidRPr="00BA7B7F" w:rsidRDefault="00BA7B7F" w:rsidP="00BA7B7F">
      <w:pPr>
        <w:rPr>
          <w:b/>
          <w:bCs/>
          <w:sz w:val="20"/>
          <w:szCs w:val="20"/>
        </w:rPr>
      </w:pPr>
      <w:r w:rsidRPr="00BA7B7F">
        <w:rPr>
          <w:b/>
          <w:bCs/>
          <w:sz w:val="20"/>
          <w:szCs w:val="20"/>
        </w:rPr>
        <w:t>8.Job Satisfaction Rating</w:t>
      </w:r>
    </w:p>
    <w:p w14:paraId="77306D97" w14:textId="77777777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CREATE EXTENSION IF NOT EXISTS tablefunc;</w:t>
      </w:r>
    </w:p>
    <w:p w14:paraId="17E920D0" w14:textId="77777777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select * from crosstab(</w:t>
      </w:r>
    </w:p>
    <w:p w14:paraId="659C85C8" w14:textId="77777777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 xml:space="preserve">'select job_role,job_satisfaction, </w:t>
      </w:r>
    </w:p>
    <w:p w14:paraId="40C528AA" w14:textId="77777777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sum(employee_count) from hrdata</w:t>
      </w:r>
    </w:p>
    <w:p w14:paraId="66B5E7E2" w14:textId="77777777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group by job_role,job_satisfaction</w:t>
      </w:r>
    </w:p>
    <w:p w14:paraId="6B8DB90B" w14:textId="77777777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order by job_role') as ct(job_role varchar(50),</w:t>
      </w:r>
    </w:p>
    <w:p w14:paraId="3700C313" w14:textId="1F895342" w:rsidR="00BA7B7F" w:rsidRPr="00BA7B7F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one numeric,</w:t>
      </w:r>
      <w:r>
        <w:rPr>
          <w:sz w:val="20"/>
          <w:szCs w:val="20"/>
        </w:rPr>
        <w:t xml:space="preserve">  </w:t>
      </w:r>
      <w:r w:rsidRPr="00BA7B7F">
        <w:rPr>
          <w:sz w:val="20"/>
          <w:szCs w:val="20"/>
        </w:rPr>
        <w:t>two numeric, three numeric,four numeric)</w:t>
      </w:r>
    </w:p>
    <w:p w14:paraId="6AB620A7" w14:textId="33486EEB" w:rsidR="00135F5D" w:rsidRDefault="00BA7B7F" w:rsidP="00BA7B7F">
      <w:pPr>
        <w:rPr>
          <w:sz w:val="20"/>
          <w:szCs w:val="20"/>
        </w:rPr>
      </w:pPr>
      <w:r w:rsidRPr="00BA7B7F">
        <w:rPr>
          <w:sz w:val="20"/>
          <w:szCs w:val="20"/>
        </w:rPr>
        <w:t>order by job_role ;</w:t>
      </w:r>
    </w:p>
    <w:p w14:paraId="626290F2" w14:textId="7AA29AA4" w:rsidR="00BA7B7F" w:rsidRDefault="00DF3511" w:rsidP="00BA7B7F">
      <w:pPr>
        <w:rPr>
          <w:sz w:val="20"/>
          <w:szCs w:val="20"/>
        </w:rPr>
      </w:pPr>
      <w:r w:rsidRPr="00DF3511">
        <w:rPr>
          <w:noProof/>
          <w:sz w:val="20"/>
          <w:szCs w:val="20"/>
        </w:rPr>
        <w:drawing>
          <wp:inline distT="0" distB="0" distL="0" distR="0" wp14:anchorId="4B136E2D" wp14:editId="1F45C497">
            <wp:extent cx="2451100" cy="1297068"/>
            <wp:effectExtent l="0" t="0" r="0" b="0"/>
            <wp:docPr id="7934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7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0508" cy="13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3384" w14:textId="72BDB1DC" w:rsidR="00023921" w:rsidRPr="00023921" w:rsidRDefault="00023921" w:rsidP="00023921">
      <w:pPr>
        <w:rPr>
          <w:b/>
          <w:bCs/>
          <w:sz w:val="20"/>
          <w:szCs w:val="20"/>
        </w:rPr>
      </w:pPr>
      <w:r w:rsidRPr="00023921">
        <w:rPr>
          <w:b/>
          <w:bCs/>
          <w:sz w:val="20"/>
          <w:szCs w:val="20"/>
        </w:rPr>
        <w:t>9.Education field wise Attrition</w:t>
      </w:r>
    </w:p>
    <w:p w14:paraId="42CA4AF6" w14:textId="77777777" w:rsidR="00023921" w:rsidRPr="00023921" w:rsidRDefault="00023921" w:rsidP="00023921">
      <w:pPr>
        <w:rPr>
          <w:sz w:val="20"/>
          <w:szCs w:val="20"/>
        </w:rPr>
      </w:pPr>
      <w:r w:rsidRPr="00023921">
        <w:rPr>
          <w:sz w:val="20"/>
          <w:szCs w:val="20"/>
        </w:rPr>
        <w:t>select education_field,round(count(*) filter</w:t>
      </w:r>
    </w:p>
    <w:p w14:paraId="65AA8A85" w14:textId="77777777" w:rsidR="00023921" w:rsidRPr="00023921" w:rsidRDefault="00023921" w:rsidP="00023921">
      <w:pPr>
        <w:rPr>
          <w:sz w:val="20"/>
          <w:szCs w:val="20"/>
        </w:rPr>
      </w:pPr>
      <w:r w:rsidRPr="00023921">
        <w:rPr>
          <w:sz w:val="20"/>
          <w:szCs w:val="20"/>
        </w:rPr>
        <w:t xml:space="preserve">(where attrition='Yes')*100/sum(employee_count),2) as attrition_rate </w:t>
      </w:r>
    </w:p>
    <w:p w14:paraId="5A90F146" w14:textId="77777777" w:rsidR="00023921" w:rsidRPr="00023921" w:rsidRDefault="00023921" w:rsidP="00023921">
      <w:pPr>
        <w:rPr>
          <w:sz w:val="20"/>
          <w:szCs w:val="20"/>
        </w:rPr>
      </w:pPr>
      <w:r w:rsidRPr="00023921">
        <w:rPr>
          <w:sz w:val="20"/>
          <w:szCs w:val="20"/>
        </w:rPr>
        <w:t xml:space="preserve">from hrdata </w:t>
      </w:r>
    </w:p>
    <w:p w14:paraId="0584E5EC" w14:textId="77777777" w:rsidR="00023921" w:rsidRPr="00023921" w:rsidRDefault="00023921" w:rsidP="00023921">
      <w:pPr>
        <w:rPr>
          <w:sz w:val="20"/>
          <w:szCs w:val="20"/>
        </w:rPr>
      </w:pPr>
      <w:r w:rsidRPr="00023921">
        <w:rPr>
          <w:sz w:val="20"/>
          <w:szCs w:val="20"/>
        </w:rPr>
        <w:lastRenderedPageBreak/>
        <w:t>group by education_field</w:t>
      </w:r>
    </w:p>
    <w:p w14:paraId="03127D56" w14:textId="567539E4" w:rsidR="00DF3511" w:rsidRDefault="00023921" w:rsidP="00023921">
      <w:pPr>
        <w:rPr>
          <w:sz w:val="20"/>
          <w:szCs w:val="20"/>
        </w:rPr>
      </w:pPr>
      <w:r w:rsidRPr="00023921">
        <w:rPr>
          <w:sz w:val="20"/>
          <w:szCs w:val="20"/>
        </w:rPr>
        <w:t>order by attrition_rate desc;</w:t>
      </w:r>
    </w:p>
    <w:p w14:paraId="0E7E8A27" w14:textId="3082B2B1" w:rsidR="008227D4" w:rsidRDefault="008227D4" w:rsidP="00023921">
      <w:pPr>
        <w:rPr>
          <w:sz w:val="20"/>
          <w:szCs w:val="20"/>
        </w:rPr>
      </w:pPr>
      <w:r w:rsidRPr="008227D4">
        <w:rPr>
          <w:noProof/>
          <w:sz w:val="20"/>
          <w:szCs w:val="20"/>
        </w:rPr>
        <w:drawing>
          <wp:inline distT="0" distB="0" distL="0" distR="0" wp14:anchorId="210DF889" wp14:editId="7938171F">
            <wp:extent cx="1670050" cy="1085148"/>
            <wp:effectExtent l="0" t="0" r="0" b="0"/>
            <wp:docPr id="43724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3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8273" cy="109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66F8" w14:textId="2EA24AAD" w:rsidR="00743293" w:rsidRPr="00743293" w:rsidRDefault="00743293" w:rsidP="00743293">
      <w:pPr>
        <w:rPr>
          <w:b/>
          <w:bCs/>
          <w:sz w:val="20"/>
          <w:szCs w:val="20"/>
        </w:rPr>
      </w:pPr>
      <w:r w:rsidRPr="00743293">
        <w:rPr>
          <w:b/>
          <w:bCs/>
          <w:sz w:val="20"/>
          <w:szCs w:val="20"/>
        </w:rPr>
        <w:t>10.Attrition rate by gender for different Age group</w:t>
      </w:r>
    </w:p>
    <w:p w14:paraId="4E381BBF" w14:textId="77777777" w:rsidR="00743293" w:rsidRPr="00743293" w:rsidRDefault="00743293" w:rsidP="00743293">
      <w:pPr>
        <w:rPr>
          <w:sz w:val="20"/>
          <w:szCs w:val="20"/>
        </w:rPr>
      </w:pPr>
      <w:r w:rsidRPr="00743293">
        <w:rPr>
          <w:sz w:val="20"/>
          <w:szCs w:val="20"/>
        </w:rPr>
        <w:t>select age_band,gender,count(attrition),round((cast(count(attrition) as numeric)/</w:t>
      </w:r>
    </w:p>
    <w:p w14:paraId="598D5E8E" w14:textId="77777777" w:rsidR="00743293" w:rsidRPr="00743293" w:rsidRDefault="00743293" w:rsidP="00743293">
      <w:pPr>
        <w:rPr>
          <w:sz w:val="20"/>
          <w:szCs w:val="20"/>
        </w:rPr>
      </w:pPr>
      <w:r w:rsidRPr="00743293">
        <w:rPr>
          <w:sz w:val="20"/>
          <w:szCs w:val="20"/>
        </w:rPr>
        <w:t xml:space="preserve">(select count(attrition) from hrdata where attrition='Yes'))*100,2) from hrdata </w:t>
      </w:r>
    </w:p>
    <w:p w14:paraId="1F714435" w14:textId="77777777" w:rsidR="00743293" w:rsidRPr="00743293" w:rsidRDefault="00743293" w:rsidP="00743293">
      <w:pPr>
        <w:rPr>
          <w:sz w:val="20"/>
          <w:szCs w:val="20"/>
        </w:rPr>
      </w:pPr>
      <w:r w:rsidRPr="00743293">
        <w:rPr>
          <w:sz w:val="20"/>
          <w:szCs w:val="20"/>
        </w:rPr>
        <w:t>where attrition='Yes'</w:t>
      </w:r>
    </w:p>
    <w:p w14:paraId="575257D4" w14:textId="77777777" w:rsidR="00743293" w:rsidRPr="00743293" w:rsidRDefault="00743293" w:rsidP="00743293">
      <w:pPr>
        <w:rPr>
          <w:sz w:val="20"/>
          <w:szCs w:val="20"/>
        </w:rPr>
      </w:pPr>
      <w:r w:rsidRPr="00743293">
        <w:rPr>
          <w:sz w:val="20"/>
          <w:szCs w:val="20"/>
        </w:rPr>
        <w:t>group by age_band,gender</w:t>
      </w:r>
    </w:p>
    <w:p w14:paraId="4DDF88D7" w14:textId="0D005129" w:rsidR="008227D4" w:rsidRDefault="00743293" w:rsidP="00743293">
      <w:pPr>
        <w:rPr>
          <w:sz w:val="20"/>
          <w:szCs w:val="20"/>
        </w:rPr>
      </w:pPr>
      <w:r w:rsidRPr="00743293">
        <w:rPr>
          <w:sz w:val="20"/>
          <w:szCs w:val="20"/>
        </w:rPr>
        <w:t>order by age_band,gender;</w:t>
      </w:r>
    </w:p>
    <w:p w14:paraId="5A50E068" w14:textId="5E0F6738" w:rsidR="00743293" w:rsidRDefault="006B73AF" w:rsidP="00743293">
      <w:pPr>
        <w:rPr>
          <w:sz w:val="20"/>
          <w:szCs w:val="20"/>
        </w:rPr>
      </w:pPr>
      <w:r w:rsidRPr="006B73AF">
        <w:rPr>
          <w:noProof/>
          <w:sz w:val="20"/>
          <w:szCs w:val="20"/>
        </w:rPr>
        <w:drawing>
          <wp:inline distT="0" distB="0" distL="0" distR="0" wp14:anchorId="0FF7CA28" wp14:editId="014527D3">
            <wp:extent cx="2571750" cy="1576469"/>
            <wp:effectExtent l="0" t="0" r="0" b="0"/>
            <wp:docPr id="5118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8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369" cy="15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0865" w14:textId="77777777" w:rsidR="006B73AF" w:rsidRPr="00023921" w:rsidRDefault="006B73AF" w:rsidP="00743293">
      <w:pPr>
        <w:rPr>
          <w:sz w:val="20"/>
          <w:szCs w:val="20"/>
        </w:rPr>
      </w:pPr>
    </w:p>
    <w:p w14:paraId="34621405" w14:textId="77777777" w:rsidR="00602730" w:rsidRDefault="00602730" w:rsidP="00066B35">
      <w:pPr>
        <w:rPr>
          <w:sz w:val="20"/>
          <w:szCs w:val="20"/>
        </w:rPr>
      </w:pPr>
    </w:p>
    <w:p w14:paraId="7A49BEA5" w14:textId="77777777" w:rsidR="00517A88" w:rsidRPr="00B63099" w:rsidRDefault="00517A88" w:rsidP="00A4796B">
      <w:pPr>
        <w:rPr>
          <w:sz w:val="20"/>
          <w:szCs w:val="20"/>
        </w:rPr>
      </w:pPr>
    </w:p>
    <w:p w14:paraId="78100C87" w14:textId="77777777" w:rsidR="00A4796B" w:rsidRDefault="00A4796B" w:rsidP="006E4842">
      <w:pPr>
        <w:rPr>
          <w:b/>
          <w:bCs/>
          <w:sz w:val="20"/>
          <w:szCs w:val="20"/>
        </w:rPr>
      </w:pPr>
    </w:p>
    <w:p w14:paraId="761840F0" w14:textId="77777777" w:rsidR="00A4796B" w:rsidRDefault="00A4796B" w:rsidP="006E4842">
      <w:pPr>
        <w:rPr>
          <w:b/>
          <w:bCs/>
          <w:sz w:val="20"/>
          <w:szCs w:val="20"/>
        </w:rPr>
      </w:pPr>
    </w:p>
    <w:p w14:paraId="712FE788" w14:textId="77777777" w:rsidR="006E4842" w:rsidRPr="006E4842" w:rsidRDefault="006E4842" w:rsidP="006E4842">
      <w:pPr>
        <w:rPr>
          <w:b/>
          <w:bCs/>
          <w:sz w:val="20"/>
          <w:szCs w:val="20"/>
        </w:rPr>
      </w:pPr>
    </w:p>
    <w:p w14:paraId="3B5CC9DC" w14:textId="77777777" w:rsidR="006E4842" w:rsidRPr="006E4842" w:rsidRDefault="006E4842" w:rsidP="006E4842">
      <w:pPr>
        <w:rPr>
          <w:sz w:val="20"/>
          <w:szCs w:val="20"/>
        </w:rPr>
      </w:pPr>
    </w:p>
    <w:p w14:paraId="458FAC75" w14:textId="77777777" w:rsidR="006E4842" w:rsidRPr="006E4842" w:rsidRDefault="006E4842" w:rsidP="006E4842">
      <w:pPr>
        <w:rPr>
          <w:b/>
          <w:bCs/>
          <w:sz w:val="24"/>
          <w:szCs w:val="24"/>
        </w:rPr>
      </w:pPr>
    </w:p>
    <w:sectPr w:rsidR="006E4842" w:rsidRPr="006E4842" w:rsidSect="00A40FE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B1F05"/>
    <w:multiLevelType w:val="hybridMultilevel"/>
    <w:tmpl w:val="032E7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42"/>
    <w:rsid w:val="00023921"/>
    <w:rsid w:val="00023E91"/>
    <w:rsid w:val="00066B35"/>
    <w:rsid w:val="000B77A3"/>
    <w:rsid w:val="00135F5D"/>
    <w:rsid w:val="00146BDF"/>
    <w:rsid w:val="001549E1"/>
    <w:rsid w:val="00164A86"/>
    <w:rsid w:val="00170D4D"/>
    <w:rsid w:val="001A4668"/>
    <w:rsid w:val="001D1474"/>
    <w:rsid w:val="00260B3A"/>
    <w:rsid w:val="00287757"/>
    <w:rsid w:val="002E05C5"/>
    <w:rsid w:val="00304F3D"/>
    <w:rsid w:val="0032009F"/>
    <w:rsid w:val="00376209"/>
    <w:rsid w:val="003F6797"/>
    <w:rsid w:val="00517A88"/>
    <w:rsid w:val="00527E1F"/>
    <w:rsid w:val="005E1920"/>
    <w:rsid w:val="00602730"/>
    <w:rsid w:val="00650392"/>
    <w:rsid w:val="006B73AF"/>
    <w:rsid w:val="006E4842"/>
    <w:rsid w:val="007123FF"/>
    <w:rsid w:val="007165AB"/>
    <w:rsid w:val="00743293"/>
    <w:rsid w:val="00796299"/>
    <w:rsid w:val="007D03FE"/>
    <w:rsid w:val="007D3E8C"/>
    <w:rsid w:val="007F043C"/>
    <w:rsid w:val="008227D4"/>
    <w:rsid w:val="008F5421"/>
    <w:rsid w:val="00A06D5A"/>
    <w:rsid w:val="00A40FEB"/>
    <w:rsid w:val="00A4664F"/>
    <w:rsid w:val="00A4796B"/>
    <w:rsid w:val="00A85F3A"/>
    <w:rsid w:val="00B204FD"/>
    <w:rsid w:val="00B63099"/>
    <w:rsid w:val="00BA7B7F"/>
    <w:rsid w:val="00C62166"/>
    <w:rsid w:val="00C9043D"/>
    <w:rsid w:val="00CD334A"/>
    <w:rsid w:val="00D40382"/>
    <w:rsid w:val="00DC5791"/>
    <w:rsid w:val="00DF3511"/>
    <w:rsid w:val="00E14B0A"/>
    <w:rsid w:val="00EA0BD3"/>
    <w:rsid w:val="00EB4667"/>
    <w:rsid w:val="00F519EC"/>
    <w:rsid w:val="00FC55D3"/>
    <w:rsid w:val="00FD2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098E"/>
  <w15:chartTrackingRefBased/>
  <w15:docId w15:val="{9F545AD3-E8B0-45B1-A6AB-6B3D5753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3FE"/>
  </w:style>
  <w:style w:type="paragraph" w:styleId="Heading1">
    <w:name w:val="heading 1"/>
    <w:basedOn w:val="Normal"/>
    <w:next w:val="Normal"/>
    <w:link w:val="Heading1Char"/>
    <w:uiPriority w:val="9"/>
    <w:qFormat/>
    <w:rsid w:val="006E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.</dc:creator>
  <cp:keywords/>
  <dc:description/>
  <cp:lastModifiedBy>saloni .</cp:lastModifiedBy>
  <cp:revision>2</cp:revision>
  <dcterms:created xsi:type="dcterms:W3CDTF">2026-02-12T05:58:00Z</dcterms:created>
  <dcterms:modified xsi:type="dcterms:W3CDTF">2026-02-12T05:58:00Z</dcterms:modified>
</cp:coreProperties>
</file>