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Agenda 3/10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Reminders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Notebooks are due today - make sure they are updated!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Maintain the Trello board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Meetings for the next 2 weeks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Meet at class time instead?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Meet once or twice (since we have Wednesday off)?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Just do standup through Slack and y’all can let me know if you have questions?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Meet next Wednesday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Whenisgood for next meeting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Did we check off our goals?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for our next sprint (2 weeks)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Prepare for presentation (1 week)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Standup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