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 and notebooks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competition video due 3/26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want to do this like another subteam presentation with more background information?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can send out the slide skeleton today but we have to actually make a video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is 6 minutes (significantly shorter than our normal presentations)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Opinions?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- professors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anyone have anything they want to bring up about this?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include some people in the contacts list!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