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76FE7" w14:textId="000A01A4" w:rsidR="00F310BA" w:rsidRDefault="004473C8">
      <w:r>
        <w:t>Week 1 (Sept 5 – 9)</w:t>
      </w:r>
    </w:p>
    <w:p w14:paraId="1AEDAEEC" w14:textId="1463FA64" w:rsidR="005F338A" w:rsidRDefault="005F338A" w:rsidP="005F338A">
      <w:pPr>
        <w:pStyle w:val="ListParagraph"/>
        <w:numPr>
          <w:ilvl w:val="0"/>
          <w:numId w:val="1"/>
        </w:numPr>
      </w:pPr>
      <w:r>
        <w:t>Had the first sub-team meeting.</w:t>
      </w:r>
    </w:p>
    <w:p w14:paraId="5A898061" w14:textId="2698C5E5" w:rsidR="005F338A" w:rsidRDefault="005F338A" w:rsidP="005F338A">
      <w:pPr>
        <w:pStyle w:val="ListParagraph"/>
        <w:numPr>
          <w:ilvl w:val="0"/>
          <w:numId w:val="1"/>
        </w:numPr>
      </w:pPr>
      <w:r>
        <w:t>Introduced to the project and what parts of the projects have been accomplished until last semester.</w:t>
      </w:r>
    </w:p>
    <w:p w14:paraId="4DECB4D6" w14:textId="1496790C" w:rsidR="005F338A" w:rsidRDefault="005F338A" w:rsidP="005F338A">
      <w:pPr>
        <w:pStyle w:val="ListParagraph"/>
        <w:numPr>
          <w:ilvl w:val="0"/>
          <w:numId w:val="1"/>
        </w:numPr>
      </w:pPr>
      <w:r>
        <w:t>Learnt the goals of the project team for this semester and what my role is exactly</w:t>
      </w:r>
      <w:r w:rsidR="00EA018D">
        <w:t xml:space="preserve"> (Front-end web developer)</w:t>
      </w:r>
      <w:r>
        <w:t>.</w:t>
      </w:r>
    </w:p>
    <w:p w14:paraId="654CFD90" w14:textId="55A8720D" w:rsidR="004473C8" w:rsidRDefault="004473C8"/>
    <w:p w14:paraId="3A2C366A" w14:textId="78F6F2DD" w:rsidR="004473C8" w:rsidRDefault="004473C8">
      <w:r>
        <w:t>Week 2 (Sept 12 – 16)</w:t>
      </w:r>
    </w:p>
    <w:p w14:paraId="34CFFB4D" w14:textId="6A9CC1CC" w:rsidR="005F338A" w:rsidRDefault="005F338A" w:rsidP="005F338A">
      <w:pPr>
        <w:pStyle w:val="ListParagraph"/>
        <w:numPr>
          <w:ilvl w:val="0"/>
          <w:numId w:val="2"/>
        </w:numPr>
      </w:pPr>
      <w:r>
        <w:t xml:space="preserve">Looked at </w:t>
      </w:r>
      <w:r w:rsidR="0083275E">
        <w:t>the Figma mock-ups for the front-end and started to learn React to produce those webpages.</w:t>
      </w:r>
    </w:p>
    <w:p w14:paraId="4D137813" w14:textId="41E332FF" w:rsidR="0083275E" w:rsidRDefault="00EA018D" w:rsidP="005F338A">
      <w:pPr>
        <w:pStyle w:val="ListParagraph"/>
        <w:numPr>
          <w:ilvl w:val="0"/>
          <w:numId w:val="2"/>
        </w:numPr>
      </w:pPr>
      <w:r>
        <w:t>Met with Gautam and l</w:t>
      </w:r>
      <w:r w:rsidR="0083275E">
        <w:t>ooked at the backend code for the project and looked at the different databases that needs to be connected to produce real time graphs in the front-end</w:t>
      </w:r>
      <w:r>
        <w:t xml:space="preserve"> web page</w:t>
      </w:r>
      <w:r w:rsidR="0083275E">
        <w:t>.</w:t>
      </w:r>
    </w:p>
    <w:p w14:paraId="36618033" w14:textId="557FFE5E" w:rsidR="004473C8" w:rsidRDefault="004473C8"/>
    <w:p w14:paraId="2A4E2DD2" w14:textId="795D9C06" w:rsidR="004473C8" w:rsidRDefault="004473C8">
      <w:r>
        <w:t>Week 3 (Sept 19 – 23)</w:t>
      </w:r>
    </w:p>
    <w:p w14:paraId="173786D9" w14:textId="232F8919" w:rsidR="0083275E" w:rsidRDefault="0083275E" w:rsidP="0083275E">
      <w:pPr>
        <w:pStyle w:val="ListParagraph"/>
        <w:numPr>
          <w:ilvl w:val="0"/>
          <w:numId w:val="3"/>
        </w:numPr>
      </w:pPr>
      <w:r>
        <w:t>Made the front-end for second page of the dashboard and use grid layout in react to make the webpage components look exactly like the Figma design.</w:t>
      </w:r>
    </w:p>
    <w:p w14:paraId="65AC5882" w14:textId="1FCC7022" w:rsidR="004473C8" w:rsidRDefault="004473C8"/>
    <w:p w14:paraId="00F69A54" w14:textId="71AB4B7C" w:rsidR="004473C8" w:rsidRDefault="004473C8">
      <w:r>
        <w:t>Week 4 (Sept 26 – 30)</w:t>
      </w:r>
    </w:p>
    <w:p w14:paraId="537BD838" w14:textId="6B099D6A" w:rsidR="0083275E" w:rsidRDefault="0083275E" w:rsidP="0083275E">
      <w:pPr>
        <w:pStyle w:val="ListParagraph"/>
        <w:numPr>
          <w:ilvl w:val="0"/>
          <w:numId w:val="3"/>
        </w:numPr>
      </w:pPr>
      <w:r>
        <w:t>Created the third and fourth pages of the dashboard in react and made it look exactly like the Figma designs.</w:t>
      </w:r>
    </w:p>
    <w:p w14:paraId="6AE8E6EA" w14:textId="77264DCF" w:rsidR="0083275E" w:rsidRDefault="0083275E" w:rsidP="0083275E">
      <w:pPr>
        <w:pStyle w:val="ListParagraph"/>
        <w:numPr>
          <w:ilvl w:val="0"/>
          <w:numId w:val="3"/>
        </w:numPr>
      </w:pPr>
      <w:r>
        <w:t xml:space="preserve">Learnt routing in react and implemented it connect the different pages of dashboard. This made it possible to navigate to other pages of the dashboard from </w:t>
      </w:r>
      <w:r w:rsidR="00EA018D">
        <w:t>any one page.</w:t>
      </w:r>
    </w:p>
    <w:sectPr w:rsidR="008327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E8594B"/>
    <w:multiLevelType w:val="hybridMultilevel"/>
    <w:tmpl w:val="D368D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5B0EDC"/>
    <w:multiLevelType w:val="hybridMultilevel"/>
    <w:tmpl w:val="89947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3C624D"/>
    <w:multiLevelType w:val="hybridMultilevel"/>
    <w:tmpl w:val="A2447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3C8"/>
    <w:rsid w:val="004473C8"/>
    <w:rsid w:val="005F338A"/>
    <w:rsid w:val="0083275E"/>
    <w:rsid w:val="00A2238E"/>
    <w:rsid w:val="00A60F05"/>
    <w:rsid w:val="00E3623F"/>
    <w:rsid w:val="00EA018D"/>
    <w:rsid w:val="00F31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ED58C5"/>
  <w15:chartTrackingRefBased/>
  <w15:docId w15:val="{BF5A0CDE-23BA-9D4A-B293-9E217E82B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33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Mishra, Ankit</dc:creator>
  <cp:keywords/>
  <dc:description/>
  <cp:lastModifiedBy>Mishra, Ankit</cp:lastModifiedBy>
  <cp:revision>1</cp:revision>
  <dcterms:created xsi:type="dcterms:W3CDTF">2022-09-29T19:42:00Z</dcterms:created>
  <dcterms:modified xsi:type="dcterms:W3CDTF">2022-10-02T20:55:00Z</dcterms:modified>
</cp:coreProperties>
</file>