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IRB reminder - DUE TODAY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Jonna updates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Explanation of how meetings usually work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Stand-up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Breakout rooms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access?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 README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Explore GitHub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Notebooks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one now!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Even if you don’t have access to Git, keep one locally for now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use markdown but you can use what you’re comfortable with (Jupyter, plain text)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Maintain a to-do list in your notebook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down meeting notes (can copy and paste the minutes or summarize them)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point of notebooks is for the next VIP subteam to use them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out other people’s notebook as a reference!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 the presentations from last semester if you haven’t already (on the Google Drive and GitHub)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Everyone speaks during the presentation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Usually split between the web development team and the data science team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will send out a skeleton of the slides 1 week in advance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Fill out your slides by Monday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will look them over on Tuesday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will present on Wednesday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Within your team, assign who presents what slides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 in mind the time limit of 15 minutes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will go over this again before the first presentation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Trello board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Please keep up with it this semester! If you work on something, make sure that is reflected in the Trello board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Integrated into Slack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a reminder to every Tuesday at 11am (24 hours before meetings) to update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Attendance will be taken!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need to miss, please let me and Jonna know ahead of time (with an excuse)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Deliverable of our project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 application used by professors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See how material is coming across to students based on discussion forum analyses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Sambhav demo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Things to work on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development → Sambhav will be the main point of contact for this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visualizations → Morgan worked on this some last semester, and it can be continued if anyone is interested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science → Jonna and John is the main point of contact for this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Deliverables for next week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access to GitHub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access to data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Self-graded rubric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a notebook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first entry to notebook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Try to add some stuff to the Trello board!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Now that you know more about the team, think about what you would like to work on this semester → we get to decide what we want to work 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Questions??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