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competition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need to record faces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record in ppt, bluejeans, quicktime, just need voice and video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to morgan by Friday - she’ll stitch it together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slides with Jonna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sheet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presentation slides - already set up, progress update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Sambhav - tried database, switched to front end work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- connected python to database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https://github.gatech.edu/C21U/vip-nlp/blob/master/src/cognitive_presence/db.py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Nidhi - work on visualizations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references in the presentation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Aanya - worked on the SQL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 - tried John’s model with different pre-trained embeddings (from Twitter), trying transformer model (with PyTorch), looking at social network analysis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Jonna will upload newly coded Piazza data to OneDrive shortly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