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B0DCA" w14:textId="77A97953" w:rsidR="00BA118D" w:rsidRDefault="00BA118D" w:rsidP="00BA118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bookmarkStart w:id="0" w:name="_GoBack"/>
      <w:bookmarkEnd w:id="0"/>
      <w:r w:rsidRPr="00BA118D">
        <w:rPr>
          <w:rFonts w:ascii="Segoe UI" w:eastAsia="Times New Roman" w:hAnsi="Segoe UI" w:cs="Segoe UI"/>
          <w:i/>
          <w:iCs/>
          <w:color w:val="484848"/>
          <w:sz w:val="26"/>
          <w:szCs w:val="26"/>
          <w:lang w:eastAsia="en-IN"/>
        </w:rPr>
        <w:t>SQL</w:t>
      </w: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is a programming language designed to manipulate and manage data stored in relational databases.</w:t>
      </w:r>
    </w:p>
    <w:p w14:paraId="3BA05B2A" w14:textId="627E0C08" w:rsidR="00BA118D" w:rsidRPr="00BA118D" w:rsidRDefault="00BA118D" w:rsidP="00BA118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hyperlink r:id="rId5" w:history="1">
        <w:r>
          <w:rPr>
            <w:rStyle w:val="Hyperlink"/>
          </w:rPr>
          <w:t>https://www.codecademy.com/articles/sql-commands</w:t>
        </w:r>
      </w:hyperlink>
    </w:p>
    <w:p w14:paraId="335CCE55" w14:textId="77777777" w:rsidR="00BA118D" w:rsidRPr="00BA118D" w:rsidRDefault="00BA118D" w:rsidP="00BA11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A </w:t>
      </w:r>
      <w:r w:rsidRPr="00BA118D">
        <w:rPr>
          <w:rFonts w:ascii="Segoe UI" w:eastAsia="Times New Roman" w:hAnsi="Segoe UI" w:cs="Segoe UI"/>
          <w:i/>
          <w:iCs/>
          <w:color w:val="484848"/>
          <w:sz w:val="26"/>
          <w:szCs w:val="26"/>
          <w:lang w:eastAsia="en-IN"/>
        </w:rPr>
        <w:t>relational database</w:t>
      </w: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is a database that organizes information into one or more tables.</w:t>
      </w:r>
    </w:p>
    <w:p w14:paraId="0A646574" w14:textId="77777777" w:rsidR="00BA118D" w:rsidRPr="00BA118D" w:rsidRDefault="00BA118D" w:rsidP="00BA11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A </w:t>
      </w:r>
      <w:r w:rsidRPr="00BA118D">
        <w:rPr>
          <w:rFonts w:ascii="Segoe UI" w:eastAsia="Times New Roman" w:hAnsi="Segoe UI" w:cs="Segoe UI"/>
          <w:i/>
          <w:iCs/>
          <w:color w:val="484848"/>
          <w:sz w:val="26"/>
          <w:szCs w:val="26"/>
          <w:lang w:eastAsia="en-IN"/>
        </w:rPr>
        <w:t>table</w:t>
      </w: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is a collection of data organized into rows and columns.</w:t>
      </w:r>
    </w:p>
    <w:p w14:paraId="4894CD0F" w14:textId="77777777" w:rsidR="00BA118D" w:rsidRPr="00BA118D" w:rsidRDefault="00BA118D" w:rsidP="00BA118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A </w:t>
      </w:r>
      <w:r w:rsidRPr="00BA118D">
        <w:rPr>
          <w:rFonts w:ascii="Segoe UI" w:eastAsia="Times New Roman" w:hAnsi="Segoe UI" w:cs="Segoe UI"/>
          <w:i/>
          <w:iCs/>
          <w:color w:val="484848"/>
          <w:sz w:val="26"/>
          <w:szCs w:val="26"/>
          <w:lang w:eastAsia="en-IN"/>
        </w:rPr>
        <w:t>statement</w:t>
      </w: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is a string of characters that the database recognizes as a valid command.</w:t>
      </w:r>
    </w:p>
    <w:p w14:paraId="0F8BA1F4" w14:textId="77777777" w:rsidR="00BA118D" w:rsidRPr="00BA118D" w:rsidRDefault="00BA118D" w:rsidP="00300F88">
      <w:pPr>
        <w:numPr>
          <w:ilvl w:val="0"/>
          <w:numId w:val="2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BA118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CREATE TABLE</w:t>
      </w: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creates a new table.</w:t>
      </w:r>
    </w:p>
    <w:p w14:paraId="7AD0B786" w14:textId="77777777" w:rsidR="00BA118D" w:rsidRPr="00BA118D" w:rsidRDefault="00BA118D" w:rsidP="00300F88">
      <w:pPr>
        <w:numPr>
          <w:ilvl w:val="0"/>
          <w:numId w:val="2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BA118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INSERT INTO</w:t>
      </w: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adds a new row to a table.</w:t>
      </w:r>
    </w:p>
    <w:p w14:paraId="341D7E20" w14:textId="77777777" w:rsidR="00BA118D" w:rsidRPr="00BA118D" w:rsidRDefault="00BA118D" w:rsidP="00300F88">
      <w:pPr>
        <w:numPr>
          <w:ilvl w:val="0"/>
          <w:numId w:val="2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BA118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SELECT</w:t>
      </w: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queries data from a table.</w:t>
      </w:r>
    </w:p>
    <w:p w14:paraId="6A7C6192" w14:textId="77777777" w:rsidR="00BA118D" w:rsidRPr="00BA118D" w:rsidRDefault="00BA118D" w:rsidP="00300F88">
      <w:pPr>
        <w:numPr>
          <w:ilvl w:val="0"/>
          <w:numId w:val="2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BA118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ALTER TABLE</w:t>
      </w: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changes an existing table.</w:t>
      </w:r>
    </w:p>
    <w:p w14:paraId="40B816F9" w14:textId="77777777" w:rsidR="00BA118D" w:rsidRPr="00BA118D" w:rsidRDefault="00BA118D" w:rsidP="00300F88">
      <w:pPr>
        <w:numPr>
          <w:ilvl w:val="0"/>
          <w:numId w:val="2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BA118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UPDATE</w:t>
      </w: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edits a row in a table.</w:t>
      </w:r>
    </w:p>
    <w:p w14:paraId="71562EBD" w14:textId="52D0DE1C" w:rsidR="00BA118D" w:rsidRDefault="00BA118D" w:rsidP="00300F88">
      <w:pPr>
        <w:numPr>
          <w:ilvl w:val="0"/>
          <w:numId w:val="2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BA118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DELETE FROM</w:t>
      </w: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deletes rows from a table.</w:t>
      </w:r>
    </w:p>
    <w:p w14:paraId="31E5A6EC" w14:textId="77777777" w:rsidR="00300F88" w:rsidRPr="00BA118D" w:rsidRDefault="00300F88" w:rsidP="00300F88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</w:p>
    <w:p w14:paraId="124BF22A" w14:textId="77777777" w:rsidR="00BA118D" w:rsidRPr="00BA118D" w:rsidRDefault="00BA118D" w:rsidP="00BA11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BA118D">
        <w:rPr>
          <w:rFonts w:ascii="Segoe UI" w:eastAsia="Times New Roman" w:hAnsi="Segoe UI" w:cs="Segoe UI"/>
          <w:i/>
          <w:iCs/>
          <w:color w:val="484848"/>
          <w:sz w:val="26"/>
          <w:szCs w:val="26"/>
          <w:lang w:eastAsia="en-IN"/>
        </w:rPr>
        <w:t>Constraints</w:t>
      </w: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add information about how a column can be used.</w:t>
      </w:r>
    </w:p>
    <w:p w14:paraId="3E9E5686" w14:textId="77777777" w:rsidR="00BA118D" w:rsidRDefault="00BA118D">
      <w:pPr>
        <w:rPr>
          <w:rStyle w:val="cm-punctuation"/>
          <w:rFonts w:ascii="Consolas" w:hAnsi="Consolas"/>
          <w:color w:val="FFFFFF"/>
          <w:sz w:val="21"/>
          <w:szCs w:val="21"/>
        </w:rPr>
      </w:pPr>
    </w:p>
    <w:p w14:paraId="79D4F58C" w14:textId="77777777" w:rsidR="00BA118D" w:rsidRPr="00BA118D" w:rsidRDefault="00BA118D" w:rsidP="00BA118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Some of the most common data types are:</w:t>
      </w:r>
    </w:p>
    <w:p w14:paraId="79DCEDF9" w14:textId="77777777" w:rsidR="00BA118D" w:rsidRPr="00BA118D" w:rsidRDefault="00BA118D" w:rsidP="00300F88">
      <w:pPr>
        <w:numPr>
          <w:ilvl w:val="0"/>
          <w:numId w:val="3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BA118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INTEGER</w:t>
      </w: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, a positive or negative whole number</w:t>
      </w:r>
    </w:p>
    <w:p w14:paraId="2BA25BE0" w14:textId="77777777" w:rsidR="00BA118D" w:rsidRPr="00BA118D" w:rsidRDefault="00BA118D" w:rsidP="00300F88">
      <w:pPr>
        <w:numPr>
          <w:ilvl w:val="0"/>
          <w:numId w:val="3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BA118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TEXT</w:t>
      </w: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, a text string</w:t>
      </w:r>
    </w:p>
    <w:p w14:paraId="0EAB61F1" w14:textId="77777777" w:rsidR="00BA118D" w:rsidRPr="00BA118D" w:rsidRDefault="00BA118D" w:rsidP="00300F88">
      <w:pPr>
        <w:numPr>
          <w:ilvl w:val="0"/>
          <w:numId w:val="3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BA118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DATE</w:t>
      </w: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, the date formatted as YYYY-MM-DD for the year, month, and day</w:t>
      </w:r>
    </w:p>
    <w:p w14:paraId="5FD90B8D" w14:textId="0BDF7244" w:rsidR="00BA118D" w:rsidRDefault="00BA118D" w:rsidP="00300F88">
      <w:pPr>
        <w:numPr>
          <w:ilvl w:val="0"/>
          <w:numId w:val="3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BA118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REAL</w:t>
      </w: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, a decimal value </w:t>
      </w:r>
    </w:p>
    <w:p w14:paraId="162F40C5" w14:textId="2F57B743" w:rsidR="00300F88" w:rsidRPr="00BA118D" w:rsidRDefault="00300F88" w:rsidP="00300F88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</w:p>
    <w:p w14:paraId="6ED7DF7F" w14:textId="2C46FE86" w:rsidR="00BA118D" w:rsidRPr="00BA118D" w:rsidRDefault="00BA118D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CREATE TABLE celebs </w:t>
      </w:r>
      <w:proofErr w:type="gramStart"/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( id</w:t>
      </w:r>
      <w:proofErr w:type="gramEnd"/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 INTEGER, name TEXT, age INTEGER );</w:t>
      </w:r>
    </w:p>
    <w:p w14:paraId="63F8D3FE" w14:textId="77777777" w:rsidR="00BA118D" w:rsidRPr="00BA118D" w:rsidRDefault="00BA118D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INSERT INTO celebs (id, name, age) VALUES (2, '</w:t>
      </w:r>
      <w:proofErr w:type="spellStart"/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Beyonce</w:t>
      </w:r>
      <w:proofErr w:type="spellEnd"/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 Knowles', 33); INSERT INTO celebs (id, name, age) VALUES (3, 'Jeremy Lin', 26); INSERT INTO celebs (id, name, age) VALUES (4, 'Taylor Swift', 26);</w:t>
      </w:r>
    </w:p>
    <w:p w14:paraId="1A7E908F" w14:textId="77777777" w:rsidR="00BA118D" w:rsidRPr="00BA118D" w:rsidRDefault="00BA118D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SELECT name FROM celebs;</w:t>
      </w:r>
    </w:p>
    <w:p w14:paraId="7849FF4D" w14:textId="7C71AA72" w:rsidR="00300F88" w:rsidRPr="00BA118D" w:rsidRDefault="00BA118D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SELECT *FROM celebs</w:t>
      </w:r>
      <w:r w:rsidR="00300F88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;</w:t>
      </w:r>
      <w:r w:rsidR="00300F88" w:rsidRPr="00300F88"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 xml:space="preserve"> </w:t>
      </w:r>
    </w:p>
    <w:p w14:paraId="22E5C9B8" w14:textId="77777777" w:rsidR="00300F88" w:rsidRDefault="00300F88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</w:p>
    <w:p w14:paraId="4CC6DA90" w14:textId="03BB9E35" w:rsidR="00300F88" w:rsidRDefault="00300F88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</w:p>
    <w:p w14:paraId="6FA5CB80" w14:textId="467CD700" w:rsidR="00BA118D" w:rsidRDefault="00BA118D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</w:p>
    <w:p w14:paraId="5BC84C27" w14:textId="77777777" w:rsidR="00BA118D" w:rsidRDefault="00BA118D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lastRenderedPageBreak/>
        <w:t>The </w:t>
      </w: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ALTER TABLE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statement adds a new column to a table. You can use this command when you want to add columns to a table. </w:t>
      </w:r>
    </w:p>
    <w:p w14:paraId="4BA5FBDF" w14:textId="5E32BEA3" w:rsidR="00BA118D" w:rsidRPr="00BA118D" w:rsidRDefault="00BA118D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  <w:r w:rsidRPr="00BA118D"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 xml:space="preserve">ALTER TABLE celebs </w:t>
      </w:r>
    </w:p>
    <w:p w14:paraId="0CCF4E37" w14:textId="323198BA" w:rsidR="00BA118D" w:rsidRPr="00BA118D" w:rsidRDefault="00BA118D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  <w:r w:rsidRPr="00BA118D"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 xml:space="preserve">ADD COLUMN </w:t>
      </w:r>
      <w:proofErr w:type="spellStart"/>
      <w:r w:rsidRPr="00BA118D"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twitter_handle</w:t>
      </w:r>
      <w:proofErr w:type="spellEnd"/>
      <w:r w:rsidRPr="00BA118D"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 xml:space="preserve"> TEXT; </w:t>
      </w:r>
    </w:p>
    <w:p w14:paraId="7B803B05" w14:textId="74AAF5A8" w:rsidR="00300F88" w:rsidRDefault="00BA118D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  <w:r w:rsidRPr="00BA118D"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SELECT * FROM celebs;</w:t>
      </w:r>
    </w:p>
    <w:p w14:paraId="5F216C2D" w14:textId="33BCDD8E" w:rsidR="00BA118D" w:rsidRDefault="00BA118D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</w:p>
    <w:p w14:paraId="6F8C5D16" w14:textId="77777777" w:rsidR="00BA118D" w:rsidRDefault="00BA118D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</w:p>
    <w:p w14:paraId="4F11C0B3" w14:textId="1602561C" w:rsidR="00BA118D" w:rsidRDefault="00BA118D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UPDATE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statement edits a row in a table. You can use the </w:t>
      </w: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UPDATE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statement when you want to change existing records.</w:t>
      </w:r>
    </w:p>
    <w:p w14:paraId="5D0ACB6A" w14:textId="77777777" w:rsidR="00BA118D" w:rsidRPr="00BA118D" w:rsidRDefault="00BA118D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UPDATE celebs </w:t>
      </w:r>
    </w:p>
    <w:p w14:paraId="022A7AE7" w14:textId="77777777" w:rsidR="00BA118D" w:rsidRPr="00BA118D" w:rsidRDefault="00BA118D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SET </w:t>
      </w:r>
      <w:proofErr w:type="spellStart"/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twitter_handle</w:t>
      </w:r>
      <w:proofErr w:type="spellEnd"/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 = '@taylorswift13' </w:t>
      </w:r>
    </w:p>
    <w:p w14:paraId="187317B6" w14:textId="4FE8D49E" w:rsidR="00BA118D" w:rsidRPr="00BA118D" w:rsidRDefault="00BA118D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WHERE id = 4; </w:t>
      </w:r>
    </w:p>
    <w:p w14:paraId="72AE35C7" w14:textId="5D9F192D" w:rsidR="00BA118D" w:rsidRDefault="00BA118D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SELECT * FROM celebs;</w:t>
      </w:r>
      <w:r w:rsidR="00300F88" w:rsidRPr="00300F88"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 xml:space="preserve"> </w:t>
      </w:r>
    </w:p>
    <w:p w14:paraId="7B1AD84C" w14:textId="77777777" w:rsidR="00BA118D" w:rsidRDefault="00BA118D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</w:p>
    <w:p w14:paraId="7FB133AC" w14:textId="4C184D89" w:rsidR="00BA118D" w:rsidRDefault="00BA118D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</w:p>
    <w:p w14:paraId="1B17CE84" w14:textId="77777777" w:rsidR="00BA118D" w:rsidRDefault="00BA118D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DELETE FROM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statement deletes one or more rows from a table.</w:t>
      </w:r>
    </w:p>
    <w:p w14:paraId="3D3602B3" w14:textId="463284A7" w:rsidR="00BA118D" w:rsidRPr="00BA118D" w:rsidRDefault="00BA118D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  <w:r w:rsidRPr="00BA118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IS NULL</w:t>
      </w: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is a condition in SQL that returns true when the value is </w:t>
      </w:r>
      <w:r w:rsidRPr="00BA118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NULL</w:t>
      </w: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and false otherwise.</w:t>
      </w:r>
    </w:p>
    <w:p w14:paraId="1679D4A8" w14:textId="77777777" w:rsidR="00BA118D" w:rsidRDefault="00BA118D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</w:p>
    <w:p w14:paraId="2079FD3D" w14:textId="77777777" w:rsidR="00BA118D" w:rsidRPr="00BA118D" w:rsidRDefault="00BA118D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DELETE FROM celebs </w:t>
      </w:r>
    </w:p>
    <w:p w14:paraId="0668F288" w14:textId="7B5A5B3E" w:rsidR="00BA118D" w:rsidRPr="00BA118D" w:rsidRDefault="00BA118D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WHERE </w:t>
      </w:r>
      <w:proofErr w:type="spellStart"/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twitter_handle</w:t>
      </w:r>
      <w:proofErr w:type="spellEnd"/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 IS NULL;</w:t>
      </w:r>
    </w:p>
    <w:p w14:paraId="7103F4EA" w14:textId="3B95C9F6" w:rsidR="00BA118D" w:rsidRDefault="00BA118D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SELECT * FROM celebs;</w:t>
      </w:r>
      <w:r w:rsidR="00300F88" w:rsidRPr="00300F88"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 xml:space="preserve"> </w:t>
      </w:r>
    </w:p>
    <w:p w14:paraId="32F6E1FE" w14:textId="4448AD2F" w:rsidR="00BA118D" w:rsidRDefault="00BA118D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</w:p>
    <w:p w14:paraId="443BAEA8" w14:textId="40A84B2F" w:rsidR="00BA118D" w:rsidRDefault="00BA118D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  <w:r>
        <w:rPr>
          <w:rStyle w:val="Emphasis"/>
          <w:rFonts w:ascii="Segoe UI" w:hAnsi="Segoe UI" w:cs="Segoe UI"/>
          <w:color w:val="484848"/>
          <w:sz w:val="26"/>
          <w:szCs w:val="26"/>
          <w:shd w:val="clear" w:color="auto" w:fill="FFFFFF"/>
        </w:rPr>
        <w:t>Constraints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that add information about how a column can be used are invoked after specifying the data type for a column. They can be used to tell the database to reject inserted data that does not adhere to a certain restriction.</w:t>
      </w:r>
    </w:p>
    <w:p w14:paraId="0F45EB17" w14:textId="77777777" w:rsidR="00BA118D" w:rsidRPr="00BA118D" w:rsidRDefault="00BA118D" w:rsidP="00300F88">
      <w:pPr>
        <w:pBdr>
          <w:bottom w:val="single" w:sz="4" w:space="1" w:color="auto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1. </w:t>
      </w:r>
      <w:r w:rsidRPr="00BA118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PRIMARY KEY</w:t>
      </w: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columns can be used to uniquely identify the row. Attempts to insert a row with an identical value to a row already in the table will result in a </w:t>
      </w:r>
      <w:r w:rsidRPr="00BA118D">
        <w:rPr>
          <w:rFonts w:ascii="Segoe UI" w:eastAsia="Times New Roman" w:hAnsi="Segoe UI" w:cs="Segoe UI"/>
          <w:i/>
          <w:iCs/>
          <w:color w:val="484848"/>
          <w:sz w:val="26"/>
          <w:szCs w:val="26"/>
          <w:lang w:eastAsia="en-IN"/>
        </w:rPr>
        <w:t xml:space="preserve">constraint </w:t>
      </w:r>
      <w:proofErr w:type="spellStart"/>
      <w:r w:rsidRPr="00BA118D">
        <w:rPr>
          <w:rFonts w:ascii="Segoe UI" w:eastAsia="Times New Roman" w:hAnsi="Segoe UI" w:cs="Segoe UI"/>
          <w:i/>
          <w:iCs/>
          <w:color w:val="484848"/>
          <w:sz w:val="26"/>
          <w:szCs w:val="26"/>
          <w:lang w:eastAsia="en-IN"/>
        </w:rPr>
        <w:t>violation</w:t>
      </w: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which</w:t>
      </w:r>
      <w:proofErr w:type="spellEnd"/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 will not allow you to insert the new row.</w:t>
      </w:r>
    </w:p>
    <w:p w14:paraId="085883F0" w14:textId="77777777" w:rsidR="00BA118D" w:rsidRPr="00BA118D" w:rsidRDefault="00BA118D" w:rsidP="00300F88">
      <w:pPr>
        <w:pBdr>
          <w:bottom w:val="single" w:sz="4" w:space="1" w:color="auto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2. </w:t>
      </w:r>
      <w:r w:rsidRPr="00BA118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UNIQUE</w:t>
      </w: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columns have a different value for every row. This is similar to </w:t>
      </w:r>
      <w:r w:rsidRPr="00BA118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 xml:space="preserve">PRIMARY </w:t>
      </w:r>
      <w:proofErr w:type="spellStart"/>
      <w:r w:rsidRPr="00BA118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KEY</w:t>
      </w: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except</w:t>
      </w:r>
      <w:proofErr w:type="spellEnd"/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 a table can have many different </w:t>
      </w:r>
      <w:r w:rsidRPr="00BA118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UNIQUE</w:t>
      </w: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columns.</w:t>
      </w:r>
    </w:p>
    <w:p w14:paraId="46CA329A" w14:textId="77777777" w:rsidR="00BA118D" w:rsidRPr="00BA118D" w:rsidRDefault="00BA118D" w:rsidP="00300F88">
      <w:pPr>
        <w:pBdr>
          <w:bottom w:val="single" w:sz="4" w:space="1" w:color="auto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3. </w:t>
      </w:r>
      <w:r w:rsidRPr="00BA118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NOT NULL</w:t>
      </w: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columns must have a value. Attempts to insert a row without a value for a </w:t>
      </w:r>
      <w:r w:rsidRPr="00BA118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NOT NULL</w:t>
      </w: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column will result in a constraint violation and the new row will not be inserted.</w:t>
      </w:r>
    </w:p>
    <w:p w14:paraId="4A1B2BDD" w14:textId="1E5B32D0" w:rsidR="00300F88" w:rsidRDefault="00BA118D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4. </w:t>
      </w:r>
      <w:r w:rsidRPr="00BA118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DEFAULT</w:t>
      </w: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columns take an additional argument that will be the assumed value for an inserted row if the new row does not specify a value for that column.</w:t>
      </w:r>
      <w:r w:rsidR="00300F88" w:rsidRPr="00300F88"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 xml:space="preserve"> </w:t>
      </w:r>
    </w:p>
    <w:p w14:paraId="5604226C" w14:textId="0F6E87C4" w:rsidR="00BA118D" w:rsidRPr="00BA118D" w:rsidRDefault="00300F88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___________________________________________________________________________________</w:t>
      </w:r>
    </w:p>
    <w:p w14:paraId="13590FFC" w14:textId="77777777" w:rsidR="00BA118D" w:rsidRDefault="00BA118D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</w:p>
    <w:p w14:paraId="52ED8C8E" w14:textId="5B617112" w:rsidR="00BA118D" w:rsidRPr="00BA118D" w:rsidRDefault="00BA118D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CREATE TABLE awards (</w:t>
      </w:r>
    </w:p>
    <w:p w14:paraId="7E360B49" w14:textId="77777777" w:rsidR="00BA118D" w:rsidRPr="00BA118D" w:rsidRDefault="00BA118D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   id INTEGER PRIMARY KEY,</w:t>
      </w:r>
    </w:p>
    <w:p w14:paraId="7A5BD857" w14:textId="77777777" w:rsidR="00BA118D" w:rsidRPr="00BA118D" w:rsidRDefault="00BA118D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   recipient TEXT NOT NULL,</w:t>
      </w:r>
    </w:p>
    <w:p w14:paraId="3087864E" w14:textId="77777777" w:rsidR="00BA118D" w:rsidRPr="00BA118D" w:rsidRDefault="00BA118D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   </w:t>
      </w:r>
      <w:proofErr w:type="spellStart"/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award_name</w:t>
      </w:r>
      <w:proofErr w:type="spellEnd"/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 TEXT DEFAULT 'Grammy'</w:t>
      </w:r>
    </w:p>
    <w:p w14:paraId="3328AABC" w14:textId="4006170E" w:rsidR="00BA118D" w:rsidRDefault="00BA118D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BA118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);</w:t>
      </w:r>
    </w:p>
    <w:p w14:paraId="44AF5D23" w14:textId="1694D485" w:rsidR="005E1D3E" w:rsidRDefault="005E1D3E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</w:p>
    <w:p w14:paraId="3D147C86" w14:textId="77777777" w:rsidR="005E1D3E" w:rsidRPr="005E1D3E" w:rsidRDefault="005E1D3E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5E1D3E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CREATE TABLE </w:t>
      </w:r>
      <w:proofErr w:type="gramStart"/>
      <w:r w:rsidRPr="005E1D3E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friends(</w:t>
      </w:r>
      <w:proofErr w:type="gramEnd"/>
    </w:p>
    <w:p w14:paraId="55FA00A9" w14:textId="77777777" w:rsidR="005E1D3E" w:rsidRPr="005E1D3E" w:rsidRDefault="005E1D3E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5E1D3E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  id INTEGER,</w:t>
      </w:r>
    </w:p>
    <w:p w14:paraId="72F84761" w14:textId="77777777" w:rsidR="005E1D3E" w:rsidRPr="005E1D3E" w:rsidRDefault="005E1D3E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5E1D3E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  name TEXT,</w:t>
      </w:r>
    </w:p>
    <w:p w14:paraId="39D75B56" w14:textId="77777777" w:rsidR="005E1D3E" w:rsidRPr="005E1D3E" w:rsidRDefault="005E1D3E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5E1D3E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  birthday DATE</w:t>
      </w:r>
    </w:p>
    <w:p w14:paraId="15D7B8E7" w14:textId="77777777" w:rsidR="005E1D3E" w:rsidRPr="005E1D3E" w:rsidRDefault="005E1D3E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5E1D3E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);</w:t>
      </w:r>
    </w:p>
    <w:p w14:paraId="0FDD3469" w14:textId="77777777" w:rsidR="005E1D3E" w:rsidRPr="005E1D3E" w:rsidRDefault="005E1D3E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</w:p>
    <w:p w14:paraId="3430665A" w14:textId="77777777" w:rsidR="005E1D3E" w:rsidRPr="005E1D3E" w:rsidRDefault="005E1D3E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5E1D3E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INSERT INTO </w:t>
      </w:r>
      <w:proofErr w:type="gramStart"/>
      <w:r w:rsidRPr="005E1D3E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friends(</w:t>
      </w:r>
      <w:proofErr w:type="gramEnd"/>
      <w:r w:rsidRPr="005E1D3E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id, name, birthday)</w:t>
      </w:r>
    </w:p>
    <w:p w14:paraId="3FD36C1A" w14:textId="77777777" w:rsidR="005E1D3E" w:rsidRPr="005E1D3E" w:rsidRDefault="005E1D3E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5E1D3E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VALUES (1, 'Jane Doe', '1990-05-30');</w:t>
      </w:r>
    </w:p>
    <w:p w14:paraId="2CE70062" w14:textId="77777777" w:rsidR="005E1D3E" w:rsidRPr="005E1D3E" w:rsidRDefault="005E1D3E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5E1D3E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INSERT INTO </w:t>
      </w:r>
      <w:proofErr w:type="gramStart"/>
      <w:r w:rsidRPr="005E1D3E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friends(</w:t>
      </w:r>
      <w:proofErr w:type="gramEnd"/>
      <w:r w:rsidRPr="005E1D3E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id, name, birthday)</w:t>
      </w:r>
    </w:p>
    <w:p w14:paraId="35066866" w14:textId="77777777" w:rsidR="005E1D3E" w:rsidRPr="005E1D3E" w:rsidRDefault="005E1D3E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5E1D3E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VALUES (2, 'Saloni Anand', '2000-08-04');</w:t>
      </w:r>
    </w:p>
    <w:p w14:paraId="51DFDEC1" w14:textId="77777777" w:rsidR="005E1D3E" w:rsidRPr="005E1D3E" w:rsidRDefault="005E1D3E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5E1D3E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INSERT INTO </w:t>
      </w:r>
      <w:proofErr w:type="gramStart"/>
      <w:r w:rsidRPr="005E1D3E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friends(</w:t>
      </w:r>
      <w:proofErr w:type="gramEnd"/>
      <w:r w:rsidRPr="005E1D3E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id, name, birthday)</w:t>
      </w:r>
    </w:p>
    <w:p w14:paraId="147179D1" w14:textId="77777777" w:rsidR="005E1D3E" w:rsidRPr="005E1D3E" w:rsidRDefault="005E1D3E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5E1D3E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VALUES (3, '</w:t>
      </w:r>
      <w:proofErr w:type="spellStart"/>
      <w:r w:rsidRPr="005E1D3E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Meenu</w:t>
      </w:r>
      <w:proofErr w:type="spellEnd"/>
      <w:r w:rsidRPr="005E1D3E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 </w:t>
      </w:r>
      <w:proofErr w:type="spellStart"/>
      <w:r w:rsidRPr="005E1D3E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Valecha</w:t>
      </w:r>
      <w:proofErr w:type="spellEnd"/>
      <w:r w:rsidRPr="005E1D3E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', '1987-07-02');</w:t>
      </w:r>
    </w:p>
    <w:p w14:paraId="605B0963" w14:textId="77777777" w:rsidR="005E1D3E" w:rsidRPr="005E1D3E" w:rsidRDefault="005E1D3E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</w:p>
    <w:p w14:paraId="1F83F93A" w14:textId="77777777" w:rsidR="005E1D3E" w:rsidRPr="005E1D3E" w:rsidRDefault="005E1D3E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5E1D3E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UPDATE friends</w:t>
      </w:r>
    </w:p>
    <w:p w14:paraId="24FCECE1" w14:textId="77777777" w:rsidR="005E1D3E" w:rsidRPr="005E1D3E" w:rsidRDefault="005E1D3E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5E1D3E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SET name = 'Jane Smith'</w:t>
      </w:r>
    </w:p>
    <w:p w14:paraId="1618402B" w14:textId="77777777" w:rsidR="005E1D3E" w:rsidRPr="005E1D3E" w:rsidRDefault="005E1D3E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5E1D3E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WHERE id = 1;</w:t>
      </w:r>
    </w:p>
    <w:p w14:paraId="3B626F96" w14:textId="77777777" w:rsidR="005E1D3E" w:rsidRPr="005E1D3E" w:rsidRDefault="005E1D3E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</w:p>
    <w:p w14:paraId="4A5FAFA6" w14:textId="77777777" w:rsidR="005E1D3E" w:rsidRPr="005E1D3E" w:rsidRDefault="005E1D3E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5E1D3E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ALTER TABLE friends </w:t>
      </w:r>
    </w:p>
    <w:p w14:paraId="53E24B32" w14:textId="77777777" w:rsidR="005E1D3E" w:rsidRPr="005E1D3E" w:rsidRDefault="005E1D3E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5E1D3E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ADD COLUMN email TEXT; </w:t>
      </w:r>
    </w:p>
    <w:p w14:paraId="2B6B997A" w14:textId="77777777" w:rsidR="005E1D3E" w:rsidRPr="005E1D3E" w:rsidRDefault="005E1D3E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</w:p>
    <w:p w14:paraId="59EBAEC4" w14:textId="77777777" w:rsidR="005E1D3E" w:rsidRPr="005E1D3E" w:rsidRDefault="005E1D3E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5E1D3E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UPDATE friends</w:t>
      </w:r>
    </w:p>
    <w:p w14:paraId="419C800D" w14:textId="77777777" w:rsidR="005E1D3E" w:rsidRPr="005E1D3E" w:rsidRDefault="005E1D3E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5E1D3E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SET email = 'jane@codecademy.com'</w:t>
      </w:r>
    </w:p>
    <w:p w14:paraId="2BE94D50" w14:textId="77777777" w:rsidR="005E1D3E" w:rsidRPr="005E1D3E" w:rsidRDefault="005E1D3E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5E1D3E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WHERE id = 1;</w:t>
      </w:r>
    </w:p>
    <w:p w14:paraId="3047C0B1" w14:textId="77777777" w:rsidR="005E1D3E" w:rsidRPr="005E1D3E" w:rsidRDefault="005E1D3E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</w:p>
    <w:p w14:paraId="4BB81CD8" w14:textId="77777777" w:rsidR="005E1D3E" w:rsidRPr="005E1D3E" w:rsidRDefault="005E1D3E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5E1D3E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DELETE FROM friends</w:t>
      </w:r>
    </w:p>
    <w:p w14:paraId="71375C70" w14:textId="77777777" w:rsidR="005E1D3E" w:rsidRPr="005E1D3E" w:rsidRDefault="005E1D3E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5E1D3E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WHERE id = 1;</w:t>
      </w:r>
    </w:p>
    <w:p w14:paraId="73E229F3" w14:textId="77777777" w:rsidR="005E1D3E" w:rsidRPr="005E1D3E" w:rsidRDefault="005E1D3E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</w:p>
    <w:p w14:paraId="46703375" w14:textId="77777777" w:rsidR="005E1D3E" w:rsidRPr="005E1D3E" w:rsidRDefault="005E1D3E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5E1D3E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SELECT * </w:t>
      </w:r>
    </w:p>
    <w:p w14:paraId="69781017" w14:textId="606F6B79" w:rsidR="005E1D3E" w:rsidRPr="00BA118D" w:rsidRDefault="005E1D3E" w:rsidP="00300F8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5E1D3E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FROM friends</w:t>
      </w:r>
      <w:r w:rsidR="00300F88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;</w:t>
      </w:r>
    </w:p>
    <w:sectPr w:rsidR="005E1D3E" w:rsidRPr="00BA1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F45B4"/>
    <w:multiLevelType w:val="multilevel"/>
    <w:tmpl w:val="99B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D4242"/>
    <w:multiLevelType w:val="multilevel"/>
    <w:tmpl w:val="4DFE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841873"/>
    <w:multiLevelType w:val="multilevel"/>
    <w:tmpl w:val="5D2E3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056DBE"/>
    <w:multiLevelType w:val="multilevel"/>
    <w:tmpl w:val="A34A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8D"/>
    <w:rsid w:val="00300F88"/>
    <w:rsid w:val="005C6B5B"/>
    <w:rsid w:val="005E1D3E"/>
    <w:rsid w:val="00B05852"/>
    <w:rsid w:val="00BA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311B"/>
  <w15:chartTrackingRefBased/>
  <w15:docId w15:val="{DF882EE3-881E-4740-A7E0-75BA1908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BA118D"/>
  </w:style>
  <w:style w:type="character" w:customStyle="1" w:styleId="cm-builtin">
    <w:name w:val="cm-builtin"/>
    <w:basedOn w:val="DefaultParagraphFont"/>
    <w:rsid w:val="00BA118D"/>
  </w:style>
  <w:style w:type="character" w:customStyle="1" w:styleId="cm-punctuation">
    <w:name w:val="cm-punctuation"/>
    <w:basedOn w:val="DefaultParagraphFont"/>
    <w:rsid w:val="00BA118D"/>
  </w:style>
  <w:style w:type="paragraph" w:styleId="NormalWeb">
    <w:name w:val="Normal (Web)"/>
    <w:basedOn w:val="Normal"/>
    <w:uiPriority w:val="99"/>
    <w:semiHidden/>
    <w:unhideWhenUsed/>
    <w:rsid w:val="00BA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A118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A118D"/>
    <w:rPr>
      <w:rFonts w:ascii="Courier New" w:eastAsia="Times New Roman" w:hAnsi="Courier New" w:cs="Courier New"/>
      <w:sz w:val="20"/>
      <w:szCs w:val="20"/>
    </w:rPr>
  </w:style>
  <w:style w:type="character" w:customStyle="1" w:styleId="cm-bracket">
    <w:name w:val="cm-bracket"/>
    <w:basedOn w:val="DefaultParagraphFont"/>
    <w:rsid w:val="00BA118D"/>
  </w:style>
  <w:style w:type="character" w:customStyle="1" w:styleId="cm-number">
    <w:name w:val="cm-number"/>
    <w:basedOn w:val="DefaultParagraphFont"/>
    <w:rsid w:val="00BA118D"/>
  </w:style>
  <w:style w:type="character" w:customStyle="1" w:styleId="cm-string">
    <w:name w:val="cm-string"/>
    <w:basedOn w:val="DefaultParagraphFont"/>
    <w:rsid w:val="00BA118D"/>
  </w:style>
  <w:style w:type="character" w:customStyle="1" w:styleId="cm-operator">
    <w:name w:val="cm-operator"/>
    <w:basedOn w:val="DefaultParagraphFont"/>
    <w:rsid w:val="00BA118D"/>
  </w:style>
  <w:style w:type="character" w:styleId="Hyperlink">
    <w:name w:val="Hyperlink"/>
    <w:basedOn w:val="DefaultParagraphFont"/>
    <w:uiPriority w:val="99"/>
    <w:semiHidden/>
    <w:unhideWhenUsed/>
    <w:rsid w:val="00BA11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cademy.com/articles/sql-comman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Anand</dc:creator>
  <cp:keywords/>
  <dc:description/>
  <cp:lastModifiedBy>Saloni Anand</cp:lastModifiedBy>
  <cp:revision>1</cp:revision>
  <dcterms:created xsi:type="dcterms:W3CDTF">2019-07-02T16:51:00Z</dcterms:created>
  <dcterms:modified xsi:type="dcterms:W3CDTF">2019-07-03T10:21:00Z</dcterms:modified>
</cp:coreProperties>
</file>