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EE804" w14:textId="77777777" w:rsidR="00E90F5A" w:rsidRDefault="00E90F5A">
      <w:pPr>
        <w:tabs>
          <w:tab w:val="center" w:pos="5206"/>
        </w:tabs>
        <w:spacing w:after="0"/>
        <w:ind w:left="-442"/>
        <w:rPr>
          <w:rFonts w:ascii="Times New Roman" w:eastAsia="Times New Roman" w:hAnsi="Times New Roman" w:cs="Times New Roman"/>
          <w:sz w:val="21"/>
        </w:rPr>
      </w:pPr>
    </w:p>
    <w:p w14:paraId="575B4316" w14:textId="77777777" w:rsidR="00E90F5A" w:rsidRDefault="00E90F5A">
      <w:pPr>
        <w:rPr>
          <w:rFonts w:ascii="Times New Roman" w:eastAsia="Times New Roman" w:hAnsi="Times New Roman" w:cs="Times New Roman"/>
          <w:sz w:val="21"/>
        </w:rPr>
      </w:pPr>
      <w:r>
        <w:rPr>
          <w:noProof/>
        </w:rPr>
        <w:drawing>
          <wp:inline distT="0" distB="0" distL="0" distR="0" wp14:anchorId="2E43B054" wp14:editId="75D05A0F">
            <wp:extent cx="1490472" cy="525780"/>
            <wp:effectExtent l="0" t="0" r="0" b="0"/>
            <wp:docPr id="287841051" name="Picture 28784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61E8" w14:textId="77777777" w:rsidR="00E90F5A" w:rsidRDefault="00E90F5A">
      <w:pPr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                           </w:t>
      </w:r>
    </w:p>
    <w:p w14:paraId="27E51CC1" w14:textId="77777777" w:rsidR="00E90F5A" w:rsidRDefault="00E90F5A">
      <w:pPr>
        <w:rPr>
          <w:rFonts w:ascii="Times New Roman" w:eastAsia="Times New Roman" w:hAnsi="Times New Roman" w:cs="Times New Roman"/>
          <w:sz w:val="21"/>
        </w:rPr>
      </w:pPr>
    </w:p>
    <w:p w14:paraId="057EF99B" w14:textId="77777777" w:rsidR="00E90F5A" w:rsidRDefault="00E90F5A">
      <w:pPr>
        <w:rPr>
          <w:rFonts w:ascii="Times New Roman" w:eastAsia="Times New Roman" w:hAnsi="Times New Roman" w:cs="Times New Roman"/>
          <w:sz w:val="21"/>
        </w:rPr>
      </w:pPr>
    </w:p>
    <w:p w14:paraId="49E92303" w14:textId="04B518D2" w:rsidR="00E90F5A" w:rsidRPr="00800A5A" w:rsidRDefault="00E90F5A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</w:t>
      </w:r>
      <w:r w:rsidR="00800A5A"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Pr="00800A5A">
        <w:rPr>
          <w:rFonts w:ascii="Times New Roman" w:eastAsia="Times New Roman" w:hAnsi="Times New Roman" w:cs="Times New Roman"/>
          <w:sz w:val="44"/>
          <w:szCs w:val="44"/>
        </w:rPr>
        <w:t>PROJECT PROPOSAL</w:t>
      </w:r>
    </w:p>
    <w:p w14:paraId="6C5CB70F" w14:textId="77777777" w:rsidR="00E90F5A" w:rsidRPr="00800A5A" w:rsidRDefault="00E90F5A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                                    </w:t>
      </w:r>
      <w:r w:rsidRPr="00800A5A">
        <w:rPr>
          <w:rFonts w:ascii="Times New Roman" w:eastAsia="Times New Roman" w:hAnsi="Times New Roman" w:cs="Times New Roman"/>
          <w:sz w:val="44"/>
          <w:szCs w:val="44"/>
        </w:rPr>
        <w:t>ON</w:t>
      </w:r>
    </w:p>
    <w:p w14:paraId="7B8DFFD4" w14:textId="77777777" w:rsidR="00E90F5A" w:rsidRDefault="00E90F5A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    </w:t>
      </w:r>
    </w:p>
    <w:p w14:paraId="29E90D63" w14:textId="77777777" w:rsidR="00E90F5A" w:rsidRPr="00E90F5A" w:rsidRDefault="00E90F5A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               </w:t>
      </w:r>
      <w:r w:rsidRPr="00E90F5A">
        <w:rPr>
          <w:rFonts w:ascii="Times New Roman" w:eastAsia="Times New Roman" w:hAnsi="Times New Roman" w:cs="Times New Roman"/>
          <w:b/>
          <w:bCs/>
          <w:sz w:val="40"/>
          <w:szCs w:val="40"/>
        </w:rPr>
        <w:t>TOMATO-A Food Delivery Website</w:t>
      </w:r>
    </w:p>
    <w:p w14:paraId="389AA616" w14:textId="77777777" w:rsidR="00E90F5A" w:rsidRDefault="00E90F5A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2D1AEAF" w14:textId="3341B8B2" w:rsidR="00E90F5A" w:rsidRDefault="00E90F5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       SUBMITTED TO</w:t>
      </w:r>
    </w:p>
    <w:p w14:paraId="57D765B7" w14:textId="77777777" w:rsidR="00E90F5A" w:rsidRDefault="00E90F5A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8288046" w14:textId="77777777" w:rsidR="00E90F5A" w:rsidRDefault="00E90F5A" w:rsidP="00E90F5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SCIENCE AND ENGINEERING</w:t>
      </w:r>
    </w:p>
    <w:p w14:paraId="322F17B1" w14:textId="77777777" w:rsidR="00E90F5A" w:rsidRDefault="00E90F5A" w:rsidP="00E90F5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CB1848D" wp14:editId="0E18379D">
            <wp:extent cx="1718945" cy="784860"/>
            <wp:effectExtent l="0" t="0" r="0" b="0"/>
            <wp:docPr id="1057469264" name="Picture 1057469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9106" cy="78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4542" w14:textId="77777777" w:rsidR="00800A5A" w:rsidRDefault="00800A5A" w:rsidP="00E90F5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DE03E57" w14:textId="77777777" w:rsidR="00E90F5A" w:rsidRDefault="00E90F5A" w:rsidP="00E90F5A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1292186" w14:textId="05EC788D" w:rsidR="00E90F5A" w:rsidRPr="00E90F5A" w:rsidRDefault="00E90F5A" w:rsidP="00E90F5A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</w:t>
      </w:r>
      <w:r w:rsidRPr="00FF22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</w:t>
      </w:r>
      <w:r w:rsidR="00FF22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bmitted to</w:t>
      </w:r>
      <w:r w:rsidRPr="00FF22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FF22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E90F5A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E90F5A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E90F5A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E90F5A"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               </w:t>
      </w:r>
      <w:r w:rsidRPr="00FF22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Submitted By:</w:t>
      </w:r>
    </w:p>
    <w:p w14:paraId="41F7D8DD" w14:textId="7D491841" w:rsidR="00E90F5A" w:rsidRPr="00E90F5A" w:rsidRDefault="00E90F5A" w:rsidP="00E90F5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F5A">
        <w:rPr>
          <w:rFonts w:ascii="Times New Roman" w:eastAsia="Times New Roman" w:hAnsi="Times New Roman" w:cs="Times New Roman"/>
          <w:b/>
          <w:bCs/>
          <w:lang w:val="en-US"/>
        </w:rPr>
        <w:t xml:space="preserve">          </w:t>
      </w:r>
      <w:proofErr w:type="spellStart"/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>Mr</w:t>
      </w:r>
      <w:proofErr w:type="spellEnd"/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Rahul</w:t>
      </w:r>
      <w:r w:rsidRPr="00E90F5A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E90F5A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E90F5A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E90F5A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E90F5A"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                      </w:t>
      </w:r>
      <w:r w:rsidR="00800A5A">
        <w:rPr>
          <w:rFonts w:ascii="Times New Roman" w:eastAsia="Times New Roman" w:hAnsi="Times New Roman" w:cs="Times New Roman"/>
          <w:b/>
          <w:bCs/>
          <w:lang w:val="en-US"/>
        </w:rPr>
        <w:t xml:space="preserve">      </w:t>
      </w: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>Saloni</w:t>
      </w:r>
      <w:r w:rsidR="00FF22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>2210992231)</w:t>
      </w:r>
    </w:p>
    <w:p w14:paraId="5C475F30" w14:textId="2ED81F0F" w:rsidR="00E90F5A" w:rsidRPr="00E90F5A" w:rsidRDefault="00E90F5A" w:rsidP="00E90F5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</w:t>
      </w:r>
      <w:r w:rsidR="00FF22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22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00A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>Saloni Kumari</w:t>
      </w:r>
      <w:r w:rsidR="00FF22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>2210992232</w:t>
      </w:r>
      <w:r w:rsidR="00FF22F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91BAA86" w14:textId="286AFF04" w:rsidR="00E90F5A" w:rsidRPr="00E90F5A" w:rsidRDefault="00E90F5A" w:rsidP="00E90F5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</w:t>
      </w:r>
      <w:r w:rsidR="00FF22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800A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>Samreen Kaur</w:t>
      </w:r>
      <w:r w:rsidR="00FF22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>2210992240)</w:t>
      </w:r>
    </w:p>
    <w:p w14:paraId="7569BAB5" w14:textId="5003910D" w:rsidR="00E90F5A" w:rsidRPr="00E90F5A" w:rsidRDefault="00E90F5A" w:rsidP="00E90F5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</w:t>
      </w:r>
      <w:r w:rsidR="00800A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>Samridhi Sachdeva</w:t>
      </w:r>
      <w:r w:rsidR="00FF22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E90F5A">
        <w:rPr>
          <w:rFonts w:ascii="Times New Roman" w:eastAsia="Times New Roman" w:hAnsi="Times New Roman" w:cs="Times New Roman"/>
          <w:sz w:val="24"/>
          <w:szCs w:val="24"/>
          <w:lang w:val="en-US"/>
        </w:rPr>
        <w:t>2210992243</w:t>
      </w:r>
      <w:r w:rsidR="00FF22F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3924B92" w14:textId="5C06F8E2" w:rsidR="00E90F5A" w:rsidRDefault="00E90F5A" w:rsidP="00FF22F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9D1ADD7" w14:textId="77777777" w:rsidR="00800A5A" w:rsidRPr="00E90F5A" w:rsidRDefault="00800A5A" w:rsidP="00FF22F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1D2B378" w14:textId="7567A0D7" w:rsidR="00ED752F" w:rsidRDefault="00000000">
      <w:pPr>
        <w:tabs>
          <w:tab w:val="center" w:pos="5206"/>
        </w:tabs>
        <w:spacing w:after="0"/>
        <w:ind w:left="-442"/>
      </w:pPr>
      <w:r>
        <w:rPr>
          <w:noProof/>
        </w:rPr>
        <w:drawing>
          <wp:inline distT="0" distB="0" distL="0" distR="0" wp14:anchorId="3DBCC950" wp14:editId="0E83DBD4">
            <wp:extent cx="1490472" cy="5257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14:paraId="1B3BF503" w14:textId="77777777" w:rsidR="00ED752F" w:rsidRDefault="00000000">
      <w:pPr>
        <w:spacing w:after="67"/>
        <w:ind w:left="3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6333593" w14:textId="77777777" w:rsidR="00ED752F" w:rsidRDefault="00000000">
      <w:pPr>
        <w:spacing w:after="192"/>
        <w:ind w:right="53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  <w:u w:val="single" w:color="000000"/>
        </w:rPr>
        <w:t>Annexure I (For Project Proposal for BEE)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5A91D3C" w14:textId="77777777" w:rsidR="0051699A" w:rsidRDefault="0051699A">
      <w:pPr>
        <w:spacing w:after="192"/>
        <w:ind w:right="53"/>
        <w:jc w:val="center"/>
      </w:pPr>
    </w:p>
    <w:p w14:paraId="2D7922BB" w14:textId="77777777" w:rsidR="007D0800" w:rsidRPr="007D0800" w:rsidRDefault="00000000" w:rsidP="00B50B87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Project Statement: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72676C8" w14:textId="77777777" w:rsidR="0051699A" w:rsidRPr="0051699A" w:rsidRDefault="0051699A" w:rsidP="0051699A">
      <w:pPr>
        <w:pStyle w:val="ListParagraph"/>
        <w:ind w:left="600"/>
        <w:rPr>
          <w:bCs/>
        </w:rPr>
      </w:pPr>
      <w:r w:rsidRPr="0051699A">
        <w:rPr>
          <w:rFonts w:ascii="Times New Roman" w:eastAsia="Times New Roman" w:hAnsi="Times New Roman" w:cs="Times New Roman"/>
          <w:sz w:val="23"/>
        </w:rPr>
        <w:t xml:space="preserve">Development of a food delivery app-TOMATO using the MERN (MongoDB, Express.js, </w:t>
      </w:r>
      <w:proofErr w:type="gramStart"/>
      <w:r w:rsidRPr="0051699A">
        <w:rPr>
          <w:rFonts w:ascii="Times New Roman" w:eastAsia="Times New Roman" w:hAnsi="Times New Roman" w:cs="Times New Roman"/>
          <w:sz w:val="23"/>
        </w:rPr>
        <w:t xml:space="preserve">React.js,   </w:t>
      </w:r>
      <w:proofErr w:type="gramEnd"/>
      <w:r w:rsidRPr="0051699A">
        <w:rPr>
          <w:rFonts w:ascii="Times New Roman" w:eastAsia="Times New Roman" w:hAnsi="Times New Roman" w:cs="Times New Roman"/>
          <w:sz w:val="23"/>
        </w:rPr>
        <w:t xml:space="preserve">     Node.js) stack. </w:t>
      </w:r>
      <w:r w:rsidRPr="0051699A">
        <w:rPr>
          <w:bCs/>
        </w:rPr>
        <w:t>It enhances the food ordering experience by offering personalized recommendations, user-generated   reviews, and a platform for food enthusiasts to connect and share their passion.</w:t>
      </w:r>
    </w:p>
    <w:p w14:paraId="6BD65AFC" w14:textId="27D47A10" w:rsidR="00533229" w:rsidRPr="00533229" w:rsidRDefault="00533229" w:rsidP="00B50B87">
      <w:pPr>
        <w:spacing w:after="13"/>
        <w:ind w:left="599"/>
        <w:rPr>
          <w:rFonts w:ascii="Times New Roman" w:eastAsia="Times New Roman" w:hAnsi="Times New Roman" w:cs="Times New Roman"/>
          <w:sz w:val="23"/>
        </w:rPr>
      </w:pPr>
    </w:p>
    <w:p w14:paraId="3FD30447" w14:textId="1766B231" w:rsidR="00ED752F" w:rsidRPr="0051699A" w:rsidRDefault="00000000" w:rsidP="00B50B87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Approximate duration (in hours) to complete the project: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 w:rsidR="00533229">
        <w:rPr>
          <w:rFonts w:ascii="Times New Roman" w:eastAsia="Times New Roman" w:hAnsi="Times New Roman" w:cs="Times New Roman"/>
          <w:sz w:val="21"/>
        </w:rPr>
        <w:t>360 hours</w:t>
      </w:r>
    </w:p>
    <w:p w14:paraId="7A1A6C36" w14:textId="77777777" w:rsidR="0051699A" w:rsidRDefault="0051699A" w:rsidP="0051699A">
      <w:pPr>
        <w:spacing w:after="13"/>
        <w:ind w:left="599"/>
      </w:pPr>
    </w:p>
    <w:p w14:paraId="1D57DF5A" w14:textId="3DF6A1C4" w:rsidR="00ED752F" w:rsidRPr="0051699A" w:rsidRDefault="00000000" w:rsidP="00B50B87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Proposed Project In charge: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533229">
        <w:rPr>
          <w:rFonts w:ascii="Times New Roman" w:eastAsia="Times New Roman" w:hAnsi="Times New Roman" w:cs="Times New Roman"/>
          <w:sz w:val="23"/>
        </w:rPr>
        <w:t>Sa</w:t>
      </w:r>
      <w:r w:rsidR="004F0B34">
        <w:rPr>
          <w:rFonts w:ascii="Times New Roman" w:eastAsia="Times New Roman" w:hAnsi="Times New Roman" w:cs="Times New Roman"/>
          <w:sz w:val="23"/>
        </w:rPr>
        <w:t>loni</w:t>
      </w:r>
      <w:r w:rsidR="0051699A">
        <w:rPr>
          <w:rFonts w:ascii="Times New Roman" w:eastAsia="Times New Roman" w:hAnsi="Times New Roman" w:cs="Times New Roman"/>
          <w:sz w:val="23"/>
        </w:rPr>
        <w:t xml:space="preserve"> Kumari</w:t>
      </w:r>
    </w:p>
    <w:p w14:paraId="1731A31F" w14:textId="77777777" w:rsidR="0051699A" w:rsidRDefault="0051699A" w:rsidP="0051699A">
      <w:pPr>
        <w:spacing w:after="13"/>
      </w:pPr>
    </w:p>
    <w:p w14:paraId="4F204514" w14:textId="77777777" w:rsidR="00ED752F" w:rsidRDefault="00000000" w:rsidP="00B50B87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Team Members along with roll no’s: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2492153" w14:textId="77777777" w:rsidR="004F0B34" w:rsidRDefault="004F0B34" w:rsidP="00B50B87">
      <w:pPr>
        <w:pStyle w:val="ListParagraph"/>
        <w:numPr>
          <w:ilvl w:val="1"/>
          <w:numId w:val="1"/>
        </w:numPr>
        <w:spacing w:after="27"/>
        <w:rPr>
          <w:rFonts w:ascii="Times New Roman" w:eastAsia="Times New Roman" w:hAnsi="Times New Roman" w:cs="Times New Roman"/>
          <w:sz w:val="23"/>
        </w:rPr>
      </w:pPr>
      <w:proofErr w:type="gramStart"/>
      <w:r>
        <w:rPr>
          <w:rFonts w:ascii="Times New Roman" w:eastAsia="Times New Roman" w:hAnsi="Times New Roman" w:cs="Times New Roman"/>
          <w:sz w:val="23"/>
        </w:rPr>
        <w:t>Saloni(</w:t>
      </w:r>
      <w:proofErr w:type="gramEnd"/>
      <w:r>
        <w:rPr>
          <w:rFonts w:ascii="Times New Roman" w:eastAsia="Times New Roman" w:hAnsi="Times New Roman" w:cs="Times New Roman"/>
          <w:sz w:val="23"/>
        </w:rPr>
        <w:t>2210992231)</w:t>
      </w:r>
    </w:p>
    <w:p w14:paraId="3975124A" w14:textId="38818F21" w:rsidR="00ED752F" w:rsidRPr="004F0B34" w:rsidRDefault="004F0B34" w:rsidP="00B50B87">
      <w:pPr>
        <w:pStyle w:val="ListParagraph"/>
        <w:numPr>
          <w:ilvl w:val="1"/>
          <w:numId w:val="1"/>
        </w:numPr>
        <w:spacing w:after="27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Saloni </w:t>
      </w:r>
      <w:proofErr w:type="gramStart"/>
      <w:r w:rsidR="0051699A">
        <w:rPr>
          <w:rFonts w:ascii="Times New Roman" w:eastAsia="Times New Roman" w:hAnsi="Times New Roman" w:cs="Times New Roman"/>
          <w:sz w:val="23"/>
        </w:rPr>
        <w:t>K</w:t>
      </w:r>
      <w:r>
        <w:rPr>
          <w:rFonts w:ascii="Times New Roman" w:eastAsia="Times New Roman" w:hAnsi="Times New Roman" w:cs="Times New Roman"/>
          <w:sz w:val="23"/>
        </w:rPr>
        <w:t>umari(</w:t>
      </w:r>
      <w:proofErr w:type="gramEnd"/>
      <w:r>
        <w:rPr>
          <w:rFonts w:ascii="Times New Roman" w:eastAsia="Times New Roman" w:hAnsi="Times New Roman" w:cs="Times New Roman"/>
          <w:sz w:val="23"/>
        </w:rPr>
        <w:t>2210992232)</w:t>
      </w:r>
    </w:p>
    <w:p w14:paraId="79DDDACE" w14:textId="31D7DC4E" w:rsidR="00ED752F" w:rsidRDefault="004F0B34" w:rsidP="00B50B87">
      <w:pPr>
        <w:pStyle w:val="ListParagraph"/>
        <w:numPr>
          <w:ilvl w:val="1"/>
          <w:numId w:val="1"/>
        </w:numPr>
        <w:spacing w:after="27"/>
      </w:pPr>
      <w:r w:rsidRPr="004F0B34">
        <w:rPr>
          <w:rFonts w:ascii="Times New Roman" w:eastAsia="Times New Roman" w:hAnsi="Times New Roman" w:cs="Times New Roman"/>
          <w:sz w:val="23"/>
        </w:rPr>
        <w:t xml:space="preserve">Samreen </w:t>
      </w:r>
      <w:r w:rsidR="0051699A">
        <w:rPr>
          <w:rFonts w:ascii="Times New Roman" w:eastAsia="Times New Roman" w:hAnsi="Times New Roman" w:cs="Times New Roman"/>
          <w:sz w:val="23"/>
        </w:rPr>
        <w:t>K</w:t>
      </w:r>
      <w:r>
        <w:rPr>
          <w:rFonts w:ascii="Times New Roman" w:eastAsia="Times New Roman" w:hAnsi="Times New Roman" w:cs="Times New Roman"/>
          <w:sz w:val="23"/>
        </w:rPr>
        <w:t xml:space="preserve">aur </w:t>
      </w:r>
      <w:r w:rsidRPr="004F0B34">
        <w:rPr>
          <w:rFonts w:ascii="Times New Roman" w:eastAsia="Times New Roman" w:hAnsi="Times New Roman" w:cs="Times New Roman"/>
          <w:sz w:val="23"/>
        </w:rPr>
        <w:t>(2210992240)</w:t>
      </w:r>
    </w:p>
    <w:p w14:paraId="6973B175" w14:textId="76B4809D" w:rsidR="004F0B34" w:rsidRDefault="0051699A" w:rsidP="00B50B87">
      <w:pPr>
        <w:pStyle w:val="ListParagraph"/>
        <w:numPr>
          <w:ilvl w:val="1"/>
          <w:numId w:val="1"/>
        </w:numPr>
        <w:spacing w:after="27"/>
      </w:pPr>
      <w:r>
        <w:t>S</w:t>
      </w:r>
      <w:r w:rsidR="004F0B34">
        <w:t xml:space="preserve">amridhi </w:t>
      </w:r>
      <w:proofErr w:type="gramStart"/>
      <w:r>
        <w:t>S</w:t>
      </w:r>
      <w:r w:rsidR="004F0B34">
        <w:t>achdeva(</w:t>
      </w:r>
      <w:proofErr w:type="gramEnd"/>
      <w:r w:rsidR="004F0B34">
        <w:t>2210992243)</w:t>
      </w:r>
    </w:p>
    <w:p w14:paraId="57CBD5DB" w14:textId="77777777" w:rsidR="0051699A" w:rsidRDefault="0051699A" w:rsidP="0051699A">
      <w:pPr>
        <w:pStyle w:val="ListParagraph"/>
        <w:spacing w:after="27"/>
        <w:ind w:left="1036"/>
      </w:pPr>
    </w:p>
    <w:p w14:paraId="4F201B61" w14:textId="77777777" w:rsidR="00ED752F" w:rsidRDefault="00000000" w:rsidP="00B50B87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Check Points: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DC72C89" w14:textId="77777777" w:rsidR="00ED752F" w:rsidRPr="007D0800" w:rsidRDefault="00000000" w:rsidP="00B50B87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Does the project statement result in a product? If yes, what type of product?  </w:t>
      </w:r>
    </w:p>
    <w:p w14:paraId="0C71514A" w14:textId="065FF32D" w:rsidR="007D0800" w:rsidRDefault="007D0800" w:rsidP="00B50B87">
      <w:pPr>
        <w:spacing w:after="10" w:line="268" w:lineRule="auto"/>
        <w:ind w:left="1036"/>
      </w:pPr>
      <w:r>
        <w:tab/>
      </w:r>
      <w:r w:rsidRPr="00533229">
        <w:rPr>
          <w:rFonts w:ascii="Times New Roman" w:hAnsi="Times New Roman" w:cs="Times New Roman"/>
        </w:rPr>
        <w:t>Yes, it results in a web-based</w:t>
      </w:r>
      <w:r w:rsidR="00B50B87">
        <w:rPr>
          <w:rFonts w:ascii="Times New Roman" w:hAnsi="Times New Roman" w:cs="Times New Roman"/>
        </w:rPr>
        <w:t xml:space="preserve"> food delivery app</w:t>
      </w:r>
      <w:r w:rsidRPr="007D0800">
        <w:t>.</w:t>
      </w:r>
    </w:p>
    <w:p w14:paraId="7D044481" w14:textId="77777777" w:rsidR="00ED752F" w:rsidRPr="00533229" w:rsidRDefault="00000000" w:rsidP="00B50B87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If it is a product, can a prototype be made, if not, what is it, which we can produce that our teachers can evaluate. </w:t>
      </w:r>
    </w:p>
    <w:p w14:paraId="6DBEEBEA" w14:textId="42C2C6D3" w:rsidR="00533229" w:rsidRDefault="00533229" w:rsidP="00B50B87">
      <w:pPr>
        <w:spacing w:after="10" w:line="268" w:lineRule="auto"/>
        <w:ind w:left="1036"/>
      </w:pPr>
      <w:r>
        <w:rPr>
          <w:rFonts w:ascii="Times New Roman" w:eastAsia="Times New Roman" w:hAnsi="Times New Roman" w:cs="Times New Roman"/>
          <w:sz w:val="23"/>
        </w:rPr>
        <w:t xml:space="preserve">     </w:t>
      </w:r>
      <w:r w:rsidRPr="00533229">
        <w:rPr>
          <w:rFonts w:ascii="Times New Roman" w:eastAsia="Times New Roman" w:hAnsi="Times New Roman" w:cs="Times New Roman"/>
          <w:sz w:val="23"/>
        </w:rPr>
        <w:t>Yes, a prototype can be made. A functional MVP (Minimum Viable Product) showcasing core features can be produced for evaluation.</w:t>
      </w:r>
    </w:p>
    <w:p w14:paraId="4B5894BD" w14:textId="77777777" w:rsidR="007D0800" w:rsidRPr="007D0800" w:rsidRDefault="00000000" w:rsidP="00B50B87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>Does the project statement use multiple concepts to achieve the outcome? (yes/no)</w:t>
      </w:r>
    </w:p>
    <w:p w14:paraId="27C506AB" w14:textId="6454C669" w:rsidR="00ED752F" w:rsidRDefault="007D0800" w:rsidP="00B50B87">
      <w:pPr>
        <w:spacing w:after="10" w:line="268" w:lineRule="auto"/>
        <w:ind w:left="1036"/>
      </w:pPr>
      <w:r>
        <w:rPr>
          <w:rFonts w:ascii="Times New Roman" w:eastAsia="Times New Roman" w:hAnsi="Times New Roman" w:cs="Times New Roman"/>
          <w:sz w:val="23"/>
        </w:rPr>
        <w:tab/>
        <w:t xml:space="preserve">Yes  </w:t>
      </w:r>
    </w:p>
    <w:p w14:paraId="4C9DA70F" w14:textId="77777777" w:rsidR="00ED752F" w:rsidRPr="007D0800" w:rsidRDefault="00000000" w:rsidP="00B50B87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Does it have enough for our team members to do sufficient amount of work? (yes / no)  </w:t>
      </w:r>
    </w:p>
    <w:p w14:paraId="4E6F52AB" w14:textId="472982AB" w:rsidR="007D0800" w:rsidRDefault="007D0800" w:rsidP="00B50B87">
      <w:pPr>
        <w:spacing w:after="10" w:line="268" w:lineRule="auto"/>
        <w:ind w:left="1036"/>
      </w:pPr>
      <w:r>
        <w:rPr>
          <w:rFonts w:ascii="Times New Roman" w:eastAsia="Times New Roman" w:hAnsi="Times New Roman" w:cs="Times New Roman"/>
          <w:sz w:val="23"/>
        </w:rPr>
        <w:tab/>
        <w:t>Yes</w:t>
      </w:r>
    </w:p>
    <w:p w14:paraId="571EDB97" w14:textId="77777777" w:rsidR="00ED752F" w:rsidRDefault="00000000" w:rsidP="00B50B87">
      <w:pPr>
        <w:spacing w:after="29"/>
        <w:ind w:left="105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5DB1455" w14:textId="77777777" w:rsidR="00ED752F" w:rsidRPr="0051699A" w:rsidRDefault="00000000" w:rsidP="00B50B87">
      <w:pPr>
        <w:numPr>
          <w:ilvl w:val="0"/>
          <w:numId w:val="1"/>
        </w:numPr>
        <w:spacing w:after="0"/>
        <w:ind w:left="599" w:hanging="350"/>
      </w:pPr>
      <w:r>
        <w:rPr>
          <w:rFonts w:ascii="Times New Roman" w:eastAsia="Times New Roman" w:hAnsi="Times New Roman" w:cs="Times New Roman"/>
          <w:sz w:val="23"/>
        </w:rPr>
        <w:t xml:space="preserve">Technical Nodes (add more rows in the table below, if required) </w:t>
      </w:r>
    </w:p>
    <w:p w14:paraId="3489F72A" w14:textId="77777777" w:rsidR="0051699A" w:rsidRDefault="0051699A" w:rsidP="0051699A">
      <w:pPr>
        <w:spacing w:after="0"/>
        <w:ind w:left="599"/>
      </w:pPr>
    </w:p>
    <w:tbl>
      <w:tblPr>
        <w:tblStyle w:val="TableGrid"/>
        <w:tblW w:w="8504" w:type="dxa"/>
        <w:tblInd w:w="453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41"/>
        <w:gridCol w:w="4263"/>
      </w:tblGrid>
      <w:tr w:rsidR="00ED752F" w14:paraId="4D11F8DE" w14:textId="77777777" w:rsidTr="0051699A">
        <w:trPr>
          <w:trHeight w:val="237"/>
        </w:trPr>
        <w:tc>
          <w:tcPr>
            <w:tcW w:w="4241" w:type="dxa"/>
            <w:tcBorders>
              <w:top w:val="single" w:sz="3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0A7F0F9" w14:textId="77777777" w:rsidR="00ED752F" w:rsidRDefault="00000000" w:rsidP="00B50B87">
            <w:r>
              <w:rPr>
                <w:rFonts w:ascii="Times New Roman" w:eastAsia="Times New Roman" w:hAnsi="Times New Roman" w:cs="Times New Roman"/>
                <w:sz w:val="23"/>
              </w:rPr>
              <w:t xml:space="preserve">Subject / Area / Topic </w:t>
            </w:r>
          </w:p>
        </w:tc>
        <w:tc>
          <w:tcPr>
            <w:tcW w:w="4263" w:type="dxa"/>
            <w:tcBorders>
              <w:top w:val="single" w:sz="3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5D4501B" w14:textId="77777777" w:rsidR="00ED752F" w:rsidRDefault="00000000" w:rsidP="00B50B87">
            <w:r>
              <w:rPr>
                <w:rFonts w:ascii="Times New Roman" w:eastAsia="Times New Roman" w:hAnsi="Times New Roman" w:cs="Times New Roman"/>
                <w:sz w:val="23"/>
              </w:rPr>
              <w:t xml:space="preserve">Technical Nodes </w:t>
            </w:r>
          </w:p>
        </w:tc>
      </w:tr>
      <w:tr w:rsidR="00ED752F" w14:paraId="2D143090" w14:textId="77777777" w:rsidTr="0051699A">
        <w:trPr>
          <w:trHeight w:val="260"/>
        </w:trPr>
        <w:tc>
          <w:tcPr>
            <w:tcW w:w="4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5854D6A" w14:textId="709DD9F1" w:rsidR="00ED752F" w:rsidRDefault="00000000" w:rsidP="00B50B87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7D0800" w:rsidRPr="007D0800">
              <w:rPr>
                <w:rFonts w:ascii="Times New Roman" w:eastAsia="Times New Roman" w:hAnsi="Times New Roman" w:cs="Times New Roman"/>
                <w:sz w:val="23"/>
              </w:rPr>
              <w:t>Backend Development</w:t>
            </w:r>
          </w:p>
        </w:tc>
        <w:tc>
          <w:tcPr>
            <w:tcW w:w="4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5F7C383" w14:textId="6BA3FE14" w:rsidR="00ED752F" w:rsidRDefault="00000000" w:rsidP="00B50B87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7D0800" w:rsidRPr="007D0800">
              <w:rPr>
                <w:rFonts w:ascii="Times New Roman" w:eastAsia="Times New Roman" w:hAnsi="Times New Roman" w:cs="Times New Roman"/>
                <w:sz w:val="23"/>
              </w:rPr>
              <w:t>Node.js, Express.js, MongoDB</w:t>
            </w:r>
          </w:p>
        </w:tc>
      </w:tr>
      <w:tr w:rsidR="00ED752F" w14:paraId="5DE52C2C" w14:textId="77777777" w:rsidTr="0051699A">
        <w:trPr>
          <w:trHeight w:val="253"/>
        </w:trPr>
        <w:tc>
          <w:tcPr>
            <w:tcW w:w="4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97D216" w14:textId="0C374C8D" w:rsidR="00ED752F" w:rsidRDefault="00000000" w:rsidP="00B50B87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7D0800" w:rsidRPr="007D0800">
              <w:rPr>
                <w:rFonts w:ascii="Times New Roman" w:eastAsia="Times New Roman" w:hAnsi="Times New Roman" w:cs="Times New Roman"/>
                <w:sz w:val="23"/>
              </w:rPr>
              <w:t>Frontend Development</w:t>
            </w:r>
          </w:p>
        </w:tc>
        <w:tc>
          <w:tcPr>
            <w:tcW w:w="4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D6384AA" w14:textId="2BA3608C" w:rsidR="007D0800" w:rsidRPr="007D0800" w:rsidRDefault="00000000" w:rsidP="00B50B87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7D0800" w:rsidRPr="007D0800">
              <w:rPr>
                <w:rFonts w:ascii="Times New Roman" w:eastAsia="Times New Roman" w:hAnsi="Times New Roman" w:cs="Times New Roman"/>
                <w:sz w:val="23"/>
              </w:rPr>
              <w:t>React.js, HTML, CSS, JavaScript</w:t>
            </w:r>
          </w:p>
        </w:tc>
      </w:tr>
      <w:tr w:rsidR="004F0B34" w14:paraId="0E1E71F8" w14:textId="77777777" w:rsidTr="0051699A">
        <w:trPr>
          <w:trHeight w:val="253"/>
        </w:trPr>
        <w:tc>
          <w:tcPr>
            <w:tcW w:w="4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89E4946" w14:textId="6BDCAE96" w:rsidR="004F0B34" w:rsidRDefault="004F0B34" w:rsidP="00B50B87">
            <w:pPr>
              <w:rPr>
                <w:rFonts w:ascii="Times New Roman" w:eastAsia="Times New Roman" w:hAnsi="Times New Roman" w:cs="Times New Roman"/>
                <w:sz w:val="23"/>
              </w:rPr>
            </w:pPr>
            <w:r w:rsidRPr="00533229">
              <w:rPr>
                <w:rFonts w:ascii="Times New Roman" w:eastAsia="Times New Roman" w:hAnsi="Times New Roman" w:cs="Times New Roman"/>
                <w:sz w:val="23"/>
              </w:rPr>
              <w:t>Version Control</w:t>
            </w:r>
            <w:r w:rsidRPr="00533229">
              <w:rPr>
                <w:rFonts w:ascii="Times New Roman" w:eastAsia="Times New Roman" w:hAnsi="Times New Roman" w:cs="Times New Roman"/>
                <w:sz w:val="23"/>
              </w:rPr>
              <w:tab/>
            </w:r>
          </w:p>
        </w:tc>
        <w:tc>
          <w:tcPr>
            <w:tcW w:w="4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B6DCB57" w14:textId="0C229473" w:rsidR="004F0B34" w:rsidRDefault="004F0B34" w:rsidP="00B50B87">
            <w:pPr>
              <w:rPr>
                <w:rFonts w:ascii="Times New Roman" w:eastAsia="Times New Roman" w:hAnsi="Times New Roman" w:cs="Times New Roman"/>
                <w:sz w:val="23"/>
              </w:rPr>
            </w:pPr>
            <w:r w:rsidRPr="00533229">
              <w:rPr>
                <w:rFonts w:ascii="Times New Roman" w:eastAsia="Times New Roman" w:hAnsi="Times New Roman" w:cs="Times New Roman"/>
                <w:sz w:val="23"/>
              </w:rPr>
              <w:t>Git, GitHu</w:t>
            </w:r>
            <w:r>
              <w:rPr>
                <w:rFonts w:ascii="Times New Roman" w:eastAsia="Times New Roman" w:hAnsi="Times New Roman" w:cs="Times New Roman"/>
                <w:sz w:val="23"/>
              </w:rPr>
              <w:t>b</w:t>
            </w:r>
          </w:p>
        </w:tc>
      </w:tr>
      <w:tr w:rsidR="004F0B34" w14:paraId="7C99794B" w14:textId="77777777" w:rsidTr="0051699A">
        <w:trPr>
          <w:trHeight w:val="253"/>
        </w:trPr>
        <w:tc>
          <w:tcPr>
            <w:tcW w:w="4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CC5FC7A" w14:textId="4F9A45D5" w:rsidR="004F0B34" w:rsidRPr="00533229" w:rsidRDefault="004F0B34" w:rsidP="00B50B87">
            <w:pPr>
              <w:rPr>
                <w:rFonts w:ascii="Times New Roman" w:eastAsia="Times New Roman" w:hAnsi="Times New Roman" w:cs="Times New Roman"/>
                <w:sz w:val="23"/>
              </w:rPr>
            </w:pPr>
            <w:r w:rsidRPr="00533229">
              <w:rPr>
                <w:rFonts w:ascii="Times New Roman" w:eastAsia="Times New Roman" w:hAnsi="Times New Roman" w:cs="Times New Roman"/>
                <w:sz w:val="23"/>
              </w:rPr>
              <w:t>User Authentication</w:t>
            </w:r>
            <w:r w:rsidRPr="00533229">
              <w:rPr>
                <w:rFonts w:ascii="Times New Roman" w:eastAsia="Times New Roman" w:hAnsi="Times New Roman" w:cs="Times New Roman"/>
                <w:sz w:val="23"/>
              </w:rPr>
              <w:tab/>
            </w:r>
          </w:p>
        </w:tc>
        <w:tc>
          <w:tcPr>
            <w:tcW w:w="4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73B954" w14:textId="7AC6DE37" w:rsidR="004F0B34" w:rsidRPr="00533229" w:rsidRDefault="004F0B34" w:rsidP="00B50B87">
            <w:pPr>
              <w:rPr>
                <w:rFonts w:ascii="Times New Roman" w:eastAsia="Times New Roman" w:hAnsi="Times New Roman" w:cs="Times New Roman"/>
                <w:sz w:val="23"/>
              </w:rPr>
            </w:pPr>
            <w:r w:rsidRPr="00533229">
              <w:rPr>
                <w:rFonts w:ascii="Times New Roman" w:eastAsia="Times New Roman" w:hAnsi="Times New Roman" w:cs="Times New Roman"/>
                <w:sz w:val="23"/>
              </w:rPr>
              <w:t>JWT (JSON Web Tokens), Passport.j</w:t>
            </w:r>
            <w:r>
              <w:rPr>
                <w:rFonts w:ascii="Times New Roman" w:eastAsia="Times New Roman" w:hAnsi="Times New Roman" w:cs="Times New Roman"/>
                <w:sz w:val="23"/>
              </w:rPr>
              <w:t>s</w:t>
            </w:r>
          </w:p>
        </w:tc>
      </w:tr>
      <w:tr w:rsidR="004F0B34" w14:paraId="2F721ACE" w14:textId="77777777" w:rsidTr="0051699A">
        <w:trPr>
          <w:trHeight w:val="253"/>
        </w:trPr>
        <w:tc>
          <w:tcPr>
            <w:tcW w:w="4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AA64EF0" w14:textId="36B52353" w:rsidR="004F0B34" w:rsidRPr="00533229" w:rsidRDefault="004F0B34" w:rsidP="00B50B87">
            <w:pPr>
              <w:rPr>
                <w:rFonts w:ascii="Times New Roman" w:eastAsia="Times New Roman" w:hAnsi="Times New Roman" w:cs="Times New Roman"/>
                <w:sz w:val="23"/>
              </w:rPr>
            </w:pPr>
            <w:r w:rsidRPr="00533229">
              <w:rPr>
                <w:rFonts w:ascii="Times New Roman" w:eastAsia="Times New Roman" w:hAnsi="Times New Roman" w:cs="Times New Roman"/>
                <w:sz w:val="23"/>
              </w:rPr>
              <w:t>Database Management</w:t>
            </w:r>
            <w:r w:rsidRPr="00533229">
              <w:rPr>
                <w:rFonts w:ascii="Times New Roman" w:eastAsia="Times New Roman" w:hAnsi="Times New Roman" w:cs="Times New Roman"/>
                <w:sz w:val="23"/>
              </w:rPr>
              <w:tab/>
            </w:r>
          </w:p>
        </w:tc>
        <w:tc>
          <w:tcPr>
            <w:tcW w:w="4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92F1CD6" w14:textId="29AE8306" w:rsidR="004F0B34" w:rsidRPr="00533229" w:rsidRDefault="004F0B34" w:rsidP="00B50B87">
            <w:pPr>
              <w:rPr>
                <w:rFonts w:ascii="Times New Roman" w:eastAsia="Times New Roman" w:hAnsi="Times New Roman" w:cs="Times New Roman"/>
                <w:sz w:val="23"/>
              </w:rPr>
            </w:pPr>
            <w:r w:rsidRPr="00533229">
              <w:rPr>
                <w:rFonts w:ascii="Times New Roman" w:eastAsia="Times New Roman" w:hAnsi="Times New Roman" w:cs="Times New Roman"/>
                <w:sz w:val="23"/>
              </w:rPr>
              <w:t>MongoDB, Mongoos</w:t>
            </w:r>
            <w:r>
              <w:rPr>
                <w:rFonts w:ascii="Times New Roman" w:eastAsia="Times New Roman" w:hAnsi="Times New Roman" w:cs="Times New Roman"/>
                <w:sz w:val="23"/>
              </w:rPr>
              <w:t>e</w:t>
            </w:r>
          </w:p>
        </w:tc>
      </w:tr>
      <w:tr w:rsidR="004F0B34" w14:paraId="767C2634" w14:textId="77777777" w:rsidTr="0051699A">
        <w:trPr>
          <w:trHeight w:val="253"/>
        </w:trPr>
        <w:tc>
          <w:tcPr>
            <w:tcW w:w="4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8331591" w14:textId="47974DA2" w:rsidR="004F0B34" w:rsidRPr="00533229" w:rsidRDefault="004F0B34" w:rsidP="00B50B87">
            <w:pPr>
              <w:rPr>
                <w:rFonts w:ascii="Times New Roman" w:eastAsia="Times New Roman" w:hAnsi="Times New Roman" w:cs="Times New Roman"/>
                <w:sz w:val="23"/>
              </w:rPr>
            </w:pPr>
            <w:r w:rsidRPr="00533229">
              <w:rPr>
                <w:rFonts w:ascii="Times New Roman" w:eastAsia="Times New Roman" w:hAnsi="Times New Roman" w:cs="Times New Roman"/>
                <w:sz w:val="23"/>
              </w:rPr>
              <w:t>Deployment</w:t>
            </w:r>
            <w:r w:rsidRPr="00533229">
              <w:rPr>
                <w:rFonts w:ascii="Times New Roman" w:eastAsia="Times New Roman" w:hAnsi="Times New Roman" w:cs="Times New Roman"/>
                <w:sz w:val="23"/>
              </w:rPr>
              <w:tab/>
            </w:r>
          </w:p>
        </w:tc>
        <w:tc>
          <w:tcPr>
            <w:tcW w:w="4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CF1C43" w14:textId="0D0AF406" w:rsidR="004F0B34" w:rsidRPr="00533229" w:rsidRDefault="004F0B34" w:rsidP="00B50B87">
            <w:pPr>
              <w:rPr>
                <w:rFonts w:ascii="Times New Roman" w:eastAsia="Times New Roman" w:hAnsi="Times New Roman" w:cs="Times New Roman"/>
                <w:sz w:val="23"/>
              </w:rPr>
            </w:pPr>
            <w:r w:rsidRPr="00533229">
              <w:rPr>
                <w:rFonts w:ascii="Times New Roman" w:eastAsia="Times New Roman" w:hAnsi="Times New Roman" w:cs="Times New Roman"/>
                <w:sz w:val="23"/>
              </w:rPr>
              <w:t>Heroku, AWS, or any cloud servic</w:t>
            </w:r>
            <w:r>
              <w:rPr>
                <w:rFonts w:ascii="Times New Roman" w:eastAsia="Times New Roman" w:hAnsi="Times New Roman" w:cs="Times New Roman"/>
                <w:sz w:val="23"/>
              </w:rPr>
              <w:t>e</w:t>
            </w:r>
          </w:p>
        </w:tc>
      </w:tr>
    </w:tbl>
    <w:p w14:paraId="14315506" w14:textId="613A5949" w:rsidR="00ED752F" w:rsidRDefault="00000000" w:rsidP="00B50B87">
      <w:pPr>
        <w:spacing w:after="22"/>
        <w:ind w:left="614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A03755B" w14:textId="77777777" w:rsidR="0051699A" w:rsidRDefault="0051699A" w:rsidP="00B50B87">
      <w:pPr>
        <w:spacing w:after="22"/>
        <w:ind w:left="614"/>
        <w:rPr>
          <w:rFonts w:ascii="Times New Roman" w:eastAsia="Times New Roman" w:hAnsi="Times New Roman" w:cs="Times New Roman"/>
          <w:sz w:val="23"/>
        </w:rPr>
      </w:pPr>
    </w:p>
    <w:p w14:paraId="33CA7AB5" w14:textId="77777777" w:rsidR="0051699A" w:rsidRDefault="0051699A" w:rsidP="00B50B87">
      <w:pPr>
        <w:spacing w:after="22"/>
        <w:ind w:left="614"/>
      </w:pPr>
    </w:p>
    <w:p w14:paraId="43977F60" w14:textId="77777777" w:rsidR="00ED752F" w:rsidRDefault="00000000" w:rsidP="00B50B87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Prerequisites (in terms of knowledge, concepts and material) for doing the Project: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C127AF" w14:textId="6192E684" w:rsidR="007D0800" w:rsidRPr="007D0800" w:rsidRDefault="007D0800" w:rsidP="00B50B87">
      <w:pPr>
        <w:spacing w:after="15"/>
        <w:ind w:left="614"/>
        <w:rPr>
          <w:rFonts w:ascii="Times New Roman" w:eastAsia="Times New Roman" w:hAnsi="Times New Roman" w:cs="Times New Roman"/>
          <w:sz w:val="23"/>
        </w:rPr>
      </w:pPr>
      <w:r w:rsidRPr="007D0800">
        <w:rPr>
          <w:rFonts w:ascii="Times New Roman" w:eastAsia="Times New Roman" w:hAnsi="Times New Roman" w:cs="Times New Roman"/>
          <w:sz w:val="23"/>
        </w:rPr>
        <w:t>Understanding of MERN stack (MongoDB, Express.js, React.js, Node.js)</w:t>
      </w:r>
    </w:p>
    <w:p w14:paraId="371C4083" w14:textId="7582E194" w:rsidR="007D0800" w:rsidRPr="007D0800" w:rsidRDefault="007D0800" w:rsidP="00B50B87">
      <w:pPr>
        <w:spacing w:after="15"/>
        <w:ind w:left="614"/>
        <w:rPr>
          <w:rFonts w:ascii="Times New Roman" w:eastAsia="Times New Roman" w:hAnsi="Times New Roman" w:cs="Times New Roman"/>
          <w:sz w:val="23"/>
        </w:rPr>
      </w:pPr>
      <w:r w:rsidRPr="007D0800">
        <w:rPr>
          <w:rFonts w:ascii="Times New Roman" w:eastAsia="Times New Roman" w:hAnsi="Times New Roman" w:cs="Times New Roman"/>
          <w:sz w:val="23"/>
        </w:rPr>
        <w:t>Basic knowledge of</w:t>
      </w:r>
      <w:r w:rsidR="00533229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7D0800">
        <w:rPr>
          <w:rFonts w:ascii="Times New Roman" w:eastAsia="Times New Roman" w:hAnsi="Times New Roman" w:cs="Times New Roman"/>
          <w:sz w:val="23"/>
        </w:rPr>
        <w:t>WebSockets</w:t>
      </w:r>
      <w:proofErr w:type="spellEnd"/>
      <w:r w:rsidRPr="007D0800">
        <w:rPr>
          <w:rFonts w:ascii="Times New Roman" w:eastAsia="Times New Roman" w:hAnsi="Times New Roman" w:cs="Times New Roman"/>
          <w:sz w:val="23"/>
        </w:rPr>
        <w:t xml:space="preserve"> </w:t>
      </w:r>
    </w:p>
    <w:p w14:paraId="51E3B68F" w14:textId="77777777" w:rsidR="007D0800" w:rsidRPr="007D0800" w:rsidRDefault="007D0800" w:rsidP="00B50B87">
      <w:pPr>
        <w:spacing w:after="15"/>
        <w:ind w:left="614"/>
        <w:rPr>
          <w:rFonts w:ascii="Times New Roman" w:eastAsia="Times New Roman" w:hAnsi="Times New Roman" w:cs="Times New Roman"/>
          <w:sz w:val="23"/>
        </w:rPr>
      </w:pPr>
      <w:r w:rsidRPr="007D0800">
        <w:rPr>
          <w:rFonts w:ascii="Times New Roman" w:eastAsia="Times New Roman" w:hAnsi="Times New Roman" w:cs="Times New Roman"/>
          <w:sz w:val="23"/>
        </w:rPr>
        <w:t>Experience with user authentication and authorization mechanisms</w:t>
      </w:r>
    </w:p>
    <w:p w14:paraId="27DF650A" w14:textId="77777777" w:rsidR="007D0800" w:rsidRPr="007D0800" w:rsidRDefault="007D0800" w:rsidP="00B50B87">
      <w:pPr>
        <w:spacing w:after="15"/>
        <w:ind w:left="614"/>
        <w:rPr>
          <w:rFonts w:ascii="Times New Roman" w:eastAsia="Times New Roman" w:hAnsi="Times New Roman" w:cs="Times New Roman"/>
          <w:sz w:val="23"/>
        </w:rPr>
      </w:pPr>
      <w:r w:rsidRPr="007D0800">
        <w:rPr>
          <w:rFonts w:ascii="Times New Roman" w:eastAsia="Times New Roman" w:hAnsi="Times New Roman" w:cs="Times New Roman"/>
          <w:sz w:val="23"/>
        </w:rPr>
        <w:t>Familiarity with database management and CRUD operations</w:t>
      </w:r>
    </w:p>
    <w:p w14:paraId="25FE688F" w14:textId="40340959" w:rsidR="00ED752F" w:rsidRDefault="007D0800" w:rsidP="00B50B87">
      <w:pPr>
        <w:spacing w:after="15"/>
        <w:ind w:left="614"/>
      </w:pPr>
      <w:r w:rsidRPr="007D0800">
        <w:rPr>
          <w:rFonts w:ascii="Times New Roman" w:eastAsia="Times New Roman" w:hAnsi="Times New Roman" w:cs="Times New Roman"/>
          <w:sz w:val="23"/>
        </w:rPr>
        <w:t>Knowledge of version control systems (e.g., Git)</w:t>
      </w:r>
    </w:p>
    <w:p w14:paraId="2BFDF1E5" w14:textId="77777777" w:rsidR="00ED752F" w:rsidRDefault="00000000" w:rsidP="00B50B87">
      <w:pPr>
        <w:spacing w:after="34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8359DA8" w14:textId="77777777" w:rsidR="00ED752F" w:rsidRDefault="00000000" w:rsidP="00B50B87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Material that may be required to make the project and where it might be available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61D9ED5" w14:textId="77777777" w:rsidR="007D0800" w:rsidRPr="007D0800" w:rsidRDefault="00000000" w:rsidP="00B50B87">
      <w:pPr>
        <w:spacing w:after="36"/>
        <w:ind w:left="614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7D0800" w:rsidRPr="007D0800">
        <w:rPr>
          <w:rFonts w:ascii="Times New Roman" w:eastAsia="Times New Roman" w:hAnsi="Times New Roman" w:cs="Times New Roman"/>
          <w:sz w:val="23"/>
        </w:rPr>
        <w:t>Laptops/Desktops with internet access</w:t>
      </w:r>
    </w:p>
    <w:p w14:paraId="096311BF" w14:textId="77777777" w:rsidR="007D0800" w:rsidRPr="007D0800" w:rsidRDefault="007D0800" w:rsidP="00B50B87">
      <w:pPr>
        <w:spacing w:after="36"/>
        <w:ind w:left="614"/>
        <w:rPr>
          <w:rFonts w:ascii="Times New Roman" w:eastAsia="Times New Roman" w:hAnsi="Times New Roman" w:cs="Times New Roman"/>
          <w:sz w:val="23"/>
        </w:rPr>
      </w:pPr>
      <w:r w:rsidRPr="007D0800">
        <w:rPr>
          <w:rFonts w:ascii="Times New Roman" w:eastAsia="Times New Roman" w:hAnsi="Times New Roman" w:cs="Times New Roman"/>
          <w:sz w:val="23"/>
        </w:rPr>
        <w:t>MERN stack setup on local machines</w:t>
      </w:r>
    </w:p>
    <w:p w14:paraId="38AC80FD" w14:textId="07E5F64F" w:rsidR="007D0800" w:rsidRPr="007D0800" w:rsidRDefault="007D0800" w:rsidP="00B50B87">
      <w:pPr>
        <w:spacing w:after="36"/>
        <w:ind w:left="614"/>
        <w:rPr>
          <w:rFonts w:ascii="Times New Roman" w:eastAsia="Times New Roman" w:hAnsi="Times New Roman" w:cs="Times New Roman"/>
          <w:sz w:val="23"/>
        </w:rPr>
      </w:pPr>
      <w:r w:rsidRPr="007D0800">
        <w:rPr>
          <w:rFonts w:ascii="Times New Roman" w:eastAsia="Times New Roman" w:hAnsi="Times New Roman" w:cs="Times New Roman"/>
          <w:sz w:val="23"/>
        </w:rPr>
        <w:t>Code editor (e.g.,</w:t>
      </w:r>
      <w:r w:rsidR="0051646B">
        <w:rPr>
          <w:rFonts w:ascii="Times New Roman" w:eastAsia="Times New Roman" w:hAnsi="Times New Roman" w:cs="Times New Roman"/>
          <w:sz w:val="23"/>
        </w:rPr>
        <w:t xml:space="preserve"> </w:t>
      </w:r>
      <w:r w:rsidRPr="007D0800">
        <w:rPr>
          <w:rFonts w:ascii="Times New Roman" w:eastAsia="Times New Roman" w:hAnsi="Times New Roman" w:cs="Times New Roman"/>
          <w:sz w:val="23"/>
        </w:rPr>
        <w:t>VS</w:t>
      </w:r>
      <w:r w:rsidR="0051646B">
        <w:rPr>
          <w:rFonts w:ascii="Times New Roman" w:eastAsia="Times New Roman" w:hAnsi="Times New Roman" w:cs="Times New Roman"/>
          <w:sz w:val="23"/>
        </w:rPr>
        <w:t xml:space="preserve"> </w:t>
      </w:r>
      <w:r w:rsidRPr="007D0800">
        <w:rPr>
          <w:rFonts w:ascii="Times New Roman" w:eastAsia="Times New Roman" w:hAnsi="Times New Roman" w:cs="Times New Roman"/>
          <w:sz w:val="23"/>
        </w:rPr>
        <w:t>Code)</w:t>
      </w:r>
    </w:p>
    <w:p w14:paraId="4BEE0A1A" w14:textId="1A2E0499" w:rsidR="00ED752F" w:rsidRDefault="007D0800" w:rsidP="00B50B87">
      <w:pPr>
        <w:spacing w:after="36"/>
        <w:ind w:left="614"/>
      </w:pPr>
      <w:r w:rsidRPr="007D0800">
        <w:rPr>
          <w:rFonts w:ascii="Times New Roman" w:eastAsia="Times New Roman" w:hAnsi="Times New Roman" w:cs="Times New Roman"/>
          <w:sz w:val="23"/>
        </w:rPr>
        <w:t xml:space="preserve">Online resources and documentation </w:t>
      </w:r>
    </w:p>
    <w:p w14:paraId="060659A5" w14:textId="77777777" w:rsidR="00ED752F" w:rsidRDefault="00000000" w:rsidP="00B50B87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What could the total cost of the project?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A9CC62" w14:textId="42B501CE" w:rsidR="00ED752F" w:rsidRDefault="004F0B34" w:rsidP="00B50B87">
      <w:pPr>
        <w:spacing w:after="33"/>
        <w:ind w:left="599"/>
      </w:pPr>
      <w:r>
        <w:rPr>
          <w:rFonts w:ascii="Times New Roman" w:eastAsia="Times New Roman" w:hAnsi="Times New Roman" w:cs="Times New Roman"/>
          <w:sz w:val="23"/>
        </w:rPr>
        <w:t>20$</w:t>
      </w:r>
    </w:p>
    <w:p w14:paraId="5912A357" w14:textId="77777777" w:rsidR="00ED752F" w:rsidRDefault="00000000" w:rsidP="00B50B87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Resources available to us: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2B01D61" w14:textId="726A1017" w:rsidR="007D0800" w:rsidRPr="007D0800" w:rsidRDefault="007D0800" w:rsidP="00B50B87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 w:rsidRPr="007D0800">
        <w:rPr>
          <w:rFonts w:ascii="Times New Roman" w:eastAsia="Times New Roman" w:hAnsi="Times New Roman" w:cs="Times New Roman"/>
          <w:sz w:val="23"/>
        </w:rPr>
        <w:t>Laptops/Desktops with required software installed</w:t>
      </w:r>
    </w:p>
    <w:p w14:paraId="7963F6DD" w14:textId="77777777" w:rsidR="007D0800" w:rsidRPr="007D0800" w:rsidRDefault="007D0800" w:rsidP="00B50B87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 w:rsidRPr="007D0800">
        <w:rPr>
          <w:rFonts w:ascii="Times New Roman" w:eastAsia="Times New Roman" w:hAnsi="Times New Roman" w:cs="Times New Roman"/>
          <w:sz w:val="23"/>
        </w:rPr>
        <w:t>Internet access</w:t>
      </w:r>
    </w:p>
    <w:p w14:paraId="0B027A51" w14:textId="77777777" w:rsidR="007D0800" w:rsidRPr="007D0800" w:rsidRDefault="007D0800" w:rsidP="00B50B87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 w:rsidRPr="007D0800">
        <w:rPr>
          <w:rFonts w:ascii="Times New Roman" w:eastAsia="Times New Roman" w:hAnsi="Times New Roman" w:cs="Times New Roman"/>
          <w:sz w:val="23"/>
        </w:rPr>
        <w:t>Online documentation and tutorials</w:t>
      </w:r>
    </w:p>
    <w:p w14:paraId="791B3CFB" w14:textId="77777777" w:rsidR="007D0800" w:rsidRPr="007D0800" w:rsidRDefault="007D0800" w:rsidP="00B50B87">
      <w:pPr>
        <w:spacing w:after="0"/>
        <w:ind w:left="1051"/>
        <w:rPr>
          <w:rFonts w:ascii="Times New Roman" w:eastAsia="Times New Roman" w:hAnsi="Times New Roman" w:cs="Times New Roman"/>
          <w:sz w:val="23"/>
        </w:rPr>
      </w:pPr>
      <w:r w:rsidRPr="007D0800">
        <w:rPr>
          <w:rFonts w:ascii="Times New Roman" w:eastAsia="Times New Roman" w:hAnsi="Times New Roman" w:cs="Times New Roman"/>
          <w:sz w:val="23"/>
        </w:rPr>
        <w:t>Code repositories (e.g., GitHub)</w:t>
      </w:r>
    </w:p>
    <w:p w14:paraId="1E384AA9" w14:textId="3513184C" w:rsidR="00ED752F" w:rsidRDefault="00ED752F" w:rsidP="00B50B87">
      <w:pPr>
        <w:spacing w:after="213"/>
        <w:ind w:left="701"/>
      </w:pPr>
    </w:p>
    <w:p w14:paraId="7094F921" w14:textId="77777777" w:rsidR="00ED752F" w:rsidRDefault="00000000" w:rsidP="00B50B87">
      <w:pPr>
        <w:spacing w:after="54" w:line="443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E26489F" w14:textId="77777777" w:rsidR="00ED752F" w:rsidRDefault="00000000">
      <w:pPr>
        <w:spacing w:after="0"/>
        <w:ind w:left="2816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ED752F">
      <w:pgSz w:w="11906" w:h="16838"/>
      <w:pgMar w:top="931" w:right="637" w:bottom="1440" w:left="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56533"/>
    <w:multiLevelType w:val="hybridMultilevel"/>
    <w:tmpl w:val="67047F2C"/>
    <w:lvl w:ilvl="0" w:tplc="384AC8FA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7EA289C">
      <w:start w:val="1"/>
      <w:numFmt w:val="lowerLetter"/>
      <w:lvlText w:val="%2."/>
      <w:lvlJc w:val="left"/>
      <w:pPr>
        <w:ind w:left="1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2F00D30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2486C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F44E0B0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3C41CE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EC5080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7285B96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242A3D0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757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2F"/>
    <w:rsid w:val="0017328F"/>
    <w:rsid w:val="00317336"/>
    <w:rsid w:val="004F0B34"/>
    <w:rsid w:val="0051646B"/>
    <w:rsid w:val="0051699A"/>
    <w:rsid w:val="00533229"/>
    <w:rsid w:val="007D0800"/>
    <w:rsid w:val="00800A5A"/>
    <w:rsid w:val="00893F0A"/>
    <w:rsid w:val="00B50B87"/>
    <w:rsid w:val="00C901AC"/>
    <w:rsid w:val="00D40595"/>
    <w:rsid w:val="00E90F5A"/>
    <w:rsid w:val="00ED752F"/>
    <w:rsid w:val="00F57467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AEE9"/>
  <w15:docId w15:val="{5756C092-2C5D-40C4-B216-16FA5351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F0B3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E90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0F5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subject/>
  <dc:creator>Newzy</dc:creator>
  <cp:keywords/>
  <cp:lastModifiedBy>saloni kumari</cp:lastModifiedBy>
  <cp:revision>14</cp:revision>
  <cp:lastPrinted>2024-08-03T11:00:00Z</cp:lastPrinted>
  <dcterms:created xsi:type="dcterms:W3CDTF">2024-08-03T10:59:00Z</dcterms:created>
  <dcterms:modified xsi:type="dcterms:W3CDTF">2025-03-06T17:24:00Z</dcterms:modified>
</cp:coreProperties>
</file>