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8B6B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38761D"/>
          <w:lang w:eastAsia="en-IN"/>
        </w:rPr>
        <w:t>OBJECTIVE OF THIS PROJECT</w:t>
      </w:r>
    </w:p>
    <w:p w14:paraId="1C4E84C7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89858" w14:textId="2D183FE3" w:rsidR="000D43AB" w:rsidRDefault="00D007E6" w:rsidP="000D43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Trends Mall</w:t>
      </w:r>
      <w:r w:rsidR="000D43AB" w:rsidRPr="000D43AB">
        <w:rPr>
          <w:rFonts w:ascii="Arial" w:eastAsia="Times New Roman" w:hAnsi="Arial" w:cs="Arial"/>
          <w:b/>
          <w:bCs/>
          <w:color w:val="000000"/>
          <w:lang w:eastAsia="en-IN"/>
        </w:rPr>
        <w:t xml:space="preserve"> wants to create an Annual Sales report for 2024.So that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it </w:t>
      </w:r>
      <w:r w:rsidR="000D43AB" w:rsidRPr="000D43AB">
        <w:rPr>
          <w:rFonts w:ascii="Arial" w:eastAsia="Times New Roman" w:hAnsi="Arial" w:cs="Arial"/>
          <w:b/>
          <w:bCs/>
          <w:color w:val="000000"/>
          <w:lang w:eastAsia="en-IN"/>
        </w:rPr>
        <w:t>can understand their customers and grow more sales in 2025.</w:t>
      </w:r>
    </w:p>
    <w:p w14:paraId="59A0C5FF" w14:textId="07D8AFB7" w:rsidR="00D007E6" w:rsidRDefault="00D007E6" w:rsidP="000D43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26AFEE4" w14:textId="77777777" w:rsidR="00D007E6" w:rsidRPr="000D43AB" w:rsidRDefault="00D007E6" w:rsidP="00D0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38761D"/>
          <w:lang w:eastAsia="en-IN"/>
        </w:rPr>
        <w:t>STEPS INVOLVED IN THIS PROJECT</w:t>
      </w:r>
    </w:p>
    <w:p w14:paraId="7DC13981" w14:textId="77777777" w:rsidR="00D007E6" w:rsidRPr="000D43AB" w:rsidRDefault="00D007E6" w:rsidP="00D0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81168" w14:textId="77777777" w:rsidR="00D007E6" w:rsidRPr="000D43AB" w:rsidRDefault="00D007E6" w:rsidP="00D0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1.Data Cleaning</w:t>
      </w:r>
    </w:p>
    <w:p w14:paraId="2E50B340" w14:textId="77777777" w:rsidR="00D007E6" w:rsidRPr="000D43AB" w:rsidRDefault="00D007E6" w:rsidP="00D0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2.Data Processing</w:t>
      </w:r>
    </w:p>
    <w:p w14:paraId="68F96A73" w14:textId="77777777" w:rsidR="00D007E6" w:rsidRPr="000D43AB" w:rsidRDefault="00D007E6" w:rsidP="00D0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3.Data Analysis</w:t>
      </w:r>
    </w:p>
    <w:p w14:paraId="4375B391" w14:textId="77777777" w:rsidR="00D007E6" w:rsidRPr="000D43AB" w:rsidRDefault="00D007E6" w:rsidP="00D0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4.Data Visualization</w:t>
      </w:r>
    </w:p>
    <w:p w14:paraId="157689D6" w14:textId="77777777" w:rsidR="00D007E6" w:rsidRPr="000D43AB" w:rsidRDefault="00D007E6" w:rsidP="00D0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5.Prepared Reports</w:t>
      </w:r>
    </w:p>
    <w:p w14:paraId="1ED9BE6C" w14:textId="3E6F7567" w:rsidR="00D007E6" w:rsidRPr="000D43AB" w:rsidRDefault="00D007E6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6.Shared insights with clients</w:t>
      </w:r>
    </w:p>
    <w:p w14:paraId="7B091778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65CF1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38761D"/>
          <w:lang w:eastAsia="en-IN"/>
        </w:rPr>
        <w:t>Sample Questions through which we can analyze the data and solve the business problem</w:t>
      </w:r>
    </w:p>
    <w:p w14:paraId="08B85741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819F4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1.Compare the sales and orders using single chart</w:t>
      </w:r>
    </w:p>
    <w:p w14:paraId="2308681B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2.Which month got the highest sales and orders?</w:t>
      </w:r>
    </w:p>
    <w:p w14:paraId="148E8BB5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3.Who purchased more- men or women in 2024</w:t>
      </w:r>
    </w:p>
    <w:p w14:paraId="3B926590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3.What are different order status in 2024</w:t>
      </w:r>
    </w:p>
    <w:p w14:paraId="7A4F11BC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4.List top 10 states contributing to the sales?</w:t>
      </w:r>
    </w:p>
    <w:p w14:paraId="466863FD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5.Relation between age and gender based on number of orders</w:t>
      </w:r>
    </w:p>
    <w:p w14:paraId="2DD0C325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6.Which channel is contributing to maximum sales?</w:t>
      </w:r>
    </w:p>
    <w:p w14:paraId="3CDB1AF0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7.Highest selling category?etc</w:t>
      </w:r>
    </w:p>
    <w:p w14:paraId="3CA54161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9F810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38761D"/>
          <w:lang w:eastAsia="en-IN"/>
        </w:rPr>
        <w:t>DATA CLEANING</w:t>
      </w:r>
    </w:p>
    <w:p w14:paraId="213E3EC7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B1E46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1.Keep filter and check whether all the values of the column are of same format/ data type or not </w:t>
      </w:r>
    </w:p>
    <w:p w14:paraId="1BC5564C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2.Majorly Check whether there any NULL values </w:t>
      </w:r>
    </w:p>
    <w:p w14:paraId="7C8C669D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3.Create new columns for analysis </w:t>
      </w:r>
    </w:p>
    <w:p w14:paraId="3149A067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Like</w:t>
      </w:r>
    </w:p>
    <w:p w14:paraId="709B638F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Age group column</w:t>
      </w:r>
    </w:p>
    <w:p w14:paraId="1447647B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=IF(E9&gt;=50,"Senior",IF(E9&gt;=30,"Adult","Teenager")) </w:t>
      </w:r>
    </w:p>
    <w:p w14:paraId="11E67C28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5CA38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For calculating month from the date column</w:t>
      </w:r>
    </w:p>
    <w:p w14:paraId="749BAF51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=TEXT(G2,"mmm")</w:t>
      </w:r>
    </w:p>
    <w:p w14:paraId="13A1A2A0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E892B1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38761D"/>
          <w:lang w:eastAsia="en-IN"/>
        </w:rPr>
        <w:t>DATA ANALYSIS</w:t>
      </w:r>
    </w:p>
    <w:p w14:paraId="07505D7B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EEE9B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1.Using Pivot table create tables and create chart accordingly </w:t>
      </w:r>
    </w:p>
    <w:p w14:paraId="0AB48F9F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3AB">
        <w:rPr>
          <w:rFonts w:ascii="Arial" w:eastAsia="Times New Roman" w:hAnsi="Arial" w:cs="Arial"/>
          <w:b/>
          <w:bCs/>
          <w:color w:val="000000"/>
          <w:lang w:eastAsia="en-IN"/>
        </w:rPr>
        <w:t>2.Align all the charts in new sheet</w:t>
      </w:r>
    </w:p>
    <w:p w14:paraId="4BF67C09" w14:textId="77777777" w:rsidR="000D43AB" w:rsidRPr="000D43AB" w:rsidRDefault="000D43AB" w:rsidP="000D4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F6E2A" w14:textId="77777777" w:rsidR="001E252F" w:rsidRDefault="001E252F"/>
    <w:sectPr w:rsidR="001E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AB"/>
    <w:rsid w:val="000D43AB"/>
    <w:rsid w:val="001E252F"/>
    <w:rsid w:val="00D0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21C1"/>
  <w15:chartTrackingRefBased/>
  <w15:docId w15:val="{2B98E56A-1EC6-4EC2-8E8B-E0BB3BEE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Sahare</dc:creator>
  <cp:keywords/>
  <dc:description/>
  <cp:lastModifiedBy>Saloni Sahare</cp:lastModifiedBy>
  <cp:revision>2</cp:revision>
  <dcterms:created xsi:type="dcterms:W3CDTF">2024-05-08T19:05:00Z</dcterms:created>
  <dcterms:modified xsi:type="dcterms:W3CDTF">2024-05-08T19:10:00Z</dcterms:modified>
</cp:coreProperties>
</file>