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2444428A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</w:t>
      </w:r>
      <w:r w:rsidR="002822C7" w:rsidRPr="002822C7">
        <w:rPr>
          <w:rFonts w:ascii="Times New Roman" w:hAnsi="Times New Roman" w:cs="Times New Roman"/>
          <w:sz w:val="24"/>
          <w:szCs w:val="24"/>
          <w:u w:val="single"/>
        </w:rPr>
        <w:t>Indrajeet Chauhan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2822C7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Pr="002822C7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Pr="002822C7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Pr="002822C7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2822C7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32139D" w:rsidRPr="002822C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Pr="002822C7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3DE0507" w14:textId="0214C5A3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2822C7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>Before coming to Canada, did you know about health insurance – MSP and GuardMe?</w:t>
      </w:r>
    </w:p>
    <w:p w14:paraId="12B68F16" w14:textId="132013FB" w:rsidR="00C227DD" w:rsidRPr="002822C7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2822C7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2822C7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2C7">
        <w:rPr>
          <w:rFonts w:ascii="Times New Roman" w:hAnsi="Times New Roman" w:cs="Times New Roman"/>
          <w:sz w:val="24"/>
          <w:szCs w:val="24"/>
        </w:rPr>
        <w:t>Yes</w:t>
      </w:r>
    </w:p>
    <w:p w14:paraId="4F0908FC" w14:textId="2BDC6335" w:rsidR="0032139D" w:rsidRPr="002822C7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2C7">
        <w:rPr>
          <w:rFonts w:ascii="Times New Roman" w:hAnsi="Times New Roman" w:cs="Times New Roman"/>
          <w:b/>
          <w:bCs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3816E3B8" w14:textId="69B980EC" w:rsidR="009745E6" w:rsidRDefault="009745E6" w:rsidP="002822C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93C0F1" w14:textId="4335CE20" w:rsidR="002822C7" w:rsidRPr="002822C7" w:rsidRDefault="002822C7" w:rsidP="002822C7">
      <w:pPr>
        <w:ind w:left="360"/>
        <w:rPr>
          <w:rFonts w:ascii="Times New Roman" w:hAnsi="Times New Roman" w:cs="Times New Roman"/>
          <w:sz w:val="24"/>
          <w:szCs w:val="24"/>
        </w:rPr>
      </w:pPr>
      <w:r w:rsidRPr="002822C7">
        <w:rPr>
          <w:rFonts w:ascii="Times New Roman" w:hAnsi="Times New Roman" w:cs="Times New Roman"/>
          <w:sz w:val="24"/>
          <w:szCs w:val="24"/>
        </w:rPr>
        <w:t xml:space="preserve">I had hard time finding right </w:t>
      </w:r>
      <w:r w:rsidR="0046647E">
        <w:rPr>
          <w:rFonts w:ascii="Times New Roman" w:hAnsi="Times New Roman" w:cs="Times New Roman"/>
          <w:sz w:val="24"/>
          <w:szCs w:val="24"/>
        </w:rPr>
        <w:t>iinformation</w:t>
      </w:r>
      <w:bookmarkStart w:id="0" w:name="_GoBack"/>
      <w:bookmarkEnd w:id="0"/>
      <w:r w:rsidRPr="002822C7">
        <w:rPr>
          <w:rFonts w:ascii="Times New Roman" w:hAnsi="Times New Roman" w:cs="Times New Roman"/>
          <w:sz w:val="24"/>
          <w:szCs w:val="24"/>
        </w:rPr>
        <w:t xml:space="preserve"> where  BC ID and SIN no. are being applied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1E4F9E6F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46341847" w14:textId="482B44BC" w:rsidR="002822C7" w:rsidRDefault="002822C7" w:rsidP="002822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just went through couple websites not sure which were they. There are plenty of them online  now</w:t>
      </w: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3EF8AE26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653DB714" w14:textId="16662131" w:rsidR="002822C7" w:rsidRDefault="002822C7" w:rsidP="002822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went through some transit sites and then reached out to bc transit</w:t>
      </w:r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E0DE4" w14:textId="77777777" w:rsidR="00F15306" w:rsidRDefault="00F15306" w:rsidP="005506B6">
      <w:pPr>
        <w:spacing w:after="0" w:line="240" w:lineRule="auto"/>
      </w:pPr>
      <w:r>
        <w:separator/>
      </w:r>
    </w:p>
  </w:endnote>
  <w:endnote w:type="continuationSeparator" w:id="0">
    <w:p w14:paraId="53409308" w14:textId="77777777" w:rsidR="00F15306" w:rsidRDefault="00F15306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7A244" w14:textId="77777777" w:rsidR="00F15306" w:rsidRDefault="00F15306" w:rsidP="005506B6">
      <w:pPr>
        <w:spacing w:after="0" w:line="240" w:lineRule="auto"/>
      </w:pPr>
      <w:r>
        <w:separator/>
      </w:r>
    </w:p>
  </w:footnote>
  <w:footnote w:type="continuationSeparator" w:id="0">
    <w:p w14:paraId="5F417930" w14:textId="77777777" w:rsidR="00F15306" w:rsidRDefault="00F15306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2822C7"/>
    <w:rsid w:val="0032139D"/>
    <w:rsid w:val="00393F99"/>
    <w:rsid w:val="0046647E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6C4516"/>
    <w:rsid w:val="007313AA"/>
    <w:rsid w:val="007577EC"/>
    <w:rsid w:val="007F5E14"/>
    <w:rsid w:val="007F6CB7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15306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8464-AF99-4480-96BC-202FDD87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4</cp:revision>
  <dcterms:created xsi:type="dcterms:W3CDTF">2020-02-09T03:07:00Z</dcterms:created>
  <dcterms:modified xsi:type="dcterms:W3CDTF">2020-02-09T04:14:00Z</dcterms:modified>
</cp:coreProperties>
</file>