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E1D" w14:textId="42EA928C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2BFEFC73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</w:t>
      </w:r>
      <w:r w:rsidR="00E6092A">
        <w:rPr>
          <w:rFonts w:ascii="Times New Roman" w:hAnsi="Times New Roman" w:cs="Times New Roman"/>
          <w:sz w:val="24"/>
          <w:szCs w:val="24"/>
        </w:rPr>
        <w:t>Itika Tandon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6AA31AD4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</w:p>
    <w:p w14:paraId="40CD81AE" w14:textId="5AD3474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</w:t>
      </w:r>
    </w:p>
    <w:p w14:paraId="76636BE0" w14:textId="111C458B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</w:t>
      </w:r>
    </w:p>
    <w:p w14:paraId="04A4A497" w14:textId="792A5F1D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14:paraId="079EC525" w14:textId="77777777" w:rsidR="00520C4A" w:rsidRDefault="00DD5C0A" w:rsidP="00520C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like to disclos</w:t>
      </w:r>
      <w:r w:rsidR="00C227DD">
        <w:rPr>
          <w:rFonts w:ascii="Times New Roman" w:hAnsi="Times New Roman" w:cs="Times New Roman"/>
          <w:sz w:val="24"/>
          <w:szCs w:val="24"/>
        </w:rPr>
        <w:t>e</w:t>
      </w:r>
    </w:p>
    <w:p w14:paraId="698FE194" w14:textId="2F91DD75" w:rsidR="00DD5C0A" w:rsidRPr="00520C4A" w:rsidRDefault="00520C4A" w:rsidP="00520C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714E7C" w:rsidRPr="00520C4A">
        <w:rPr>
          <w:rFonts w:ascii="Times New Roman" w:hAnsi="Times New Roman" w:cs="Times New Roman"/>
          <w:sz w:val="24"/>
          <w:szCs w:val="24"/>
        </w:rPr>
        <w:t>FEMALE</w:t>
      </w:r>
      <w:r w:rsidR="009745E6" w:rsidRPr="00520C4A">
        <w:rPr>
          <w:rFonts w:ascii="Times New Roman" w:hAnsi="Times New Roman" w:cs="Times New Roman"/>
          <w:sz w:val="24"/>
          <w:szCs w:val="24"/>
        </w:rPr>
        <w:br/>
      </w:r>
    </w:p>
    <w:p w14:paraId="3803DCE0" w14:textId="69069A72" w:rsidR="00D31BD4" w:rsidRPr="00C227DD" w:rsidRDefault="00D31BD4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</w:p>
    <w:p w14:paraId="12CC434A" w14:textId="66FD3697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to 20</w:t>
      </w:r>
    </w:p>
    <w:p w14:paraId="1B2435C5" w14:textId="74489C74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to 22</w:t>
      </w:r>
    </w:p>
    <w:p w14:paraId="20A6F6F8" w14:textId="32717C4B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to 24</w:t>
      </w:r>
    </w:p>
    <w:p w14:paraId="0AD6DC7C" w14:textId="77777777" w:rsidR="00520C4A" w:rsidRDefault="00D31BD4" w:rsidP="00520C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to 26</w:t>
      </w:r>
    </w:p>
    <w:p w14:paraId="1B185CB2" w14:textId="5B7C951D" w:rsidR="00930C91" w:rsidRPr="00520C4A" w:rsidRDefault="00520C4A" w:rsidP="00520C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BB48C4" w:rsidRPr="00520C4A">
        <w:rPr>
          <w:rFonts w:ascii="Times New Roman" w:hAnsi="Times New Roman" w:cs="Times New Roman"/>
          <w:sz w:val="24"/>
          <w:szCs w:val="24"/>
        </w:rPr>
        <w:t>24 TO 26</w:t>
      </w:r>
      <w:r w:rsidR="009745E6" w:rsidRPr="00520C4A">
        <w:rPr>
          <w:rFonts w:ascii="Times New Roman" w:hAnsi="Times New Roman" w:cs="Times New Roman"/>
          <w:sz w:val="24"/>
          <w:szCs w:val="24"/>
        </w:rPr>
        <w:br/>
      </w:r>
    </w:p>
    <w:p w14:paraId="68C09C69" w14:textId="798BE7EC" w:rsidR="000C1F40" w:rsidRPr="00C227DD" w:rsidRDefault="000C1F40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61F25635" w14:textId="32BDC06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</w:t>
      </w:r>
    </w:p>
    <w:p w14:paraId="348BDFDA" w14:textId="4BBCB7C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Diploma</w:t>
      </w:r>
    </w:p>
    <w:p w14:paraId="567548C1" w14:textId="51A1A462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Bachelor’s Degree</w:t>
      </w:r>
    </w:p>
    <w:p w14:paraId="0BA0249F" w14:textId="77777777" w:rsidR="0087457F" w:rsidRDefault="000C1F40" w:rsidP="008745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</w:t>
      </w:r>
      <w:r w:rsidR="008745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8C78D" w14:textId="3DE81BB4" w:rsidR="00C227DD" w:rsidRPr="0087457F" w:rsidRDefault="0087457F" w:rsidP="008745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43AB2" w:rsidRPr="0087457F">
        <w:rPr>
          <w:rFonts w:ascii="Times New Roman" w:hAnsi="Times New Roman" w:cs="Times New Roman"/>
          <w:sz w:val="24"/>
          <w:szCs w:val="24"/>
        </w:rPr>
        <w:t>I am doing post baccalaureate in IB I do not know if it’s diploma or advanced diploma.</w:t>
      </w:r>
      <w:r w:rsidR="009745E6" w:rsidRPr="0087457F">
        <w:rPr>
          <w:rFonts w:ascii="Times New Roman" w:hAnsi="Times New Roman" w:cs="Times New Roman"/>
          <w:sz w:val="24"/>
          <w:szCs w:val="24"/>
        </w:rPr>
        <w:br/>
      </w:r>
    </w:p>
    <w:p w14:paraId="319D8A2C" w14:textId="5BBFE1F8" w:rsidR="00C92769" w:rsidRPr="00C227DD" w:rsidRDefault="00C9276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03CA8F55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1 year</w:t>
      </w:r>
    </w:p>
    <w:p w14:paraId="0CE95F16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to 2 years</w:t>
      </w:r>
    </w:p>
    <w:p w14:paraId="6FF19319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to 3 years</w:t>
      </w:r>
    </w:p>
    <w:p w14:paraId="65A5859E" w14:textId="77777777" w:rsidR="0087457F" w:rsidRDefault="00C92769" w:rsidP="00874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3+ years</w:t>
      </w:r>
    </w:p>
    <w:p w14:paraId="3E33AA6D" w14:textId="46E301A7" w:rsidR="00743AB2" w:rsidRPr="0087457F" w:rsidRDefault="0087457F" w:rsidP="008745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1</w:t>
      </w:r>
      <w:r w:rsidR="000912AF" w:rsidRPr="0087457F">
        <w:rPr>
          <w:rFonts w:ascii="Times New Roman" w:hAnsi="Times New Roman" w:cs="Times New Roman"/>
          <w:sz w:val="24"/>
          <w:szCs w:val="24"/>
        </w:rPr>
        <w:t xml:space="preserve"> to 2 years</w:t>
      </w:r>
    </w:p>
    <w:p w14:paraId="077EF42A" w14:textId="77777777" w:rsidR="000912AF" w:rsidRPr="00743AB2" w:rsidRDefault="000912AF" w:rsidP="00743A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C7A61BC" w:rsidR="00393F99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69AC2DF4" w14:textId="77777777" w:rsidR="000912AF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7BA706CC" w14:textId="77777777" w:rsidR="000912AF" w:rsidRDefault="000912AF" w:rsidP="000912AF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71AEF0AA" w14:textId="706A5671" w:rsidR="0032139D" w:rsidRDefault="000912AF" w:rsidP="000912AF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No</w:t>
      </w:r>
      <w:r w:rsidR="0032139D">
        <w:rPr>
          <w:rFonts w:ascii="Times New Roman" w:hAnsi="Times New Roman" w:cs="Times New Roman"/>
          <w:sz w:val="24"/>
          <w:szCs w:val="24"/>
        </w:rPr>
        <w:br/>
      </w:r>
    </w:p>
    <w:p w14:paraId="6FAA7530" w14:textId="4A1AAD87" w:rsidR="0032139D" w:rsidRDefault="0032139D" w:rsidP="003213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7C7FF12D" w14:textId="2E54F48A" w:rsid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3DE0507" w14:textId="2969D53B" w:rsidR="0032139D" w:rsidRP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</w:t>
      </w:r>
      <w:r>
        <w:rPr>
          <w:rFonts w:ascii="Times New Roman" w:hAnsi="Times New Roman" w:cs="Times New Roman"/>
          <w:sz w:val="24"/>
          <w:szCs w:val="24"/>
        </w:rPr>
        <w:br/>
      </w:r>
      <w:r w:rsidR="000912AF">
        <w:rPr>
          <w:rFonts w:ascii="Times New Roman" w:hAnsi="Times New Roman" w:cs="Times New Roman"/>
          <w:sz w:val="24"/>
          <w:szCs w:val="24"/>
        </w:rPr>
        <w:t xml:space="preserve">Ans: </w:t>
      </w:r>
      <w:r w:rsidR="00553693">
        <w:rPr>
          <w:rFonts w:ascii="Times New Roman" w:hAnsi="Times New Roman" w:cs="Times New Roman"/>
          <w:sz w:val="24"/>
          <w:szCs w:val="24"/>
        </w:rPr>
        <w:t>Yes</w:t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738F7397" w14:textId="2113B4C3" w:rsidR="007313AA" w:rsidRDefault="007313AA" w:rsidP="007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</w:p>
    <w:p w14:paraId="4EECC2A6" w14:textId="58237640" w:rsidR="009745E6" w:rsidRDefault="007313AA" w:rsidP="0019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553693">
        <w:rPr>
          <w:rFonts w:ascii="Times New Roman" w:hAnsi="Times New Roman" w:cs="Times New Roman"/>
          <w:sz w:val="24"/>
          <w:szCs w:val="24"/>
        </w:rPr>
        <w:t>o</w:t>
      </w:r>
    </w:p>
    <w:p w14:paraId="637C6052" w14:textId="574DDE44" w:rsidR="00553693" w:rsidRDefault="00553693" w:rsidP="005536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800A0C">
        <w:rPr>
          <w:rFonts w:ascii="Times New Roman" w:hAnsi="Times New Roman" w:cs="Times New Roman"/>
          <w:sz w:val="24"/>
          <w:szCs w:val="24"/>
        </w:rPr>
        <w:t>Yes</w:t>
      </w:r>
    </w:p>
    <w:p w14:paraId="4B6C5BD7" w14:textId="587632BC" w:rsidR="00C227DD" w:rsidRPr="009745E6" w:rsidRDefault="00C227DD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Before coming to Canada, did you know about health insurance – MSP and GuardMe?</w:t>
      </w:r>
    </w:p>
    <w:p w14:paraId="12B68F16" w14:textId="132013FB" w:rsid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0AB38DC" w14:textId="18EBA14E" w:rsidR="00C227DD" w:rsidRP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  <w:r w:rsidR="00800A0C">
        <w:rPr>
          <w:rFonts w:ascii="Times New Roman" w:hAnsi="Times New Roman" w:cs="Times New Roman"/>
          <w:sz w:val="24"/>
          <w:szCs w:val="24"/>
        </w:rPr>
        <w:t>Ans: Yes</w:t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37DF7115" w14:textId="292CF7D5" w:rsidR="00B26939" w:rsidRDefault="00B26939" w:rsidP="00B26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8F8CC67" w14:textId="2297E024" w:rsidR="0032139D" w:rsidRDefault="00B26939" w:rsidP="0032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2139D">
        <w:rPr>
          <w:rFonts w:ascii="Times New Roman" w:hAnsi="Times New Roman" w:cs="Times New Roman"/>
          <w:sz w:val="24"/>
          <w:szCs w:val="24"/>
        </w:rPr>
        <w:t>o</w:t>
      </w:r>
    </w:p>
    <w:p w14:paraId="377E7E66" w14:textId="7D1742E8" w:rsidR="00800A0C" w:rsidRPr="00800A0C" w:rsidRDefault="00800A0C" w:rsidP="00800A0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Yes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E61B" w14:textId="4FF429B7" w:rsidR="00190C4C" w:rsidRDefault="00190C4C" w:rsidP="00190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64F1276C" w14:textId="3EF824F6" w:rsidR="00190C4C" w:rsidRDefault="00190C4C" w:rsidP="0019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4F0908FC" w14:textId="006EC1EF" w:rsidR="0032139D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3412A6D9" w14:textId="5C9F6F12" w:rsidR="00800A0C" w:rsidRPr="0032139D" w:rsidRDefault="00520C4A" w:rsidP="00800A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Yes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7CD40404" w14:textId="37F0F1D1" w:rsidR="009745E6" w:rsidRDefault="009745E6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46AA5091" w14:textId="69C8FF95" w:rsidR="00193A92" w:rsidRDefault="00EB2942" w:rsidP="003A04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: </w:t>
      </w:r>
      <w:r w:rsidR="00AF604F">
        <w:rPr>
          <w:rFonts w:ascii="Times New Roman" w:hAnsi="Times New Roman" w:cs="Times New Roman"/>
          <w:sz w:val="24"/>
          <w:szCs w:val="24"/>
        </w:rPr>
        <w:t xml:space="preserve">For me it was just all about money. </w:t>
      </w:r>
    </w:p>
    <w:p w14:paraId="193867FD" w14:textId="77777777" w:rsidR="00EB2942" w:rsidRDefault="00EB2942" w:rsidP="003A04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FB5333" w14:textId="5C4D734E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224D700C" w14:textId="77777777" w:rsidR="007577EC" w:rsidRDefault="007577EC" w:rsidP="009745E6">
      <w:pPr>
        <w:rPr>
          <w:rFonts w:ascii="Times New Roman" w:hAnsi="Times New Roman" w:cs="Times New Roman"/>
          <w:sz w:val="24"/>
          <w:szCs w:val="24"/>
        </w:rPr>
      </w:pPr>
    </w:p>
    <w:p w14:paraId="2A75F38D" w14:textId="0A0D3780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3816E3B8" w14:textId="612AE8DA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4633D953" w14:textId="4E250EBB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EB30401" w14:textId="34ADA608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7A76F710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40F11D1E" w14:textId="395606FD" w:rsidR="005C3FC9" w:rsidRDefault="005C3FC9" w:rsidP="005C3F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6635A9">
        <w:rPr>
          <w:rFonts w:ascii="Times New Roman" w:hAnsi="Times New Roman" w:cs="Times New Roman"/>
          <w:sz w:val="24"/>
          <w:szCs w:val="24"/>
        </w:rPr>
        <w:t>The official website of ICICI and Scotia bank.</w:t>
      </w:r>
    </w:p>
    <w:p w14:paraId="445CED29" w14:textId="77C5CDD9" w:rsidR="007577EC" w:rsidRDefault="005C3FC9" w:rsidP="0075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F7DC384" w14:textId="46C28BD3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07AF4A5" w14:textId="7808335B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6DA72CF5" w14:textId="4174996E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12EF67D" w14:textId="71B2F7F8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717ADC16" w14:textId="6BB49F2A" w:rsidR="009745E6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sources you used to find out about public transit in Kamloops.</w:t>
      </w:r>
    </w:p>
    <w:p w14:paraId="0B4B0AF1" w14:textId="0BC5AA28" w:rsidR="006635A9" w:rsidRDefault="001419E8" w:rsidP="006635A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1. Transit </w:t>
      </w:r>
      <w:r w:rsidR="006113C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App</w:t>
      </w:r>
      <w:r w:rsidR="006113C0">
        <w:rPr>
          <w:rFonts w:ascii="Times New Roman" w:hAnsi="Times New Roman" w:cs="Times New Roman"/>
          <w:sz w:val="24"/>
          <w:szCs w:val="24"/>
        </w:rPr>
        <w:t>)</w:t>
      </w:r>
    </w:p>
    <w:p w14:paraId="58C8BB5C" w14:textId="11C58FFF" w:rsidR="001419E8" w:rsidRPr="009F3988" w:rsidRDefault="001419E8" w:rsidP="006635A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 Next ride </w:t>
      </w:r>
      <w:r w:rsidR="006113C0">
        <w:rPr>
          <w:rFonts w:ascii="Times New Roman" w:hAnsi="Times New Roman" w:cs="Times New Roman"/>
          <w:sz w:val="24"/>
          <w:szCs w:val="24"/>
        </w:rPr>
        <w:t>(website)</w:t>
      </w:r>
    </w:p>
    <w:p w14:paraId="4BDD36EA" w14:textId="00907AB1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41BF76F2" w14:textId="77777777" w:rsidR="009745E6" w:rsidRP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409BE05" w14:textId="5C392CAE" w:rsidR="00C227DD" w:rsidRPr="00C227DD" w:rsidRDefault="00C227DD" w:rsidP="00C227DD">
      <w:pPr>
        <w:rPr>
          <w:rFonts w:ascii="Times New Roman" w:hAnsi="Times New Roman" w:cs="Times New Roman"/>
          <w:sz w:val="24"/>
          <w:szCs w:val="24"/>
        </w:rPr>
      </w:pPr>
    </w:p>
    <w:p w14:paraId="39BDFEA5" w14:textId="77777777" w:rsidR="007F5E14" w:rsidRPr="005506B6" w:rsidRDefault="007F5E14" w:rsidP="007F5E14">
      <w:pPr>
        <w:rPr>
          <w:rFonts w:ascii="Times New Roman" w:hAnsi="Times New Roman" w:cs="Times New Roman"/>
          <w:sz w:val="24"/>
          <w:szCs w:val="24"/>
        </w:rPr>
      </w:pPr>
    </w:p>
    <w:sectPr w:rsidR="007F5E14" w:rsidRPr="005506B6" w:rsidSect="005506B6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10DFC" w14:textId="77777777" w:rsidR="00D440C0" w:rsidRDefault="00D440C0" w:rsidP="005506B6">
      <w:pPr>
        <w:spacing w:after="0" w:line="240" w:lineRule="auto"/>
      </w:pPr>
      <w:r>
        <w:separator/>
      </w:r>
    </w:p>
  </w:endnote>
  <w:endnote w:type="continuationSeparator" w:id="0">
    <w:p w14:paraId="1552D508" w14:textId="77777777" w:rsidR="00D440C0" w:rsidRDefault="00D440C0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32370" w14:textId="77777777" w:rsidR="00D440C0" w:rsidRDefault="00D440C0" w:rsidP="005506B6">
      <w:pPr>
        <w:spacing w:after="0" w:line="240" w:lineRule="auto"/>
      </w:pPr>
      <w:r>
        <w:separator/>
      </w:r>
    </w:p>
  </w:footnote>
  <w:footnote w:type="continuationSeparator" w:id="0">
    <w:p w14:paraId="2656BADD" w14:textId="77777777" w:rsidR="00D440C0" w:rsidRDefault="00D440C0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B47" w14:textId="33E81307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E04728" w:rsidRPr="00E04728">
      <w:rPr>
        <w:rFonts w:ascii="Times New Roman" w:hAnsi="Times New Roman" w:cs="Times New Roman"/>
        <w:noProof/>
        <w:sz w:val="24"/>
        <w:szCs w:val="24"/>
      </w:rPr>
      <w:t>1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CD31" w14:textId="53AAAEC8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Pr="005506B6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8074503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30E8A14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0"/>
    <w:rsid w:val="000912AF"/>
    <w:rsid w:val="000C1F40"/>
    <w:rsid w:val="001232DB"/>
    <w:rsid w:val="001419E8"/>
    <w:rsid w:val="00190C4C"/>
    <w:rsid w:val="00193A92"/>
    <w:rsid w:val="0019719F"/>
    <w:rsid w:val="00257680"/>
    <w:rsid w:val="0032139D"/>
    <w:rsid w:val="00393F99"/>
    <w:rsid w:val="003A043D"/>
    <w:rsid w:val="004A385D"/>
    <w:rsid w:val="004E65B8"/>
    <w:rsid w:val="004F04E2"/>
    <w:rsid w:val="00503A0F"/>
    <w:rsid w:val="00517321"/>
    <w:rsid w:val="00520C4A"/>
    <w:rsid w:val="005506B6"/>
    <w:rsid w:val="00553693"/>
    <w:rsid w:val="005C3FC9"/>
    <w:rsid w:val="006113C0"/>
    <w:rsid w:val="006350BD"/>
    <w:rsid w:val="00635691"/>
    <w:rsid w:val="00636840"/>
    <w:rsid w:val="00663178"/>
    <w:rsid w:val="006635A9"/>
    <w:rsid w:val="00714E7C"/>
    <w:rsid w:val="007313AA"/>
    <w:rsid w:val="00743AB2"/>
    <w:rsid w:val="007577EC"/>
    <w:rsid w:val="007F5E14"/>
    <w:rsid w:val="00800A0C"/>
    <w:rsid w:val="0087184D"/>
    <w:rsid w:val="0087457F"/>
    <w:rsid w:val="008E4EA7"/>
    <w:rsid w:val="00930C91"/>
    <w:rsid w:val="009745E6"/>
    <w:rsid w:val="009B1058"/>
    <w:rsid w:val="009F3988"/>
    <w:rsid w:val="00A25B8D"/>
    <w:rsid w:val="00A405E9"/>
    <w:rsid w:val="00AD2259"/>
    <w:rsid w:val="00AF604F"/>
    <w:rsid w:val="00B14B0C"/>
    <w:rsid w:val="00B26939"/>
    <w:rsid w:val="00B7448E"/>
    <w:rsid w:val="00BB48C4"/>
    <w:rsid w:val="00BE3011"/>
    <w:rsid w:val="00C227DD"/>
    <w:rsid w:val="00C92769"/>
    <w:rsid w:val="00CA43DC"/>
    <w:rsid w:val="00CE4741"/>
    <w:rsid w:val="00CF7A53"/>
    <w:rsid w:val="00D31BD4"/>
    <w:rsid w:val="00D440C0"/>
    <w:rsid w:val="00DD5C0A"/>
    <w:rsid w:val="00DD7237"/>
    <w:rsid w:val="00E04728"/>
    <w:rsid w:val="00E6092A"/>
    <w:rsid w:val="00EB2942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Saloni Saluja</cp:lastModifiedBy>
  <cp:revision>3</cp:revision>
  <dcterms:created xsi:type="dcterms:W3CDTF">2020-02-09T04:12:00Z</dcterms:created>
  <dcterms:modified xsi:type="dcterms:W3CDTF">2020-02-09T06:09:00Z</dcterms:modified>
</cp:coreProperties>
</file>