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59C9B7F0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</w:t>
      </w:r>
      <w:r w:rsidR="004448BC" w:rsidRPr="004448BC">
        <w:rPr>
          <w:rFonts w:ascii="Times New Roman" w:hAnsi="Times New Roman" w:cs="Times New Roman"/>
          <w:sz w:val="24"/>
          <w:szCs w:val="24"/>
          <w:u w:val="single"/>
        </w:rPr>
        <w:t>Yashpinderpal Singh</w:t>
      </w: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Pr="004448BC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448BC">
        <w:rPr>
          <w:rFonts w:ascii="Times New Roman" w:hAnsi="Times New Roman" w:cs="Times New Roman"/>
          <w:color w:val="FF0000"/>
          <w:sz w:val="24"/>
          <w:szCs w:val="24"/>
        </w:rPr>
        <w:t>Male</w:t>
      </w:r>
    </w:p>
    <w:p w14:paraId="76636BE0" w14:textId="111C458B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Pr="004448BC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448BC">
        <w:rPr>
          <w:rFonts w:ascii="Times New Roman" w:hAnsi="Times New Roman" w:cs="Times New Roman"/>
          <w:color w:val="FF0000"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Pr="004448BC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448BC">
        <w:rPr>
          <w:rFonts w:ascii="Times New Roman" w:hAnsi="Times New Roman" w:cs="Times New Roman"/>
          <w:color w:val="FF0000"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</w:p>
    <w:p w14:paraId="6FF19319" w14:textId="77777777" w:rsidR="00C92769" w:rsidRPr="004448BC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448BC">
        <w:rPr>
          <w:rFonts w:ascii="Times New Roman" w:hAnsi="Times New Roman" w:cs="Times New Roman"/>
          <w:color w:val="FF0000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4448BC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448BC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32139D" w:rsidRPr="004448BC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4448BC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448BC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Pr="004448BC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</w:p>
    <w:p w14:paraId="4EECC2A6" w14:textId="79313B6A" w:rsidR="009745E6" w:rsidRPr="004448BC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448BC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9745E6" w:rsidRPr="004448BC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>Before coming to Canada, did you know about health insurance – MSP and GuardMe?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4448BC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448BC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9745E6" w:rsidRPr="004448BC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8F8CC67" w14:textId="60BA355F" w:rsidR="0032139D" w:rsidRPr="004448BC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448BC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32139D" w:rsidRPr="004448BC">
        <w:rPr>
          <w:rFonts w:ascii="Times New Roman" w:hAnsi="Times New Roman" w:cs="Times New Roman"/>
          <w:color w:val="FF0000"/>
          <w:sz w:val="24"/>
          <w:szCs w:val="24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4448BC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448BC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5FB5333" w14:textId="5C4D734E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816E3B8" w14:textId="4BB032F2" w:rsidR="009745E6" w:rsidRDefault="008C281B" w:rsidP="004448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 didn’t faced any problems </w:t>
      </w:r>
      <w:r w:rsidR="006B28B9">
        <w:rPr>
          <w:rFonts w:ascii="Times New Roman" w:hAnsi="Times New Roman" w:cs="Times New Roman"/>
          <w:sz w:val="24"/>
          <w:szCs w:val="24"/>
        </w:rPr>
        <w:t>before com</w:t>
      </w:r>
      <w:r>
        <w:rPr>
          <w:rFonts w:ascii="Times New Roman" w:hAnsi="Times New Roman" w:cs="Times New Roman"/>
          <w:sz w:val="24"/>
          <w:szCs w:val="24"/>
        </w:rPr>
        <w:t>in</w:t>
      </w:r>
      <w:r w:rsidR="006B28B9">
        <w:rPr>
          <w:rFonts w:ascii="Times New Roman" w:hAnsi="Times New Roman" w:cs="Times New Roman"/>
          <w:sz w:val="24"/>
          <w:szCs w:val="24"/>
        </w:rPr>
        <w:t>g to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canada</w:t>
      </w: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6DA72CF5" w14:textId="6F52DB40" w:rsidR="007577EC" w:rsidRDefault="008C281B" w:rsidP="008C28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Scotiabank online website was very helpful</w:t>
      </w: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0055CCE0" w:rsidR="009745E6" w:rsidRDefault="00DB68C7" w:rsidP="00DB6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wasn’t aware of the bus system before coming to Kamloops</w:t>
      </w:r>
    </w:p>
    <w:p w14:paraId="72AF7C44" w14:textId="1CEF11F2" w:rsidR="00DB68C7" w:rsidRDefault="00DB68C7" w:rsidP="00DB6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it was tough for me </w:t>
      </w:r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BEC00" w14:textId="77777777" w:rsidR="00DC5CB0" w:rsidRDefault="00DC5CB0" w:rsidP="005506B6">
      <w:pPr>
        <w:spacing w:after="0" w:line="240" w:lineRule="auto"/>
      </w:pPr>
      <w:r>
        <w:separator/>
      </w:r>
    </w:p>
  </w:endnote>
  <w:endnote w:type="continuationSeparator" w:id="0">
    <w:p w14:paraId="6B63C308" w14:textId="77777777" w:rsidR="00DC5CB0" w:rsidRDefault="00DC5CB0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2DA19" w14:textId="77777777" w:rsidR="00DC5CB0" w:rsidRDefault="00DC5CB0" w:rsidP="005506B6">
      <w:pPr>
        <w:spacing w:after="0" w:line="240" w:lineRule="auto"/>
      </w:pPr>
      <w:r>
        <w:separator/>
      </w:r>
    </w:p>
  </w:footnote>
  <w:footnote w:type="continuationSeparator" w:id="0">
    <w:p w14:paraId="68DABCCD" w14:textId="77777777" w:rsidR="00DC5CB0" w:rsidRDefault="00DC5CB0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32139D"/>
    <w:rsid w:val="00393F99"/>
    <w:rsid w:val="004448BC"/>
    <w:rsid w:val="004A385D"/>
    <w:rsid w:val="004E65B8"/>
    <w:rsid w:val="004F04E2"/>
    <w:rsid w:val="00503A0F"/>
    <w:rsid w:val="00517321"/>
    <w:rsid w:val="005506B6"/>
    <w:rsid w:val="00566819"/>
    <w:rsid w:val="006350BD"/>
    <w:rsid w:val="00635691"/>
    <w:rsid w:val="00636840"/>
    <w:rsid w:val="006747D8"/>
    <w:rsid w:val="006B28B9"/>
    <w:rsid w:val="007313AA"/>
    <w:rsid w:val="007577EC"/>
    <w:rsid w:val="007F5E14"/>
    <w:rsid w:val="0087184D"/>
    <w:rsid w:val="008C281B"/>
    <w:rsid w:val="008E4EA7"/>
    <w:rsid w:val="00930C91"/>
    <w:rsid w:val="009745E6"/>
    <w:rsid w:val="009B1058"/>
    <w:rsid w:val="009D651B"/>
    <w:rsid w:val="009F3988"/>
    <w:rsid w:val="00A25B8D"/>
    <w:rsid w:val="00A405E9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B68C7"/>
    <w:rsid w:val="00DC5CB0"/>
    <w:rsid w:val="00DD5C0A"/>
    <w:rsid w:val="00DD7237"/>
    <w:rsid w:val="00E04728"/>
    <w:rsid w:val="00EB21E4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Anandpreet Singh</cp:lastModifiedBy>
  <cp:revision>3</cp:revision>
  <dcterms:created xsi:type="dcterms:W3CDTF">2020-02-09T03:41:00Z</dcterms:created>
  <dcterms:modified xsi:type="dcterms:W3CDTF">2020-02-09T04:16:00Z</dcterms:modified>
</cp:coreProperties>
</file>