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17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C569E2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71578AD" w:rsidR="00266B62" w:rsidRPr="00B25E2C" w:rsidRDefault="00E3456E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5A7433F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6B98AD30" w:rsidR="00266B62" w:rsidRPr="00B25E2C" w:rsidRDefault="00BB49EF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4C8CDC64" w:rsidR="00266B62" w:rsidRPr="00B25E2C" w:rsidRDefault="00E3456E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Continuous </w:t>
            </w:r>
          </w:p>
        </w:tc>
      </w:tr>
      <w:tr w:rsidR="00266B62" w:rsidRPr="00707DE3" w14:paraId="32A1676C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4FF2BE0D" w:rsidR="00266B62" w:rsidRPr="00B25E2C" w:rsidRDefault="00E3456E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Continuous </w:t>
            </w:r>
          </w:p>
        </w:tc>
      </w:tr>
      <w:tr w:rsidR="00266B62" w:rsidRPr="00707DE3" w14:paraId="109F7122" w14:textId="77777777" w:rsidTr="00C569E2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0BD6303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Continuous </w:t>
            </w:r>
          </w:p>
        </w:tc>
      </w:tr>
      <w:tr w:rsidR="00266B62" w:rsidRPr="00707DE3" w14:paraId="3EDFC4DF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78823C0B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68435F2E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272D10E2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C569E2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F94AEA6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52A53D4D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C569E2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1F33E46A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C569E2">
        <w:trPr>
          <w:trHeight w:val="839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C569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09897316" w:rsidR="00266B62" w:rsidRPr="00B25E2C" w:rsidRDefault="00B25E2C" w:rsidP="00C569E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25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Discrete</w:t>
            </w:r>
          </w:p>
        </w:tc>
      </w:tr>
    </w:tbl>
    <w:p w14:paraId="65FFDE3A" w14:textId="2B00A26C" w:rsidR="00C569E2" w:rsidRDefault="00C569E2" w:rsidP="00E55A2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Name: Saloni Surendra Alshi</w:t>
      </w:r>
    </w:p>
    <w:p w14:paraId="7A13DDD3" w14:textId="75AC73A6" w:rsidR="00C569E2" w:rsidRDefault="00C569E2" w:rsidP="00E55A2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A2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</w:t>
      </w:r>
      <w:r w:rsidR="00E55A2C" w:rsidRPr="00E55A2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ssignment 1:</w:t>
      </w:r>
      <w:r w:rsidR="00E55A2C" w:rsidRPr="00E55A2C">
        <w:rPr>
          <w:highlight w:val="yellow"/>
        </w:rPr>
        <w:t xml:space="preserve"> </w:t>
      </w:r>
      <w:r w:rsidR="00E55A2C" w:rsidRPr="00E55A2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Basic </w:t>
      </w:r>
      <w:proofErr w:type="spellStart"/>
      <w:r w:rsidR="00E55A2C" w:rsidRPr="00E55A2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Statistics_Level</w:t>
      </w:r>
      <w:proofErr w:type="spellEnd"/>
      <w:r w:rsidR="00E55A2C" w:rsidRPr="00E55A2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1</w:t>
      </w:r>
    </w:p>
    <w:p w14:paraId="0279B586" w14:textId="1F4FF553" w:rsidR="00266B62" w:rsidRDefault="00266B62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0F16">
        <w:rPr>
          <w:rFonts w:ascii="Times New Roman" w:hAnsi="Times New Roman" w:cs="Times New Roman"/>
          <w:b/>
          <w:bCs/>
          <w:sz w:val="28"/>
          <w:szCs w:val="28"/>
        </w:rPr>
        <w:t>Q1) Identify the Data type for the Following:</w:t>
      </w:r>
    </w:p>
    <w:p w14:paraId="1386483A" w14:textId="77777777" w:rsidR="00757D5D" w:rsidRDefault="00757D5D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0F387" w14:textId="27055B24" w:rsidR="00266B62" w:rsidRPr="00550F16" w:rsidRDefault="00266B62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0F16">
        <w:rPr>
          <w:rFonts w:ascii="Times New Roman" w:hAnsi="Times New Roman" w:cs="Times New Roman"/>
          <w:b/>
          <w:bCs/>
          <w:sz w:val="28"/>
          <w:szCs w:val="28"/>
        </w:rPr>
        <w:t>Q2) Identify the Data types, which were among the following</w:t>
      </w:r>
    </w:p>
    <w:p w14:paraId="5E8B3CDC" w14:textId="77777777" w:rsidR="00266B62" w:rsidRPr="00550F16" w:rsidRDefault="00266B62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0F16">
        <w:rPr>
          <w:rFonts w:ascii="Times New Roman" w:hAnsi="Times New Roman" w:cs="Times New Roman"/>
          <w:b/>
          <w:bCs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A063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2C37C6D6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25C5BC28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8B0F8B3" w:rsidR="00266B62" w:rsidRPr="00B25E2C" w:rsidRDefault="0014168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011FDDB1" w:rsidR="00266B62" w:rsidRPr="00B25E2C" w:rsidRDefault="0014168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0F178CBE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4873CD2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62B5043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017CA9B" w:rsidR="00D957C6" w:rsidRPr="00B25E2C" w:rsidRDefault="00D957C6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Interval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78A1704" w:rsidR="00266B62" w:rsidRPr="00B25E2C" w:rsidRDefault="0014168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14FA3FCA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6CE4E7BE" w:rsidR="00266B62" w:rsidRPr="00B25E2C" w:rsidRDefault="008762A4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Internal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E632ED3" w:rsidR="00266B62" w:rsidRPr="00B25E2C" w:rsidRDefault="00053461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3E2430E9" w:rsidR="00266B62" w:rsidRPr="00B25E2C" w:rsidRDefault="0071201C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CD86A72" w:rsidR="00D957C6" w:rsidRPr="00B25E2C" w:rsidRDefault="00AF6A79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A57B8FB" w:rsidR="00266B62" w:rsidRPr="00B25E2C" w:rsidRDefault="008762A4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4BECAF42" w:rsidR="00266B62" w:rsidRPr="00B25E2C" w:rsidRDefault="008762A4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9BBC7C6" w:rsidR="00AF6A79" w:rsidRPr="00B25E2C" w:rsidRDefault="00AF6A79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02017BBD" w:rsidR="00266B62" w:rsidRPr="00B25E2C" w:rsidRDefault="00AF6A79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31AE7E9" w:rsidR="00266B62" w:rsidRPr="00B25E2C" w:rsidRDefault="00A85144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A063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DE1CD84" w:rsidR="00266B62" w:rsidRPr="00B25E2C" w:rsidRDefault="008762A4" w:rsidP="00A06398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5E2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Ratio</w:t>
            </w:r>
          </w:p>
        </w:tc>
      </w:tr>
    </w:tbl>
    <w:p w14:paraId="4E3BC9B2" w14:textId="77777777" w:rsidR="00757D5D" w:rsidRDefault="00757D5D" w:rsidP="00A063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48CEAD" w14:textId="5152B579" w:rsidR="00757D5D" w:rsidRDefault="00FF7EE8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</w:rPr>
        <w:t>Q3) Three</w:t>
      </w:r>
      <w:r w:rsidR="00266B62"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Coins are tossed, find the probability that two heads</w:t>
      </w:r>
      <w:r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and one tail</w:t>
      </w:r>
      <w:r w:rsidR="00266B62"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are obtained?</w:t>
      </w:r>
    </w:p>
    <w:p w14:paraId="6D08BBAB" w14:textId="34267560" w:rsidR="008E32D7" w:rsidRDefault="008E32D7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67D67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ANSWER</w:t>
      </w:r>
      <w:r w:rsidR="00267D67" w:rsidRPr="00267D67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:</w:t>
      </w:r>
    </w:p>
    <w:p w14:paraId="4271B908" w14:textId="48601C7E" w:rsidR="00267D67" w:rsidRDefault="00267D67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31DEB3" wp14:editId="60072189">
            <wp:extent cx="5943600" cy="5163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E0C9" w14:textId="3B4AA168" w:rsidR="008E32D7" w:rsidRPr="008E32D7" w:rsidRDefault="008E32D7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5D8C087" w14:textId="77777777" w:rsidR="00757D5D" w:rsidRDefault="00757D5D" w:rsidP="00A063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AE134EA" w14:textId="682D8874" w:rsidR="00266B62" w:rsidRPr="008E32D7" w:rsidRDefault="00266B62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</w:rPr>
        <w:t>Q4</w:t>
      </w:r>
      <w:proofErr w:type="gramStart"/>
      <w:r w:rsidRPr="008E32D7">
        <w:rPr>
          <w:rFonts w:ascii="Times New Roman" w:hAnsi="Times New Roman" w:cs="Times New Roman"/>
          <w:b/>
          <w:bCs/>
          <w:sz w:val="28"/>
          <w:szCs w:val="28"/>
        </w:rPr>
        <w:t>)  Two</w:t>
      </w:r>
      <w:proofErr w:type="gramEnd"/>
      <w:r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8E32D7" w:rsidRDefault="00266B62" w:rsidP="00A0639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</w:rPr>
        <w:t>Equal to 1</w:t>
      </w:r>
    </w:p>
    <w:p w14:paraId="17D10FBE" w14:textId="77777777" w:rsidR="00266B62" w:rsidRPr="008E32D7" w:rsidRDefault="00266B62" w:rsidP="00A0639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Less than or equal </w:t>
      </w:r>
      <w:r w:rsidR="00FF7EE8" w:rsidRPr="008E32D7">
        <w:rPr>
          <w:rFonts w:ascii="Times New Roman" w:hAnsi="Times New Roman" w:cs="Times New Roman"/>
          <w:b/>
          <w:bCs/>
          <w:sz w:val="28"/>
          <w:szCs w:val="28"/>
        </w:rPr>
        <w:t>to 4</w:t>
      </w:r>
    </w:p>
    <w:p w14:paraId="4A55BC7F" w14:textId="1AA3D117" w:rsidR="00266B62" w:rsidRDefault="00266B62" w:rsidP="00A0639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</w:rPr>
        <w:t>Sum is divisible by 2</w:t>
      </w:r>
      <w:r w:rsidR="00FF7EE8"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FF7EE8"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and </w:t>
      </w:r>
      <w:r w:rsidRPr="008E32D7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proofErr w:type="gramEnd"/>
    </w:p>
    <w:p w14:paraId="19991FF2" w14:textId="0785A96D" w:rsidR="008E32D7" w:rsidRPr="008E32D7" w:rsidRDefault="008E32D7" w:rsidP="008E32D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2D7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ANSWER:</w:t>
      </w:r>
    </w:p>
    <w:p w14:paraId="51842487" w14:textId="391EEE45" w:rsidR="008E32D7" w:rsidRDefault="008E32D7" w:rsidP="008E32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70554C" wp14:editId="3E96FAE6">
            <wp:extent cx="4220845" cy="39687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32" cy="4022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E96" w14:textId="13AD46BD" w:rsidR="008E32D7" w:rsidRPr="008E32D7" w:rsidRDefault="008E32D7" w:rsidP="008E32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8E8E9" wp14:editId="6BBA0615">
            <wp:extent cx="4280535" cy="287020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87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18FFC9" w14:textId="77777777" w:rsidR="00757D5D" w:rsidRDefault="00757D5D" w:rsidP="00A06398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88D99FF" w14:textId="34757F8F" w:rsidR="00F407B7" w:rsidRDefault="00F407B7" w:rsidP="00A06398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512AB2">
        <w:rPr>
          <w:b/>
          <w:bCs/>
          <w:sz w:val="28"/>
          <w:szCs w:val="28"/>
        </w:rPr>
        <w:t>Q5</w:t>
      </w:r>
      <w:proofErr w:type="gramStart"/>
      <w:r w:rsidRPr="00512AB2">
        <w:rPr>
          <w:b/>
          <w:bCs/>
          <w:sz w:val="28"/>
          <w:szCs w:val="28"/>
        </w:rPr>
        <w:t>)  A</w:t>
      </w:r>
      <w:proofErr w:type="gramEnd"/>
      <w:r w:rsidRPr="00512AB2">
        <w:rPr>
          <w:b/>
          <w:bCs/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1AAB63D3" w14:textId="6A427421" w:rsidR="00AD298D" w:rsidRDefault="00AD298D" w:rsidP="00A06398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AD298D">
        <w:rPr>
          <w:b/>
          <w:bCs/>
          <w:sz w:val="28"/>
          <w:szCs w:val="28"/>
          <w:highlight w:val="lightGray"/>
        </w:rPr>
        <w:t>ANSWER:</w:t>
      </w:r>
    </w:p>
    <w:p w14:paraId="0AC60E32" w14:textId="0F8CDC48" w:rsidR="00512AB2" w:rsidRPr="00512AB2" w:rsidRDefault="00512AB2" w:rsidP="00A06398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EB68E2" wp14:editId="19D7B9BD">
            <wp:extent cx="5943600" cy="6382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34B" w14:textId="77777777" w:rsidR="00022704" w:rsidRDefault="00022704" w:rsidP="00A063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Pr="005F6229" w:rsidRDefault="006432DB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229">
        <w:rPr>
          <w:rFonts w:ascii="Times New Roman" w:hAnsi="Times New Roman" w:cs="Times New Roman"/>
          <w:b/>
          <w:bCs/>
          <w:sz w:val="28"/>
          <w:szCs w:val="28"/>
        </w:rPr>
        <w:t>Q6) Calculate</w:t>
      </w:r>
      <w:r w:rsidR="00BE6CBD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 the Expected number of candies </w:t>
      </w:r>
      <w:r w:rsidR="006D7AA1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for </w:t>
      </w:r>
      <w:r w:rsidR="00FF509F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a randomly selected </w:t>
      </w:r>
      <w:r w:rsidR="006D7AA1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child </w:t>
      </w:r>
    </w:p>
    <w:p w14:paraId="71FCEC1F" w14:textId="77777777" w:rsidR="00022704" w:rsidRPr="005F6229" w:rsidRDefault="00BE6CBD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Below are the probabilities </w:t>
      </w:r>
      <w:r w:rsidR="006D7AA1" w:rsidRPr="005F6229">
        <w:rPr>
          <w:rFonts w:ascii="Times New Roman" w:hAnsi="Times New Roman" w:cs="Times New Roman"/>
          <w:b/>
          <w:bCs/>
          <w:sz w:val="28"/>
          <w:szCs w:val="28"/>
        </w:rPr>
        <w:t>of count of candies for children</w:t>
      </w:r>
      <w:r w:rsidR="005E36B7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432DB" w:rsidRPr="005F6229">
        <w:rPr>
          <w:rFonts w:ascii="Times New Roman" w:hAnsi="Times New Roman" w:cs="Times New Roman"/>
          <w:b/>
          <w:bCs/>
          <w:sz w:val="28"/>
          <w:szCs w:val="28"/>
        </w:rPr>
        <w:t>(ignoring the nature of the child</w:t>
      </w:r>
      <w:r w:rsidR="00083863" w:rsidRPr="005F6229">
        <w:rPr>
          <w:rFonts w:ascii="Times New Roman" w:hAnsi="Times New Roman" w:cs="Times New Roman"/>
          <w:b/>
          <w:bCs/>
          <w:sz w:val="28"/>
          <w:szCs w:val="28"/>
        </w:rPr>
        <w:t>-Generalized view</w:t>
      </w:r>
      <w:r w:rsidR="006432DB" w:rsidRPr="005F622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5F6229" w14:paraId="3FB32390" w14:textId="77777777" w:rsidTr="00190F7C">
        <w:tc>
          <w:tcPr>
            <w:tcW w:w="3116" w:type="dxa"/>
          </w:tcPr>
          <w:p w14:paraId="0EFB552E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Probability</w:t>
            </w:r>
          </w:p>
        </w:tc>
      </w:tr>
      <w:tr w:rsidR="00190F7C" w:rsidRPr="005F6229" w14:paraId="572CDE15" w14:textId="77777777" w:rsidTr="00190F7C">
        <w:tc>
          <w:tcPr>
            <w:tcW w:w="3116" w:type="dxa"/>
          </w:tcPr>
          <w:p w14:paraId="56681989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0.015</w:t>
            </w:r>
          </w:p>
        </w:tc>
      </w:tr>
      <w:tr w:rsidR="00190F7C" w:rsidRPr="005F6229" w14:paraId="01391E23" w14:textId="77777777" w:rsidTr="00190F7C">
        <w:tc>
          <w:tcPr>
            <w:tcW w:w="3116" w:type="dxa"/>
          </w:tcPr>
          <w:p w14:paraId="6F50AE15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0.20</w:t>
            </w:r>
          </w:p>
        </w:tc>
      </w:tr>
      <w:tr w:rsidR="00190F7C" w:rsidRPr="005F6229" w14:paraId="54C7F576" w14:textId="77777777" w:rsidTr="00190F7C">
        <w:tc>
          <w:tcPr>
            <w:tcW w:w="3116" w:type="dxa"/>
          </w:tcPr>
          <w:p w14:paraId="0745D6FF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</w:t>
            </w:r>
          </w:p>
        </w:tc>
        <w:tc>
          <w:tcPr>
            <w:tcW w:w="3117" w:type="dxa"/>
          </w:tcPr>
          <w:p w14:paraId="1D55A38C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5F6229" w:rsidRDefault="006D7AA1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0.65</w:t>
            </w:r>
          </w:p>
        </w:tc>
      </w:tr>
      <w:tr w:rsidR="00190F7C" w:rsidRPr="005F6229" w14:paraId="6BDE7FF8" w14:textId="77777777" w:rsidTr="00190F7C">
        <w:tc>
          <w:tcPr>
            <w:tcW w:w="3116" w:type="dxa"/>
          </w:tcPr>
          <w:p w14:paraId="16208E0E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5F6229" w:rsidRDefault="006D7AA1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0.005</w:t>
            </w:r>
          </w:p>
        </w:tc>
      </w:tr>
      <w:tr w:rsidR="00190F7C" w:rsidRPr="005F6229" w14:paraId="065B1342" w14:textId="77777777" w:rsidTr="00190F7C">
        <w:tc>
          <w:tcPr>
            <w:tcW w:w="3116" w:type="dxa"/>
          </w:tcPr>
          <w:p w14:paraId="51E039D0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5F6229" w:rsidRDefault="006D7AA1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0.01</w:t>
            </w:r>
          </w:p>
        </w:tc>
      </w:tr>
      <w:tr w:rsidR="00190F7C" w:rsidRPr="005F6229" w14:paraId="5A5CF8A8" w14:textId="77777777" w:rsidTr="00190F7C">
        <w:tc>
          <w:tcPr>
            <w:tcW w:w="3116" w:type="dxa"/>
          </w:tcPr>
          <w:p w14:paraId="6EFE9202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5F6229" w:rsidRDefault="002A6694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5F6229" w:rsidRDefault="006D7AA1" w:rsidP="00A0639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F62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Pr="005F6229" w:rsidRDefault="006D7AA1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229">
        <w:rPr>
          <w:rFonts w:ascii="Times New Roman" w:hAnsi="Times New Roman" w:cs="Times New Roman"/>
          <w:b/>
          <w:bCs/>
          <w:sz w:val="28"/>
          <w:szCs w:val="28"/>
        </w:rPr>
        <w:t>Child A – probability of having 1 candy = 0.015.</w:t>
      </w:r>
    </w:p>
    <w:p w14:paraId="3E3ABD2E" w14:textId="12169FDD" w:rsidR="006D7AA1" w:rsidRDefault="006D7AA1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229">
        <w:rPr>
          <w:rFonts w:ascii="Times New Roman" w:hAnsi="Times New Roman" w:cs="Times New Roman"/>
          <w:b/>
          <w:bCs/>
          <w:sz w:val="28"/>
          <w:szCs w:val="28"/>
        </w:rPr>
        <w:t>Child B</w:t>
      </w:r>
      <w:r w:rsidR="00FF509F"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 – probability of having 4 candies</w:t>
      </w:r>
      <w:r w:rsidRPr="005F6229">
        <w:rPr>
          <w:rFonts w:ascii="Times New Roman" w:hAnsi="Times New Roman" w:cs="Times New Roman"/>
          <w:b/>
          <w:bCs/>
          <w:sz w:val="28"/>
          <w:szCs w:val="28"/>
        </w:rPr>
        <w:t xml:space="preserve"> = 0.</w:t>
      </w:r>
      <w:r w:rsidR="00FF509F" w:rsidRPr="005F622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F6229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08FFA7CC" w14:textId="6DE3B1E0" w:rsidR="005F6229" w:rsidRDefault="005F6229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622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ANSWER:</w:t>
      </w:r>
    </w:p>
    <w:p w14:paraId="532BD882" w14:textId="16C3D1AD" w:rsidR="005F6229" w:rsidRPr="005F6229" w:rsidRDefault="005F6229" w:rsidP="00A0639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4FA7D8" wp14:editId="2213BE01">
            <wp:extent cx="5943600" cy="4383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5BE7" w14:textId="77777777" w:rsidR="00757D5D" w:rsidRDefault="00757D5D" w:rsidP="00A063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550F16" w:rsidRDefault="000B417C" w:rsidP="00A06398">
      <w:pPr>
        <w:spacing w:line="240" w:lineRule="auto"/>
        <w:rPr>
          <w:b/>
          <w:bCs/>
          <w:sz w:val="28"/>
          <w:szCs w:val="28"/>
        </w:rPr>
      </w:pPr>
      <w:r w:rsidRPr="00550F16">
        <w:rPr>
          <w:b/>
          <w:bCs/>
          <w:sz w:val="28"/>
          <w:szCs w:val="28"/>
        </w:rPr>
        <w:t>Q7</w:t>
      </w:r>
      <w:r w:rsidR="00266B62" w:rsidRPr="00550F16">
        <w:rPr>
          <w:b/>
          <w:bCs/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550F16" w:rsidRDefault="00266B62" w:rsidP="00A0639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8"/>
          <w:szCs w:val="28"/>
        </w:rPr>
      </w:pPr>
      <w:r w:rsidRPr="00550F16">
        <w:rPr>
          <w:b/>
          <w:bCs/>
          <w:sz w:val="28"/>
          <w:szCs w:val="28"/>
        </w:rPr>
        <w:t xml:space="preserve">For </w:t>
      </w:r>
      <w:proofErr w:type="spellStart"/>
      <w:proofErr w:type="gramStart"/>
      <w:r w:rsidR="00022704" w:rsidRPr="00550F16">
        <w:rPr>
          <w:b/>
          <w:bCs/>
          <w:sz w:val="28"/>
          <w:szCs w:val="28"/>
        </w:rPr>
        <w:t>Points,Score</w:t>
      </w:r>
      <w:proofErr w:type="gramEnd"/>
      <w:r w:rsidR="00022704" w:rsidRPr="00550F16">
        <w:rPr>
          <w:b/>
          <w:bCs/>
          <w:sz w:val="28"/>
          <w:szCs w:val="28"/>
        </w:rPr>
        <w:t>,Weigh</w:t>
      </w:r>
      <w:proofErr w:type="spellEnd"/>
      <w:r w:rsidR="00022704" w:rsidRPr="00550F16">
        <w:rPr>
          <w:b/>
          <w:bCs/>
          <w:sz w:val="28"/>
          <w:szCs w:val="28"/>
        </w:rPr>
        <w:t>&gt;</w:t>
      </w:r>
    </w:p>
    <w:p w14:paraId="02C00AE2" w14:textId="74097D8D" w:rsidR="00266B62" w:rsidRPr="00757D5D" w:rsidRDefault="00266B62" w:rsidP="00757D5D">
      <w:pPr>
        <w:spacing w:line="240" w:lineRule="auto"/>
        <w:rPr>
          <w:b/>
          <w:bCs/>
          <w:sz w:val="28"/>
          <w:szCs w:val="28"/>
        </w:rPr>
      </w:pPr>
      <w:r w:rsidRPr="00757D5D">
        <w:rPr>
          <w:b/>
          <w:bCs/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52281AF7" w:rsidR="00266B62" w:rsidRDefault="000D69F4" w:rsidP="00A06398">
      <w:pPr>
        <w:spacing w:line="240" w:lineRule="auto"/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679F6320" w14:textId="312B8EED" w:rsidR="0096340B" w:rsidRPr="00D3701B" w:rsidRDefault="0096340B" w:rsidP="00AC77FD">
      <w:pPr>
        <w:spacing w:after="0" w:line="240" w:lineRule="auto"/>
        <w:rPr>
          <w:b/>
          <w:bCs/>
          <w:color w:val="2F5496" w:themeColor="accent5" w:themeShade="BF"/>
          <w:sz w:val="28"/>
          <w:szCs w:val="28"/>
        </w:rPr>
      </w:pPr>
      <w:r w:rsidRPr="00D3701B">
        <w:rPr>
          <w:b/>
          <w:bCs/>
          <w:color w:val="2F5496" w:themeColor="accent5" w:themeShade="BF"/>
          <w:sz w:val="28"/>
          <w:szCs w:val="28"/>
        </w:rPr>
        <w:lastRenderedPageBreak/>
        <w:t>A</w:t>
      </w:r>
      <w:r w:rsidR="009742B2">
        <w:rPr>
          <w:b/>
          <w:bCs/>
          <w:color w:val="2F5496" w:themeColor="accent5" w:themeShade="BF"/>
          <w:sz w:val="28"/>
          <w:szCs w:val="28"/>
        </w:rPr>
        <w:t>nswer</w:t>
      </w:r>
      <w:r w:rsidRPr="00D3701B">
        <w:rPr>
          <w:b/>
          <w:bCs/>
          <w:color w:val="2F5496" w:themeColor="accent5" w:themeShade="BF"/>
          <w:sz w:val="28"/>
          <w:szCs w:val="28"/>
        </w:rPr>
        <w:t>:</w:t>
      </w:r>
    </w:p>
    <w:p w14:paraId="04E202ED" w14:textId="36F36A45" w:rsidR="00831BE7" w:rsidRDefault="00831BE7" w:rsidP="00AC77FD">
      <w:pPr>
        <w:spacing w:after="0" w:line="240" w:lineRule="auto"/>
        <w:rPr>
          <w:b/>
          <w:bCs/>
          <w:sz w:val="28"/>
          <w:szCs w:val="28"/>
        </w:rPr>
      </w:pPr>
      <w:r w:rsidRPr="00831BE7">
        <w:rPr>
          <w:b/>
          <w:bCs/>
          <w:sz w:val="28"/>
          <w:szCs w:val="28"/>
          <w:highlight w:val="lightGray"/>
        </w:rPr>
        <w:t>Using R-Studio</w:t>
      </w:r>
    </w:p>
    <w:p w14:paraId="58811915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  <w:highlight w:val="yellow"/>
        </w:rPr>
        <w:t># Finding mean of Points, Score &amp; Weigh columns of file name Q7</w:t>
      </w:r>
    </w:p>
    <w:p w14:paraId="6BAC2F24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mean(Q7$Points)</w:t>
      </w:r>
    </w:p>
    <w:p w14:paraId="4799633A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3.596563</w:t>
      </w:r>
    </w:p>
    <w:p w14:paraId="62807851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mean(Q7$Score)</w:t>
      </w:r>
    </w:p>
    <w:p w14:paraId="7594A9DE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3.21725</w:t>
      </w:r>
    </w:p>
    <w:p w14:paraId="63459FCF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mean(Q7$Weigh)</w:t>
      </w:r>
    </w:p>
    <w:p w14:paraId="6C63A434" w14:textId="5587B96C" w:rsidR="00DB5AB6" w:rsidRDefault="0096340B" w:rsidP="00AC77FD">
      <w:pPr>
        <w:spacing w:after="0" w:line="240" w:lineRule="auto"/>
        <w:rPr>
          <w:b/>
          <w:bCs/>
          <w:sz w:val="28"/>
          <w:szCs w:val="28"/>
        </w:rPr>
      </w:pPr>
      <w:r w:rsidRPr="0096340B">
        <w:rPr>
          <w:sz w:val="28"/>
          <w:szCs w:val="28"/>
        </w:rPr>
        <w:t>[1] 17.84875</w:t>
      </w:r>
    </w:p>
    <w:p w14:paraId="52E14C4F" w14:textId="674BA840" w:rsidR="00DB5AB6" w:rsidRDefault="00DB5AB6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5C8282C1" w14:textId="6FAA06A4" w:rsidR="00DB5AB6" w:rsidRPr="00DB5AB6" w:rsidRDefault="00DB5AB6" w:rsidP="00AC77FD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DB5AB6">
        <w:rPr>
          <w:sz w:val="28"/>
          <w:szCs w:val="28"/>
        </w:rPr>
        <w:t xml:space="preserve">Average value of </w:t>
      </w:r>
      <w:r w:rsidR="00E26B44">
        <w:rPr>
          <w:sz w:val="28"/>
          <w:szCs w:val="28"/>
        </w:rPr>
        <w:t>P</w:t>
      </w:r>
      <w:r w:rsidRPr="00DB5AB6">
        <w:rPr>
          <w:sz w:val="28"/>
          <w:szCs w:val="28"/>
        </w:rPr>
        <w:t>oints column is 3.596563</w:t>
      </w:r>
    </w:p>
    <w:p w14:paraId="2DCF7CED" w14:textId="1A6BEB16" w:rsidR="00DB5AB6" w:rsidRDefault="00DB5AB6" w:rsidP="00AC77FD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Average value of Score column is 3.21725</w:t>
      </w:r>
    </w:p>
    <w:p w14:paraId="392676AC" w14:textId="38B354A5" w:rsidR="00DB5AB6" w:rsidRPr="00DB5AB6" w:rsidRDefault="00DB5AB6" w:rsidP="00AC77FD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Average value of Weigh column is 17.84875</w:t>
      </w:r>
    </w:p>
    <w:p w14:paraId="78BA4D8E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  <w:highlight w:val="yellow"/>
        </w:rPr>
        <w:t>&gt; # Finding median of Points, Score &amp; Weigh columns of file name Q7</w:t>
      </w:r>
    </w:p>
    <w:p w14:paraId="1E3E4B95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median(Q7$Points)</w:t>
      </w:r>
    </w:p>
    <w:p w14:paraId="56E6500B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3.695</w:t>
      </w:r>
    </w:p>
    <w:p w14:paraId="5C99A9AF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median(Q7$Score)</w:t>
      </w:r>
    </w:p>
    <w:p w14:paraId="0E0F89CD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3.325</w:t>
      </w:r>
    </w:p>
    <w:p w14:paraId="05262E2E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median(Q7$Weigh)</w:t>
      </w:r>
    </w:p>
    <w:p w14:paraId="24C650BC" w14:textId="5EB7ACDB" w:rsid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17.71</w:t>
      </w:r>
    </w:p>
    <w:p w14:paraId="476F33E9" w14:textId="2C63B7F6" w:rsidR="008B6661" w:rsidRDefault="008B6661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089530C9" w14:textId="76107A04" w:rsidR="008B6661" w:rsidRDefault="008B6661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After arranging the data set in an ascending or descending order, </w:t>
      </w:r>
      <w:r w:rsidR="00E774EB">
        <w:rPr>
          <w:sz w:val="28"/>
          <w:szCs w:val="28"/>
        </w:rPr>
        <w:t>we get median value which is an average of middle of two values of the data set.</w:t>
      </w:r>
    </w:p>
    <w:p w14:paraId="17183631" w14:textId="2303D776" w:rsidR="00617056" w:rsidRPr="00617056" w:rsidRDefault="00617056" w:rsidP="00AC77FD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617056">
        <w:rPr>
          <w:sz w:val="28"/>
          <w:szCs w:val="28"/>
        </w:rPr>
        <w:t>For Points colum</w:t>
      </w:r>
      <w:r>
        <w:rPr>
          <w:sz w:val="28"/>
          <w:szCs w:val="28"/>
        </w:rPr>
        <w:t>n</w:t>
      </w:r>
      <w:r w:rsidRPr="00617056">
        <w:rPr>
          <w:sz w:val="28"/>
          <w:szCs w:val="28"/>
        </w:rPr>
        <w:t>, median value is 3.695</w:t>
      </w:r>
    </w:p>
    <w:p w14:paraId="7C582F42" w14:textId="65E31819" w:rsidR="008B6661" w:rsidRDefault="00617056" w:rsidP="00AC77FD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For Score column, median value is 3.325</w:t>
      </w:r>
    </w:p>
    <w:p w14:paraId="54206108" w14:textId="27A05B8F" w:rsidR="00617056" w:rsidRPr="00617056" w:rsidRDefault="00617056" w:rsidP="00AC77FD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For Weigh column, median value is 17.71</w:t>
      </w:r>
    </w:p>
    <w:p w14:paraId="671414B6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  <w:highlight w:val="yellow"/>
        </w:rPr>
        <w:t>&gt; # Finding mode of Points, Score &amp; Weigh columns of file name Q7</w:t>
      </w:r>
    </w:p>
    <w:p w14:paraId="086B70D9" w14:textId="68305A15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  <w:highlight w:val="yellow"/>
        </w:rPr>
        <w:t>&gt; # For finding mode, install</w:t>
      </w:r>
      <w:r w:rsidR="00831BE7">
        <w:rPr>
          <w:sz w:val="28"/>
          <w:szCs w:val="28"/>
          <w:highlight w:val="yellow"/>
        </w:rPr>
        <w:t>ing</w:t>
      </w:r>
      <w:r w:rsidRPr="0096340B">
        <w:rPr>
          <w:sz w:val="28"/>
          <w:szCs w:val="28"/>
          <w:highlight w:val="yellow"/>
        </w:rPr>
        <w:t xml:space="preserve"> package as "</w:t>
      </w:r>
      <w:proofErr w:type="spellStart"/>
      <w:r w:rsidRPr="0096340B">
        <w:rPr>
          <w:sz w:val="28"/>
          <w:szCs w:val="28"/>
          <w:highlight w:val="yellow"/>
        </w:rPr>
        <w:t>modeest</w:t>
      </w:r>
      <w:proofErr w:type="spellEnd"/>
      <w:r w:rsidRPr="0096340B">
        <w:rPr>
          <w:sz w:val="28"/>
          <w:szCs w:val="28"/>
          <w:highlight w:val="yellow"/>
        </w:rPr>
        <w:t>"</w:t>
      </w:r>
    </w:p>
    <w:p w14:paraId="07F689D7" w14:textId="47BD966E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 xml:space="preserve">&gt; </w:t>
      </w:r>
      <w:proofErr w:type="spellStart"/>
      <w:proofErr w:type="gramStart"/>
      <w:r w:rsidRPr="0096340B">
        <w:rPr>
          <w:sz w:val="28"/>
          <w:szCs w:val="28"/>
        </w:rPr>
        <w:t>install.packages</w:t>
      </w:r>
      <w:proofErr w:type="spellEnd"/>
      <w:proofErr w:type="gramEnd"/>
      <w:r w:rsidRPr="0096340B">
        <w:rPr>
          <w:sz w:val="28"/>
          <w:szCs w:val="28"/>
        </w:rPr>
        <w:t>("</w:t>
      </w:r>
      <w:proofErr w:type="spellStart"/>
      <w:r w:rsidRPr="0096340B">
        <w:rPr>
          <w:sz w:val="28"/>
          <w:szCs w:val="28"/>
        </w:rPr>
        <w:t>modeest</w:t>
      </w:r>
      <w:proofErr w:type="spellEnd"/>
      <w:r w:rsidRPr="0096340B">
        <w:rPr>
          <w:sz w:val="28"/>
          <w:szCs w:val="28"/>
        </w:rPr>
        <w:t>")</w:t>
      </w:r>
    </w:p>
    <w:p w14:paraId="31891435" w14:textId="5CB78DA8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&gt; library(</w:t>
      </w:r>
      <w:proofErr w:type="spellStart"/>
      <w:r w:rsidRPr="0096340B">
        <w:rPr>
          <w:sz w:val="28"/>
          <w:szCs w:val="28"/>
        </w:rPr>
        <w:t>modeest</w:t>
      </w:r>
      <w:proofErr w:type="spellEnd"/>
      <w:r w:rsidRPr="0096340B">
        <w:rPr>
          <w:sz w:val="28"/>
          <w:szCs w:val="28"/>
        </w:rPr>
        <w:t>)</w:t>
      </w:r>
    </w:p>
    <w:p w14:paraId="72D90E9A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 xml:space="preserve">&gt; </w:t>
      </w:r>
      <w:proofErr w:type="spellStart"/>
      <w:r w:rsidRPr="0096340B">
        <w:rPr>
          <w:sz w:val="28"/>
          <w:szCs w:val="28"/>
        </w:rPr>
        <w:t>mfv</w:t>
      </w:r>
      <w:proofErr w:type="spellEnd"/>
      <w:r w:rsidRPr="0096340B">
        <w:rPr>
          <w:sz w:val="28"/>
          <w:szCs w:val="28"/>
        </w:rPr>
        <w:t>(Q7$Points)</w:t>
      </w:r>
    </w:p>
    <w:p w14:paraId="0C122E3C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3.07 3.92</w:t>
      </w:r>
    </w:p>
    <w:p w14:paraId="30846E78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 xml:space="preserve">&gt; </w:t>
      </w:r>
      <w:proofErr w:type="spellStart"/>
      <w:r w:rsidRPr="0096340B">
        <w:rPr>
          <w:sz w:val="28"/>
          <w:szCs w:val="28"/>
        </w:rPr>
        <w:t>mfv</w:t>
      </w:r>
      <w:proofErr w:type="spellEnd"/>
      <w:r w:rsidRPr="0096340B">
        <w:rPr>
          <w:sz w:val="28"/>
          <w:szCs w:val="28"/>
        </w:rPr>
        <w:t>(Q7$Score)</w:t>
      </w:r>
    </w:p>
    <w:p w14:paraId="638EADAF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3.44</w:t>
      </w:r>
    </w:p>
    <w:p w14:paraId="73AA0656" w14:textId="77777777" w:rsidR="0096340B" w:rsidRP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 xml:space="preserve">&gt; </w:t>
      </w:r>
      <w:proofErr w:type="spellStart"/>
      <w:r w:rsidRPr="0096340B">
        <w:rPr>
          <w:sz w:val="28"/>
          <w:szCs w:val="28"/>
        </w:rPr>
        <w:t>mfv</w:t>
      </w:r>
      <w:proofErr w:type="spellEnd"/>
      <w:r w:rsidRPr="0096340B">
        <w:rPr>
          <w:sz w:val="28"/>
          <w:szCs w:val="28"/>
        </w:rPr>
        <w:t>(Q7$Weigh)</w:t>
      </w:r>
    </w:p>
    <w:p w14:paraId="506A99F4" w14:textId="7125F1F2" w:rsidR="0096340B" w:rsidRDefault="0096340B" w:rsidP="00AC77FD">
      <w:pPr>
        <w:spacing w:after="0" w:line="240" w:lineRule="auto"/>
        <w:rPr>
          <w:sz w:val="28"/>
          <w:szCs w:val="28"/>
        </w:rPr>
      </w:pPr>
      <w:r w:rsidRPr="0096340B">
        <w:rPr>
          <w:sz w:val="28"/>
          <w:szCs w:val="28"/>
        </w:rPr>
        <w:t>[1] 17.02 18.90</w:t>
      </w:r>
    </w:p>
    <w:p w14:paraId="57BFD2EA" w14:textId="56DFB1B6" w:rsidR="00E774EB" w:rsidRDefault="00E774EB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5EB172A6" w14:textId="5CFA1134" w:rsidR="00E774EB" w:rsidRDefault="00E774EB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Mode is that value which has maximum frequency.</w:t>
      </w:r>
      <w:r w:rsidR="00DE0E78">
        <w:rPr>
          <w:sz w:val="28"/>
          <w:szCs w:val="28"/>
        </w:rPr>
        <w:t xml:space="preserve"> (</w:t>
      </w:r>
      <w:proofErr w:type="gramStart"/>
      <w:r w:rsidR="00DE0E78">
        <w:rPr>
          <w:sz w:val="28"/>
          <w:szCs w:val="28"/>
        </w:rPr>
        <w:t>most</w:t>
      </w:r>
      <w:proofErr w:type="gramEnd"/>
      <w:r w:rsidR="00DE0E78">
        <w:rPr>
          <w:sz w:val="28"/>
          <w:szCs w:val="28"/>
        </w:rPr>
        <w:t xml:space="preserve"> frequently occurring value)</w:t>
      </w:r>
    </w:p>
    <w:p w14:paraId="0072ECC8" w14:textId="6C2F2BEB" w:rsidR="00DE0E78" w:rsidRDefault="00DE0E78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1)For Points column, mode is 3.07,3.92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bimodal data)</w:t>
      </w:r>
    </w:p>
    <w:p w14:paraId="68B4B9A6" w14:textId="0A12ACC9" w:rsidR="00DE0E78" w:rsidRDefault="00DE0E78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2) For Score, mode is 3.44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Unimodal data)</w:t>
      </w:r>
    </w:p>
    <w:p w14:paraId="097B5205" w14:textId="1EA2527A" w:rsidR="00DE0E78" w:rsidRDefault="00DE0E78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3) For Weigh, mode is 17.02, 18.90 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Bimodal data)</w:t>
      </w:r>
    </w:p>
    <w:p w14:paraId="6480755C" w14:textId="59E06384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  <w:highlight w:val="yellow"/>
        </w:rPr>
        <w:t>&gt;</w:t>
      </w:r>
      <w:r w:rsidRPr="003811DB">
        <w:rPr>
          <w:sz w:val="28"/>
          <w:szCs w:val="28"/>
          <w:highlight w:val="yellow"/>
        </w:rPr>
        <w:t xml:space="preserve"># Finding </w:t>
      </w:r>
      <w:proofErr w:type="spellStart"/>
      <w:r w:rsidRPr="003811DB">
        <w:rPr>
          <w:sz w:val="28"/>
          <w:szCs w:val="28"/>
          <w:highlight w:val="yellow"/>
        </w:rPr>
        <w:t>varience</w:t>
      </w:r>
      <w:proofErr w:type="spellEnd"/>
      <w:r w:rsidRPr="003811DB">
        <w:rPr>
          <w:sz w:val="28"/>
          <w:szCs w:val="28"/>
          <w:highlight w:val="yellow"/>
        </w:rPr>
        <w:t xml:space="preserve"> of Points, Score &amp; Weigh columns of file name Q7</w:t>
      </w:r>
    </w:p>
    <w:p w14:paraId="2F233C2A" w14:textId="77777777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&gt; var(Q7$Points)</w:t>
      </w:r>
    </w:p>
    <w:p w14:paraId="75C7E6C1" w14:textId="77777777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[1] 0.2858814</w:t>
      </w:r>
    </w:p>
    <w:p w14:paraId="10EC6F9B" w14:textId="77777777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&gt; var(Q7$Score)</w:t>
      </w:r>
    </w:p>
    <w:p w14:paraId="59823997" w14:textId="77777777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[1] 0.957379</w:t>
      </w:r>
    </w:p>
    <w:p w14:paraId="73E83D1B" w14:textId="77777777" w:rsidR="003811DB" w:rsidRP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&gt; var(Q7$Weigh)</w:t>
      </w:r>
    </w:p>
    <w:p w14:paraId="2006772A" w14:textId="10569B31" w:rsidR="003811DB" w:rsidRDefault="003811DB" w:rsidP="00AC77FD">
      <w:pPr>
        <w:spacing w:after="0" w:line="240" w:lineRule="auto"/>
        <w:rPr>
          <w:sz w:val="28"/>
          <w:szCs w:val="28"/>
        </w:rPr>
      </w:pPr>
      <w:r w:rsidRPr="003811DB">
        <w:rPr>
          <w:sz w:val="28"/>
          <w:szCs w:val="28"/>
        </w:rPr>
        <w:t>[1] 3.193166</w:t>
      </w:r>
    </w:p>
    <w:p w14:paraId="658C7147" w14:textId="61169617" w:rsidR="003811DB" w:rsidRDefault="003811DB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17555BC8" w14:textId="77777777" w:rsidR="00C6102F" w:rsidRDefault="003811DB" w:rsidP="00AC77FD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Varience</w:t>
      </w:r>
      <w:proofErr w:type="spellEnd"/>
      <w:r>
        <w:rPr>
          <w:sz w:val="28"/>
          <w:szCs w:val="28"/>
        </w:rPr>
        <w:t xml:space="preserve"> for Points, Score &amp; Weigh columns is 0.2858814, 0.957379 &amp; 3.193166</w:t>
      </w:r>
      <w:r w:rsidR="00C6102F">
        <w:rPr>
          <w:sz w:val="28"/>
          <w:szCs w:val="28"/>
        </w:rPr>
        <w:t xml:space="preserve"> respectively.</w:t>
      </w:r>
    </w:p>
    <w:p w14:paraId="554103B2" w14:textId="5C9022EF" w:rsidR="00C6102F" w:rsidRDefault="00C6102F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From above these 3 </w:t>
      </w:r>
      <w:proofErr w:type="spellStart"/>
      <w:r>
        <w:rPr>
          <w:sz w:val="28"/>
          <w:szCs w:val="28"/>
        </w:rPr>
        <w:t>colums</w:t>
      </w:r>
      <w:proofErr w:type="spellEnd"/>
      <w:r>
        <w:rPr>
          <w:sz w:val="28"/>
          <w:szCs w:val="28"/>
        </w:rPr>
        <w:t>, we have Weigh column which contains more variety of information.</w:t>
      </w:r>
    </w:p>
    <w:p w14:paraId="25731975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  <w:highlight w:val="yellow"/>
        </w:rPr>
        <w:t>&gt; # Finding Standard deviation of Points, Score &amp; Weigh columns of file name Q7</w:t>
      </w:r>
    </w:p>
    <w:p w14:paraId="4BA47638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 xml:space="preserve">&gt; </w:t>
      </w:r>
      <w:proofErr w:type="spellStart"/>
      <w:r w:rsidRPr="00207F03">
        <w:rPr>
          <w:sz w:val="28"/>
          <w:szCs w:val="28"/>
        </w:rPr>
        <w:t>sd</w:t>
      </w:r>
      <w:proofErr w:type="spellEnd"/>
      <w:r w:rsidRPr="00207F03">
        <w:rPr>
          <w:sz w:val="28"/>
          <w:szCs w:val="28"/>
        </w:rPr>
        <w:t>(Q7$Points)</w:t>
      </w:r>
    </w:p>
    <w:p w14:paraId="7F581E94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>[1] 0.5346787</w:t>
      </w:r>
    </w:p>
    <w:p w14:paraId="729A049B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 xml:space="preserve">&gt; </w:t>
      </w:r>
      <w:proofErr w:type="spellStart"/>
      <w:r w:rsidRPr="00207F03">
        <w:rPr>
          <w:sz w:val="28"/>
          <w:szCs w:val="28"/>
        </w:rPr>
        <w:t>sd</w:t>
      </w:r>
      <w:proofErr w:type="spellEnd"/>
      <w:r w:rsidRPr="00207F03">
        <w:rPr>
          <w:sz w:val="28"/>
          <w:szCs w:val="28"/>
        </w:rPr>
        <w:t>(Q7$Score)</w:t>
      </w:r>
    </w:p>
    <w:p w14:paraId="19AF9D6E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>[1] 0.9784574</w:t>
      </w:r>
    </w:p>
    <w:p w14:paraId="013746D4" w14:textId="77777777" w:rsidR="00207F03" w:rsidRP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 xml:space="preserve">&gt; </w:t>
      </w:r>
      <w:proofErr w:type="spellStart"/>
      <w:r w:rsidRPr="00207F03">
        <w:rPr>
          <w:sz w:val="28"/>
          <w:szCs w:val="28"/>
        </w:rPr>
        <w:t>sd</w:t>
      </w:r>
      <w:proofErr w:type="spellEnd"/>
      <w:r w:rsidRPr="00207F03">
        <w:rPr>
          <w:sz w:val="28"/>
          <w:szCs w:val="28"/>
        </w:rPr>
        <w:t>(Q7$Weigh)</w:t>
      </w:r>
    </w:p>
    <w:p w14:paraId="209916A6" w14:textId="0F39F7D3" w:rsidR="00207F03" w:rsidRDefault="00207F03" w:rsidP="00AC77FD">
      <w:pPr>
        <w:spacing w:after="0" w:line="240" w:lineRule="auto"/>
        <w:rPr>
          <w:sz w:val="28"/>
          <w:szCs w:val="28"/>
        </w:rPr>
      </w:pPr>
      <w:r w:rsidRPr="00207F03">
        <w:rPr>
          <w:sz w:val="28"/>
          <w:szCs w:val="28"/>
        </w:rPr>
        <w:t>[1] 1.786943</w:t>
      </w:r>
    </w:p>
    <w:p w14:paraId="3DE5082F" w14:textId="7002BDA7" w:rsidR="00207F03" w:rsidRDefault="00207F03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3432A78E" w14:textId="3FEF4578" w:rsidR="00207F03" w:rsidRDefault="00207F03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Standard deviation for Points, Score &amp; Weigh columns is 0.5346787, 0.9784574 &amp; 1.786943 resp.</w:t>
      </w:r>
    </w:p>
    <w:p w14:paraId="6A5783EB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  <w:highlight w:val="yellow"/>
        </w:rPr>
        <w:t>&gt; # Finding range of Points, Score &amp; Weigh columns of file name Q7</w:t>
      </w:r>
    </w:p>
    <w:p w14:paraId="3A6CCAD4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&gt; range(Q7$Points)</w:t>
      </w:r>
    </w:p>
    <w:p w14:paraId="7AADF58A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[1] 2.76 4.93</w:t>
      </w:r>
    </w:p>
    <w:p w14:paraId="7EB196C1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&gt; range(Q7$Score)</w:t>
      </w:r>
    </w:p>
    <w:p w14:paraId="7DF17268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[1] 1.513 5.424</w:t>
      </w:r>
    </w:p>
    <w:p w14:paraId="32BEE935" w14:textId="77777777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&gt; range(Q7$Weigh)</w:t>
      </w:r>
    </w:p>
    <w:p w14:paraId="5948DDF8" w14:textId="2631B6D8" w:rsidR="00920274" w:rsidRDefault="00920274" w:rsidP="00AC77FD">
      <w:pPr>
        <w:spacing w:after="0" w:line="240" w:lineRule="auto"/>
        <w:rPr>
          <w:sz w:val="28"/>
          <w:szCs w:val="28"/>
        </w:rPr>
      </w:pPr>
      <w:r w:rsidRPr="00920274">
        <w:rPr>
          <w:sz w:val="28"/>
          <w:szCs w:val="28"/>
        </w:rPr>
        <w:t>[1] 14.5 22.9</w:t>
      </w:r>
    </w:p>
    <w:p w14:paraId="5C4047C5" w14:textId="18231568" w:rsidR="00920274" w:rsidRDefault="00920274" w:rsidP="00AC77F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14F8FB7F" w14:textId="0266309E" w:rsidR="00920274" w:rsidRDefault="00920274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1) In point column, maximum value is 4.93 &amp; minimum value is 2.76.</w:t>
      </w:r>
    </w:p>
    <w:p w14:paraId="237E31FA" w14:textId="23EEF515" w:rsidR="00920274" w:rsidRDefault="00920274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 w:rsidRPr="00920274">
        <w:rPr>
          <w:sz w:val="28"/>
          <w:szCs w:val="28"/>
        </w:rPr>
        <w:t xml:space="preserve"> </w:t>
      </w:r>
      <w:r>
        <w:rPr>
          <w:sz w:val="28"/>
          <w:szCs w:val="28"/>
        </w:rPr>
        <w:t>In Score column, maximum value is 5.424 &amp; minimum value is 1.513.</w:t>
      </w:r>
    </w:p>
    <w:p w14:paraId="47635341" w14:textId="0C5D5316" w:rsidR="00920274" w:rsidRPr="00920274" w:rsidRDefault="00920274" w:rsidP="00AC77F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 w:rsidRPr="009202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 w:rsidR="001A0216">
        <w:rPr>
          <w:sz w:val="28"/>
          <w:szCs w:val="28"/>
        </w:rPr>
        <w:t>Weigh</w:t>
      </w:r>
      <w:r>
        <w:rPr>
          <w:sz w:val="28"/>
          <w:szCs w:val="28"/>
        </w:rPr>
        <w:t xml:space="preserve"> column, maximum value is </w:t>
      </w:r>
      <w:r w:rsidR="001A0216">
        <w:rPr>
          <w:sz w:val="28"/>
          <w:szCs w:val="28"/>
        </w:rPr>
        <w:t>22.9</w:t>
      </w:r>
      <w:r>
        <w:rPr>
          <w:sz w:val="28"/>
          <w:szCs w:val="28"/>
        </w:rPr>
        <w:t xml:space="preserve"> &amp; minimum value is </w:t>
      </w:r>
      <w:r w:rsidR="001A0216">
        <w:rPr>
          <w:sz w:val="28"/>
          <w:szCs w:val="28"/>
        </w:rPr>
        <w:t>14.5</w:t>
      </w:r>
      <w:r>
        <w:rPr>
          <w:sz w:val="28"/>
          <w:szCs w:val="28"/>
        </w:rPr>
        <w:t>.</w:t>
      </w:r>
    </w:p>
    <w:p w14:paraId="3CE6A959" w14:textId="77777777" w:rsidR="00757D5D" w:rsidRDefault="00757D5D" w:rsidP="00A06398">
      <w:pPr>
        <w:spacing w:line="240" w:lineRule="auto"/>
        <w:rPr>
          <w:sz w:val="28"/>
          <w:szCs w:val="28"/>
        </w:rPr>
      </w:pPr>
    </w:p>
    <w:p w14:paraId="4B336123" w14:textId="247BCFFB" w:rsidR="00266B62" w:rsidRPr="00FC0F18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FC0F18">
        <w:rPr>
          <w:b/>
          <w:bCs/>
          <w:sz w:val="28"/>
          <w:szCs w:val="28"/>
        </w:rPr>
        <w:t>Q8</w:t>
      </w:r>
      <w:r w:rsidR="00266B62" w:rsidRPr="00FC0F18">
        <w:rPr>
          <w:b/>
          <w:bCs/>
          <w:sz w:val="28"/>
          <w:szCs w:val="28"/>
        </w:rPr>
        <w:t>) Calculate Expected Value for the problem below</w:t>
      </w:r>
    </w:p>
    <w:p w14:paraId="0D225C9A" w14:textId="77777777" w:rsidR="00266B62" w:rsidRPr="00FC0F18" w:rsidRDefault="00266B62" w:rsidP="00A06398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FC0F1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FC0F18" w:rsidRDefault="00266B62" w:rsidP="00A06398">
      <w:pPr>
        <w:spacing w:line="240" w:lineRule="auto"/>
        <w:ind w:left="72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FC0F1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1FF35557" w:rsidR="00266B62" w:rsidRDefault="00266B62" w:rsidP="00A06398">
      <w:pPr>
        <w:spacing w:line="240" w:lineRule="auto"/>
        <w:ind w:left="72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FC0F1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551D9D68" w14:textId="0C9A01B4" w:rsidR="00FC0F18" w:rsidRDefault="00FC0F18" w:rsidP="00A06398">
      <w:pPr>
        <w:spacing w:line="240" w:lineRule="auto"/>
        <w:ind w:left="72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FC0F18">
        <w:rPr>
          <w:rFonts w:cstheme="minorHAnsi"/>
          <w:b/>
          <w:bCs/>
          <w:color w:val="000000" w:themeColor="text1"/>
          <w:sz w:val="28"/>
          <w:szCs w:val="28"/>
          <w:highlight w:val="lightGray"/>
          <w:shd w:val="clear" w:color="auto" w:fill="FFFFFF"/>
        </w:rPr>
        <w:t>ANSWER:</w:t>
      </w:r>
    </w:p>
    <w:p w14:paraId="0B401303" w14:textId="3295A8D7" w:rsidR="00FC0F18" w:rsidRPr="00FC0F18" w:rsidRDefault="00FC0F18" w:rsidP="00A06398">
      <w:pPr>
        <w:spacing w:line="240" w:lineRule="auto"/>
        <w:ind w:left="720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27B15AD" wp14:editId="31AF7F66">
            <wp:extent cx="4686300" cy="407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C093" w14:textId="77777777" w:rsidR="00757D5D" w:rsidRDefault="00757D5D" w:rsidP="00A06398">
      <w:pPr>
        <w:spacing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FB9B03" w:rsidR="00707DE3" w:rsidRDefault="00BC5748" w:rsidP="00A0639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37DE852D" w:rsidR="00707DE3" w:rsidRPr="00E4640F" w:rsidRDefault="009D6E8A" w:rsidP="00A06398">
      <w:pPr>
        <w:spacing w:line="240" w:lineRule="auto"/>
        <w:rPr>
          <w:b/>
          <w:sz w:val="28"/>
          <w:szCs w:val="28"/>
          <w:highlight w:val="yellow"/>
        </w:rPr>
      </w:pPr>
      <w:proofErr w:type="gramStart"/>
      <w:r w:rsidRPr="00E4640F">
        <w:rPr>
          <w:b/>
          <w:sz w:val="28"/>
          <w:szCs w:val="28"/>
          <w:highlight w:val="yellow"/>
        </w:rPr>
        <w:t>Cars</w:t>
      </w:r>
      <w:proofErr w:type="gramEnd"/>
      <w:r w:rsidRPr="00E4640F">
        <w:rPr>
          <w:b/>
          <w:sz w:val="28"/>
          <w:szCs w:val="28"/>
          <w:highlight w:val="yellow"/>
        </w:rPr>
        <w:t xml:space="preserve"> speed and distance </w:t>
      </w:r>
    </w:p>
    <w:p w14:paraId="2961A1D6" w14:textId="3E0B4BB2" w:rsidR="00707DE3" w:rsidRDefault="000D69F4" w:rsidP="00A06398">
      <w:pPr>
        <w:spacing w:line="240" w:lineRule="auto"/>
        <w:rPr>
          <w:b/>
          <w:sz w:val="28"/>
          <w:szCs w:val="28"/>
        </w:rPr>
      </w:pPr>
      <w:r w:rsidRPr="00E4640F">
        <w:rPr>
          <w:b/>
          <w:sz w:val="28"/>
          <w:szCs w:val="28"/>
          <w:highlight w:val="yellow"/>
        </w:rPr>
        <w:t>Use Q9_a.csv</w:t>
      </w:r>
    </w:p>
    <w:p w14:paraId="7ACE9F9D" w14:textId="77777777" w:rsidR="00E4640F" w:rsidRDefault="00E4640F" w:rsidP="00A0639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551BDFE2" w14:textId="63CE3F99" w:rsidR="00E4640F" w:rsidRDefault="00E4640F" w:rsidP="00A0639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 Q9_b.csv</w:t>
      </w:r>
    </w:p>
    <w:p w14:paraId="5263AE20" w14:textId="77777777" w:rsidR="00E4640F" w:rsidRDefault="00E4640F" w:rsidP="00A06398">
      <w:pPr>
        <w:spacing w:line="240" w:lineRule="auto"/>
        <w:rPr>
          <w:b/>
          <w:sz w:val="28"/>
          <w:szCs w:val="28"/>
        </w:rPr>
      </w:pPr>
    </w:p>
    <w:p w14:paraId="3B75A99C" w14:textId="1798C441" w:rsidR="005932BA" w:rsidRDefault="005932BA" w:rsidP="00A06398">
      <w:pPr>
        <w:spacing w:line="240" w:lineRule="auto"/>
        <w:rPr>
          <w:b/>
          <w:sz w:val="28"/>
          <w:szCs w:val="28"/>
        </w:rPr>
      </w:pPr>
      <w:r w:rsidRPr="005932BA">
        <w:rPr>
          <w:b/>
          <w:sz w:val="28"/>
          <w:szCs w:val="28"/>
          <w:highlight w:val="lightGray"/>
        </w:rPr>
        <w:t>Answer:</w:t>
      </w:r>
    </w:p>
    <w:p w14:paraId="6413E849" w14:textId="77777777" w:rsidR="0052218A" w:rsidRDefault="005932BA" w:rsidP="00A06398">
      <w:pPr>
        <w:spacing w:line="240" w:lineRule="auto"/>
        <w:rPr>
          <w:bCs/>
          <w:color w:val="000000" w:themeColor="text1"/>
          <w:sz w:val="28"/>
          <w:szCs w:val="28"/>
        </w:rPr>
      </w:pPr>
      <w:r w:rsidRPr="005932BA">
        <w:rPr>
          <w:bCs/>
          <w:color w:val="000000" w:themeColor="text1"/>
          <w:sz w:val="28"/>
          <w:szCs w:val="28"/>
          <w:highlight w:val="yellow"/>
        </w:rPr>
        <w:t>#</w:t>
      </w:r>
      <w:r w:rsidR="0052218A">
        <w:rPr>
          <w:bCs/>
          <w:color w:val="000000" w:themeColor="text1"/>
          <w:sz w:val="28"/>
          <w:szCs w:val="28"/>
          <w:highlight w:val="yellow"/>
        </w:rPr>
        <w:t xml:space="preserve"> I</w:t>
      </w:r>
      <w:r w:rsidRPr="005932BA">
        <w:rPr>
          <w:bCs/>
          <w:color w:val="000000" w:themeColor="text1"/>
          <w:sz w:val="28"/>
          <w:szCs w:val="28"/>
          <w:highlight w:val="yellow"/>
        </w:rPr>
        <w:t>mporting data set</w:t>
      </w:r>
    </w:p>
    <w:p w14:paraId="0880CF45" w14:textId="54693B47" w:rsidR="005932BA" w:rsidRPr="0052218A" w:rsidRDefault="005932BA" w:rsidP="00A06398">
      <w:pPr>
        <w:spacing w:line="240" w:lineRule="auto"/>
        <w:rPr>
          <w:bCs/>
          <w:color w:val="000000" w:themeColor="text1"/>
          <w:sz w:val="28"/>
          <w:szCs w:val="28"/>
        </w:rPr>
      </w:pPr>
      <w:r w:rsidRPr="005932BA">
        <w:rPr>
          <w:bCs/>
          <w:sz w:val="28"/>
          <w:szCs w:val="28"/>
        </w:rPr>
        <w:t xml:space="preserve">&gt; Q9_a &lt;- </w:t>
      </w:r>
      <w:proofErr w:type="gramStart"/>
      <w:r w:rsidRPr="005932BA">
        <w:rPr>
          <w:bCs/>
          <w:sz w:val="28"/>
          <w:szCs w:val="28"/>
        </w:rPr>
        <w:t>read.csv(</w:t>
      </w:r>
      <w:proofErr w:type="gramEnd"/>
      <w:r w:rsidRPr="005932BA">
        <w:rPr>
          <w:bCs/>
          <w:sz w:val="28"/>
          <w:szCs w:val="28"/>
        </w:rPr>
        <w:t>"~/courses/data science/assignment/assignment1/Q9_a.csv")</w:t>
      </w:r>
    </w:p>
    <w:p w14:paraId="2F9E8B13" w14:textId="07FF4AAE" w:rsidR="005932BA" w:rsidRDefault="005932BA" w:rsidP="00A06398">
      <w:pPr>
        <w:spacing w:line="240" w:lineRule="auto"/>
        <w:rPr>
          <w:bCs/>
          <w:sz w:val="28"/>
          <w:szCs w:val="28"/>
        </w:rPr>
      </w:pPr>
      <w:r w:rsidRPr="005932BA">
        <w:rPr>
          <w:bCs/>
          <w:sz w:val="28"/>
          <w:szCs w:val="28"/>
        </w:rPr>
        <w:t>&gt;   View(Q9_a)</w:t>
      </w:r>
    </w:p>
    <w:p w14:paraId="30E7F748" w14:textId="5CBF56BD" w:rsidR="00BF3CCB" w:rsidRDefault="00BF3CCB" w:rsidP="00A06398">
      <w:pPr>
        <w:spacing w:line="240" w:lineRule="auto"/>
        <w:rPr>
          <w:bCs/>
          <w:sz w:val="28"/>
          <w:szCs w:val="28"/>
        </w:rPr>
      </w:pPr>
      <w:r w:rsidRPr="005932BA">
        <w:rPr>
          <w:bCs/>
          <w:sz w:val="28"/>
          <w:szCs w:val="28"/>
        </w:rPr>
        <w:t>&gt; Q9_</w:t>
      </w:r>
      <w:r>
        <w:rPr>
          <w:bCs/>
          <w:sz w:val="28"/>
          <w:szCs w:val="28"/>
        </w:rPr>
        <w:t>b</w:t>
      </w:r>
      <w:r w:rsidRPr="005932BA">
        <w:rPr>
          <w:bCs/>
          <w:sz w:val="28"/>
          <w:szCs w:val="28"/>
        </w:rPr>
        <w:t xml:space="preserve"> &lt;- </w:t>
      </w:r>
      <w:proofErr w:type="gramStart"/>
      <w:r w:rsidRPr="005932BA">
        <w:rPr>
          <w:bCs/>
          <w:sz w:val="28"/>
          <w:szCs w:val="28"/>
        </w:rPr>
        <w:t>read.csv(</w:t>
      </w:r>
      <w:proofErr w:type="gramEnd"/>
      <w:r w:rsidRPr="005932BA">
        <w:rPr>
          <w:bCs/>
          <w:sz w:val="28"/>
          <w:szCs w:val="28"/>
        </w:rPr>
        <w:t>"~/courses/data science/assignment/assignment1/Q9_</w:t>
      </w:r>
      <w:r>
        <w:rPr>
          <w:bCs/>
          <w:sz w:val="28"/>
          <w:szCs w:val="28"/>
        </w:rPr>
        <w:t>b</w:t>
      </w:r>
      <w:r w:rsidRPr="005932BA">
        <w:rPr>
          <w:bCs/>
          <w:sz w:val="28"/>
          <w:szCs w:val="28"/>
        </w:rPr>
        <w:t>.csv")</w:t>
      </w:r>
    </w:p>
    <w:p w14:paraId="5746A04A" w14:textId="77777777" w:rsidR="00B84FD5" w:rsidRDefault="00B84FD5" w:rsidP="00A06398">
      <w:pPr>
        <w:spacing w:line="240" w:lineRule="auto"/>
        <w:rPr>
          <w:bCs/>
          <w:sz w:val="28"/>
          <w:szCs w:val="28"/>
        </w:rPr>
      </w:pPr>
      <w:r w:rsidRPr="005932BA">
        <w:rPr>
          <w:bCs/>
          <w:sz w:val="28"/>
          <w:szCs w:val="28"/>
        </w:rPr>
        <w:t>&gt; View(Q9_</w:t>
      </w:r>
      <w:r>
        <w:rPr>
          <w:bCs/>
          <w:sz w:val="28"/>
          <w:szCs w:val="28"/>
        </w:rPr>
        <w:t>b</w:t>
      </w:r>
      <w:r w:rsidRPr="005932BA">
        <w:rPr>
          <w:bCs/>
          <w:sz w:val="28"/>
          <w:szCs w:val="28"/>
        </w:rPr>
        <w:t>)</w:t>
      </w:r>
    </w:p>
    <w:p w14:paraId="1B9E3F4A" w14:textId="77777777" w:rsidR="00C77A04" w:rsidRPr="006C570A" w:rsidRDefault="00C77A04" w:rsidP="00A06398">
      <w:pPr>
        <w:spacing w:line="240" w:lineRule="auto"/>
        <w:rPr>
          <w:bCs/>
          <w:sz w:val="28"/>
          <w:szCs w:val="28"/>
          <w:highlight w:val="yellow"/>
        </w:rPr>
      </w:pPr>
      <w:r w:rsidRPr="006C570A">
        <w:rPr>
          <w:bCs/>
          <w:sz w:val="28"/>
          <w:szCs w:val="28"/>
          <w:highlight w:val="yellow"/>
        </w:rPr>
        <w:t xml:space="preserve">#Calculating skewness for car speed &amp; distance of the data (file </w:t>
      </w:r>
      <w:proofErr w:type="gramStart"/>
      <w:r w:rsidRPr="006C570A">
        <w:rPr>
          <w:bCs/>
          <w:sz w:val="28"/>
          <w:szCs w:val="28"/>
          <w:highlight w:val="yellow"/>
        </w:rPr>
        <w:t>name:Q</w:t>
      </w:r>
      <w:proofErr w:type="gramEnd"/>
      <w:r w:rsidRPr="006C570A">
        <w:rPr>
          <w:bCs/>
          <w:sz w:val="28"/>
          <w:szCs w:val="28"/>
          <w:highlight w:val="yellow"/>
        </w:rPr>
        <w:t>9_a)</w:t>
      </w:r>
    </w:p>
    <w:p w14:paraId="20EECCC1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6C570A">
        <w:rPr>
          <w:bCs/>
          <w:sz w:val="28"/>
          <w:szCs w:val="28"/>
          <w:highlight w:val="yellow"/>
        </w:rPr>
        <w:t>#For skewness installing package as "moments"</w:t>
      </w:r>
    </w:p>
    <w:p w14:paraId="0431DDE9" w14:textId="0B01C35C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&gt;</w:t>
      </w:r>
      <w:proofErr w:type="spellStart"/>
      <w:proofErr w:type="gramStart"/>
      <w:r w:rsidRPr="00C77A04">
        <w:rPr>
          <w:bCs/>
          <w:sz w:val="28"/>
          <w:szCs w:val="28"/>
        </w:rPr>
        <w:t>install.packages</w:t>
      </w:r>
      <w:proofErr w:type="spellEnd"/>
      <w:proofErr w:type="gramEnd"/>
      <w:r w:rsidRPr="00C77A04">
        <w:rPr>
          <w:bCs/>
          <w:sz w:val="28"/>
          <w:szCs w:val="28"/>
        </w:rPr>
        <w:t>("moments")</w:t>
      </w:r>
    </w:p>
    <w:p w14:paraId="3F786C62" w14:textId="518984F9" w:rsidR="00C77A04" w:rsidRDefault="00C77A04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&gt;</w:t>
      </w:r>
      <w:r w:rsidRPr="00C77A04">
        <w:rPr>
          <w:bCs/>
          <w:sz w:val="28"/>
          <w:szCs w:val="28"/>
        </w:rPr>
        <w:t>library(moments)</w:t>
      </w:r>
    </w:p>
    <w:p w14:paraId="23BF36F3" w14:textId="48C726E3" w:rsidR="00C77A04" w:rsidRDefault="00C77A04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&gt;</w:t>
      </w:r>
      <w:r w:rsidRPr="00C77A04">
        <w:rPr>
          <w:bCs/>
          <w:sz w:val="28"/>
          <w:szCs w:val="28"/>
        </w:rPr>
        <w:t>attach(Q9_a)</w:t>
      </w:r>
    </w:p>
    <w:p w14:paraId="33FE9C88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&gt; skewness(speed)</w:t>
      </w:r>
    </w:p>
    <w:p w14:paraId="3894B60A" w14:textId="22776F49" w:rsidR="00B922A5" w:rsidRPr="00B922A5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[1] -0.1139548</w:t>
      </w:r>
    </w:p>
    <w:p w14:paraId="13D15B24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&gt; skewness(</w:t>
      </w:r>
      <w:proofErr w:type="spellStart"/>
      <w:r w:rsidRPr="00C77A04">
        <w:rPr>
          <w:bCs/>
          <w:sz w:val="28"/>
          <w:szCs w:val="28"/>
        </w:rPr>
        <w:t>dist</w:t>
      </w:r>
      <w:proofErr w:type="spellEnd"/>
      <w:r w:rsidRPr="00C77A04">
        <w:rPr>
          <w:bCs/>
          <w:sz w:val="28"/>
          <w:szCs w:val="28"/>
        </w:rPr>
        <w:t>)</w:t>
      </w:r>
    </w:p>
    <w:p w14:paraId="17CC1C07" w14:textId="77777777" w:rsid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[1] 0.7824835</w:t>
      </w:r>
    </w:p>
    <w:p w14:paraId="610A4714" w14:textId="4063BFE5" w:rsidR="00C77A04" w:rsidRPr="00B84FD5" w:rsidRDefault="00C77A04" w:rsidP="00A06398">
      <w:pPr>
        <w:spacing w:line="240" w:lineRule="auto"/>
        <w:rPr>
          <w:bCs/>
          <w:sz w:val="28"/>
          <w:szCs w:val="28"/>
          <w:highlight w:val="yellow"/>
        </w:rPr>
      </w:pPr>
      <w:r w:rsidRPr="006C570A">
        <w:rPr>
          <w:highlight w:val="yellow"/>
        </w:rPr>
        <w:t>&gt;</w:t>
      </w:r>
      <w:r w:rsidRPr="006C570A">
        <w:rPr>
          <w:bCs/>
          <w:sz w:val="28"/>
          <w:szCs w:val="28"/>
          <w:highlight w:val="yellow"/>
        </w:rPr>
        <w:t xml:space="preserve"># Calculating skewness for SP and </w:t>
      </w:r>
      <w:proofErr w:type="gramStart"/>
      <w:r w:rsidRPr="006C570A">
        <w:rPr>
          <w:bCs/>
          <w:sz w:val="28"/>
          <w:szCs w:val="28"/>
          <w:highlight w:val="yellow"/>
        </w:rPr>
        <w:t>Weight(</w:t>
      </w:r>
      <w:proofErr w:type="gramEnd"/>
      <w:r w:rsidRPr="006C570A">
        <w:rPr>
          <w:bCs/>
          <w:sz w:val="28"/>
          <w:szCs w:val="28"/>
          <w:highlight w:val="yellow"/>
        </w:rPr>
        <w:t>WT) of the data (file name: Q9_b)</w:t>
      </w:r>
    </w:p>
    <w:p w14:paraId="1B2BA15E" w14:textId="3DD3697B" w:rsidR="00C77A04" w:rsidRDefault="00C77A04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&gt;</w:t>
      </w:r>
      <w:r w:rsidRPr="00C77A04">
        <w:rPr>
          <w:bCs/>
          <w:sz w:val="28"/>
          <w:szCs w:val="28"/>
        </w:rPr>
        <w:t>attach(Q9_b)</w:t>
      </w:r>
    </w:p>
    <w:p w14:paraId="1AA574D8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 xml:space="preserve">&gt; </w:t>
      </w:r>
      <w:proofErr w:type="gramStart"/>
      <w:r w:rsidRPr="00C77A04">
        <w:rPr>
          <w:bCs/>
          <w:sz w:val="28"/>
          <w:szCs w:val="28"/>
        </w:rPr>
        <w:t>skewness(</w:t>
      </w:r>
      <w:proofErr w:type="gramEnd"/>
      <w:r w:rsidRPr="00C77A04">
        <w:rPr>
          <w:bCs/>
          <w:sz w:val="28"/>
          <w:szCs w:val="28"/>
        </w:rPr>
        <w:t>SP)</w:t>
      </w:r>
    </w:p>
    <w:p w14:paraId="5880545D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[1] 1.581454</w:t>
      </w:r>
    </w:p>
    <w:p w14:paraId="4E316214" w14:textId="77777777" w:rsidR="00C77A04" w:rsidRP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 xml:space="preserve">&gt; </w:t>
      </w:r>
      <w:proofErr w:type="gramStart"/>
      <w:r w:rsidRPr="00C77A04">
        <w:rPr>
          <w:bCs/>
          <w:sz w:val="28"/>
          <w:szCs w:val="28"/>
        </w:rPr>
        <w:t>skewness(</w:t>
      </w:r>
      <w:proofErr w:type="gramEnd"/>
      <w:r w:rsidRPr="00C77A04">
        <w:rPr>
          <w:bCs/>
          <w:sz w:val="28"/>
          <w:szCs w:val="28"/>
        </w:rPr>
        <w:t>WT)</w:t>
      </w:r>
    </w:p>
    <w:p w14:paraId="72826068" w14:textId="578C817D" w:rsidR="00C77A04" w:rsidRDefault="00C77A04" w:rsidP="00A06398">
      <w:pPr>
        <w:spacing w:line="240" w:lineRule="auto"/>
        <w:rPr>
          <w:bCs/>
          <w:sz w:val="28"/>
          <w:szCs w:val="28"/>
        </w:rPr>
      </w:pPr>
      <w:r w:rsidRPr="00C77A04">
        <w:rPr>
          <w:bCs/>
          <w:sz w:val="28"/>
          <w:szCs w:val="28"/>
        </w:rPr>
        <w:t>[1] -0.6033099</w:t>
      </w:r>
    </w:p>
    <w:p w14:paraId="600C101D" w14:textId="267132BF" w:rsidR="00B922A5" w:rsidRDefault="00B922A5" w:rsidP="00A06398">
      <w:pPr>
        <w:spacing w:line="240" w:lineRule="auto"/>
        <w:rPr>
          <w:b/>
          <w:sz w:val="28"/>
          <w:szCs w:val="28"/>
        </w:rPr>
      </w:pPr>
      <w:r w:rsidRPr="00B922A5">
        <w:rPr>
          <w:b/>
          <w:sz w:val="28"/>
          <w:szCs w:val="28"/>
        </w:rPr>
        <w:t>Comment</w:t>
      </w:r>
      <w:r w:rsidR="00510A42">
        <w:rPr>
          <w:b/>
          <w:sz w:val="28"/>
          <w:szCs w:val="28"/>
        </w:rPr>
        <w:t>:</w:t>
      </w:r>
    </w:p>
    <w:p w14:paraId="5FB480FB" w14:textId="3CD0649E" w:rsidR="00510A42" w:rsidRDefault="00510A42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Skewness for Car speed and WT is -0.1139548 &amp; -0.6033099 respectively.</w:t>
      </w:r>
    </w:p>
    <w:p w14:paraId="21B0E19C" w14:textId="5043F76A" w:rsidR="00510A42" w:rsidRDefault="00510A42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From this we can interpret that respective data is </w:t>
      </w:r>
      <w:r w:rsidR="00495F45">
        <w:rPr>
          <w:bCs/>
          <w:sz w:val="28"/>
          <w:szCs w:val="28"/>
        </w:rPr>
        <w:t>left</w:t>
      </w:r>
      <w:r>
        <w:rPr>
          <w:bCs/>
          <w:sz w:val="28"/>
          <w:szCs w:val="28"/>
        </w:rPr>
        <w:t xml:space="preserve"> skewed.</w:t>
      </w:r>
      <w:r w:rsidR="00495F45">
        <w:rPr>
          <w:bCs/>
          <w:sz w:val="28"/>
          <w:szCs w:val="28"/>
        </w:rPr>
        <w:t xml:space="preserve"> (</w:t>
      </w:r>
      <w:proofErr w:type="spellStart"/>
      <w:r w:rsidR="00495F45">
        <w:rPr>
          <w:bCs/>
          <w:sz w:val="28"/>
          <w:szCs w:val="28"/>
        </w:rPr>
        <w:t>i.e</w:t>
      </w:r>
      <w:proofErr w:type="spellEnd"/>
      <w:r w:rsidR="00495F45">
        <w:rPr>
          <w:bCs/>
          <w:sz w:val="28"/>
          <w:szCs w:val="28"/>
        </w:rPr>
        <w:t xml:space="preserve"> skewness is not equal to zero)</w:t>
      </w:r>
    </w:p>
    <w:p w14:paraId="047016A7" w14:textId="79BB88BF" w:rsidR="00495F45" w:rsidRDefault="00495F45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Also, Skewness for car distance and SP is 0.7824835 &amp; 1.581454 respectively.</w:t>
      </w:r>
    </w:p>
    <w:p w14:paraId="7C9822F8" w14:textId="682DC928" w:rsidR="00495F45" w:rsidRDefault="00495F45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From this we can interpret that respective data is right skewed. (</w:t>
      </w:r>
      <w:proofErr w:type="spellStart"/>
      <w:r>
        <w:rPr>
          <w:bCs/>
          <w:sz w:val="28"/>
          <w:szCs w:val="28"/>
        </w:rPr>
        <w:t>i.e</w:t>
      </w:r>
      <w:proofErr w:type="spellEnd"/>
      <w:r>
        <w:rPr>
          <w:bCs/>
          <w:sz w:val="28"/>
          <w:szCs w:val="28"/>
        </w:rPr>
        <w:t xml:space="preserve"> skewness is not equal to zero)</w:t>
      </w:r>
    </w:p>
    <w:p w14:paraId="3F8ADF2B" w14:textId="11E0F792" w:rsidR="00BF3CCB" w:rsidRDefault="00BF3CCB" w:rsidP="00A06398">
      <w:pPr>
        <w:spacing w:line="240" w:lineRule="auto"/>
        <w:rPr>
          <w:bCs/>
          <w:sz w:val="28"/>
          <w:szCs w:val="28"/>
        </w:rPr>
      </w:pPr>
      <w:r w:rsidRPr="00BF3CCB">
        <w:rPr>
          <w:bCs/>
          <w:sz w:val="28"/>
          <w:szCs w:val="28"/>
          <w:highlight w:val="yellow"/>
        </w:rPr>
        <w:t>#Finding kurtosis values for the both the datasets</w:t>
      </w:r>
    </w:p>
    <w:p w14:paraId="7E8648D8" w14:textId="379122C2" w:rsidR="00BF3CCB" w:rsidRDefault="00BF3CCB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# “moments” package is also for kurtosis</w:t>
      </w:r>
    </w:p>
    <w:p w14:paraId="55EF506E" w14:textId="0D5D8069" w:rsidR="00BF3CCB" w:rsidRDefault="00BF3CCB" w:rsidP="00A0639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&gt;library(moments)</w:t>
      </w:r>
    </w:p>
    <w:p w14:paraId="48C32098" w14:textId="5713E3B5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&gt; kurtosis(speed)</w:t>
      </w:r>
    </w:p>
    <w:p w14:paraId="00C644A9" w14:textId="4AC02BE0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[1] 2.422853</w:t>
      </w:r>
    </w:p>
    <w:p w14:paraId="496006FE" w14:textId="6AC1BD21" w:rsidR="00B84FD5" w:rsidRPr="00A06398" w:rsidRDefault="00B84FD5" w:rsidP="00A06398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</w:pPr>
      <w:r w:rsidRPr="00A06398"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  <w:t xml:space="preserve">Comment: </w:t>
      </w:r>
    </w:p>
    <w:p w14:paraId="24712DDD" w14:textId="5BD516B1" w:rsidR="00B84FD5" w:rsidRDefault="00B84FD5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>Data is having a flat peak as value is 2.42 which is</w:t>
      </w:r>
      <w:r w:rsidR="001A2217"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 xml:space="preserve"> less than 3.</w:t>
      </w:r>
    </w:p>
    <w:p w14:paraId="18D472AC" w14:textId="77777777" w:rsidR="00A06398" w:rsidRPr="00B84FD5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</w:p>
    <w:p w14:paraId="5144A7EA" w14:textId="77777777" w:rsidR="00BF3CCB" w:rsidRP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&gt; kurtosis(</w:t>
      </w:r>
      <w:proofErr w:type="spellStart"/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dist</w:t>
      </w:r>
      <w:proofErr w:type="spellEnd"/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)</w:t>
      </w:r>
    </w:p>
    <w:p w14:paraId="51EA8F67" w14:textId="222D6918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[1] 3.248019</w:t>
      </w:r>
    </w:p>
    <w:p w14:paraId="4325923D" w14:textId="78C9D821" w:rsidR="00A06398" w:rsidRPr="00A06398" w:rsidRDefault="00A06398" w:rsidP="00A06398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</w:pPr>
      <w:r w:rsidRPr="00A06398"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  <w:t>Comment:</w:t>
      </w:r>
    </w:p>
    <w:p w14:paraId="7275653E" w14:textId="293FF951" w:rsidR="00A06398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>Data is having a sharp peak as value is 3.248 which is greater than 3.</w:t>
      </w:r>
    </w:p>
    <w:p w14:paraId="164C612F" w14:textId="77777777" w:rsidR="00A06398" w:rsidRPr="00A06398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</w:p>
    <w:p w14:paraId="2E8C4E17" w14:textId="11F85177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 xml:space="preserve">&gt; </w:t>
      </w:r>
      <w:proofErr w:type="gramStart"/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kurtosis(</w:t>
      </w:r>
      <w:proofErr w:type="gramEnd"/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SP)</w:t>
      </w:r>
    </w:p>
    <w:p w14:paraId="579CA2DE" w14:textId="5EEC158B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[1] 5.723521</w:t>
      </w:r>
    </w:p>
    <w:p w14:paraId="73A5AC4F" w14:textId="77777777" w:rsidR="00A06398" w:rsidRPr="00A06398" w:rsidRDefault="00A06398" w:rsidP="00A06398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</w:pPr>
      <w:r w:rsidRPr="00A06398"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  <w:t>Comment:</w:t>
      </w:r>
    </w:p>
    <w:p w14:paraId="35D0451E" w14:textId="374BB9E7" w:rsidR="00A06398" w:rsidRPr="00A06398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 xml:space="preserve">Data is having a sharp peak as value is </w:t>
      </w:r>
      <w:r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>5.72</w:t>
      </w: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 xml:space="preserve"> which is greater than 3.</w:t>
      </w:r>
    </w:p>
    <w:p w14:paraId="22034CCA" w14:textId="77777777" w:rsidR="00A06398" w:rsidRPr="00BF3CCB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</w:p>
    <w:p w14:paraId="2F2108AC" w14:textId="77777777" w:rsidR="00BF3CCB" w:rsidRP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&gt; kurtosis((WT))</w:t>
      </w:r>
    </w:p>
    <w:p w14:paraId="485C386A" w14:textId="4B800ABA" w:rsidR="00BF3CCB" w:rsidRDefault="00BF3CCB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BF3CCB">
        <w:rPr>
          <w:rFonts w:eastAsia="Times New Roman" w:cstheme="minorHAnsi"/>
          <w:sz w:val="28"/>
          <w:szCs w:val="28"/>
          <w:lang w:val="en-IN" w:eastAsia="en-IN" w:bidi="mr-IN"/>
        </w:rPr>
        <w:t>[1] 3.819466</w:t>
      </w:r>
    </w:p>
    <w:p w14:paraId="0B3909DD" w14:textId="77777777" w:rsidR="00A06398" w:rsidRPr="00A06398" w:rsidRDefault="00A06398" w:rsidP="00A06398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</w:pPr>
      <w:r w:rsidRPr="00A06398">
        <w:rPr>
          <w:rFonts w:eastAsia="Times New Roman" w:cstheme="minorHAnsi"/>
          <w:b/>
          <w:bCs/>
          <w:sz w:val="28"/>
          <w:szCs w:val="28"/>
          <w:highlight w:val="lightGray"/>
          <w:lang w:val="en-IN" w:eastAsia="en-IN" w:bidi="mr-IN"/>
        </w:rPr>
        <w:t>Comment:</w:t>
      </w:r>
    </w:p>
    <w:p w14:paraId="263C2932" w14:textId="05E1A869" w:rsidR="00A06398" w:rsidRPr="00A06398" w:rsidRDefault="00A06398" w:rsidP="00A06398">
      <w:pPr>
        <w:spacing w:after="0" w:line="240" w:lineRule="auto"/>
        <w:rPr>
          <w:rFonts w:eastAsia="Times New Roman" w:cstheme="minorHAnsi"/>
          <w:sz w:val="28"/>
          <w:szCs w:val="28"/>
          <w:lang w:val="en-IN" w:eastAsia="en-IN" w:bidi="mr-IN"/>
        </w:rPr>
      </w:pP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>Data is having a sharp peak as value is 3.</w:t>
      </w:r>
      <w:r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 xml:space="preserve">81 </w:t>
      </w:r>
      <w:r w:rsidRPr="00A06398">
        <w:rPr>
          <w:rFonts w:eastAsia="Times New Roman" w:cstheme="minorHAnsi"/>
          <w:sz w:val="28"/>
          <w:szCs w:val="28"/>
          <w:highlight w:val="lightGray"/>
          <w:lang w:val="en-IN" w:eastAsia="en-IN" w:bidi="mr-IN"/>
        </w:rPr>
        <w:t>which is greater than 3.</w:t>
      </w:r>
    </w:p>
    <w:p w14:paraId="0A28653B" w14:textId="77777777" w:rsidR="00B84FD5" w:rsidRPr="00BF3CCB" w:rsidRDefault="00B84FD5" w:rsidP="00A06398">
      <w:pPr>
        <w:spacing w:after="0" w:line="240" w:lineRule="auto"/>
        <w:rPr>
          <w:rFonts w:eastAsia="Times New Roman" w:cstheme="minorHAnsi"/>
          <w:sz w:val="24"/>
          <w:szCs w:val="24"/>
          <w:lang w:val="en-IN" w:eastAsia="en-IN" w:bidi="mr-IN"/>
        </w:rPr>
      </w:pPr>
    </w:p>
    <w:p w14:paraId="3F25F547" w14:textId="77777777" w:rsidR="00757D5D" w:rsidRDefault="00757D5D" w:rsidP="00A06398">
      <w:pPr>
        <w:spacing w:line="240" w:lineRule="auto"/>
        <w:rPr>
          <w:rFonts w:cstheme="minorHAnsi"/>
          <w:bCs/>
          <w:sz w:val="28"/>
          <w:szCs w:val="28"/>
        </w:rPr>
      </w:pPr>
    </w:p>
    <w:p w14:paraId="0EE61C80" w14:textId="08C66BE5" w:rsidR="00707DE3" w:rsidRDefault="00BC5748" w:rsidP="00A0639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A06398">
      <w:pPr>
        <w:spacing w:line="240" w:lineRule="auto"/>
        <w:rPr>
          <w:b/>
          <w:sz w:val="28"/>
          <w:szCs w:val="28"/>
        </w:rPr>
      </w:pPr>
    </w:p>
    <w:p w14:paraId="29293124" w14:textId="7AC0C391" w:rsidR="00707DE3" w:rsidRDefault="00620589" w:rsidP="00A06398">
      <w:pPr>
        <w:spacing w:line="240" w:lineRule="auto"/>
        <w:rPr>
          <w:noProof/>
        </w:rPr>
      </w:pPr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44pt">
            <v:imagedata r:id="rId13" o:title="histogram"/>
          </v:shape>
        </w:pict>
      </w:r>
    </w:p>
    <w:p w14:paraId="501B787A" w14:textId="45AC0D8A" w:rsidR="000627FA" w:rsidRPr="005F5EEB" w:rsidRDefault="000627FA" w:rsidP="00A06398">
      <w:pPr>
        <w:spacing w:line="240" w:lineRule="auto"/>
        <w:rPr>
          <w:b/>
          <w:bCs/>
          <w:noProof/>
          <w:sz w:val="28"/>
          <w:szCs w:val="28"/>
        </w:rPr>
      </w:pPr>
      <w:r w:rsidRPr="005F5EEB">
        <w:rPr>
          <w:b/>
          <w:bCs/>
          <w:noProof/>
          <w:sz w:val="28"/>
          <w:szCs w:val="28"/>
          <w:highlight w:val="lightGray"/>
        </w:rPr>
        <w:t>Answer:</w:t>
      </w:r>
    </w:p>
    <w:p w14:paraId="410D5E60" w14:textId="757773C1" w:rsidR="0096241B" w:rsidRPr="005F5EEB" w:rsidRDefault="000627FA" w:rsidP="00A06398">
      <w:pPr>
        <w:spacing w:line="240" w:lineRule="auto"/>
        <w:rPr>
          <w:noProof/>
          <w:sz w:val="28"/>
          <w:szCs w:val="28"/>
        </w:rPr>
      </w:pPr>
      <w:r w:rsidRPr="005F5EEB">
        <w:rPr>
          <w:noProof/>
          <w:sz w:val="28"/>
          <w:szCs w:val="28"/>
        </w:rPr>
        <w:t xml:space="preserve">Here, suppose we draw a line in a centre of the histogran then from that we got to know most of the observations are concentrated on the left hand side &amp; a very few observations </w:t>
      </w:r>
      <w:r w:rsidR="0096241B" w:rsidRPr="005F5EEB">
        <w:rPr>
          <w:noProof/>
          <w:sz w:val="28"/>
          <w:szCs w:val="28"/>
        </w:rPr>
        <w:t>are concentrated on the right hand side of the histogram. Therefore, it is a right skewed histogram because it inclind towards right hand side of the histogram. For right skewed histogram skewness is positive and it can’t be equal to zero.</w:t>
      </w:r>
    </w:p>
    <w:p w14:paraId="5EA1A842" w14:textId="77777777" w:rsidR="000627FA" w:rsidRPr="005F5EEB" w:rsidRDefault="000627FA" w:rsidP="00A06398">
      <w:pPr>
        <w:spacing w:line="240" w:lineRule="auto"/>
        <w:rPr>
          <w:sz w:val="28"/>
          <w:szCs w:val="28"/>
        </w:rPr>
      </w:pPr>
    </w:p>
    <w:p w14:paraId="2C4F0B65" w14:textId="427DEFF0" w:rsidR="00707DE3" w:rsidRDefault="00707DE3" w:rsidP="00A06398">
      <w:pPr>
        <w:spacing w:line="240" w:lineRule="auto"/>
      </w:pPr>
    </w:p>
    <w:p w14:paraId="5CC6E597" w14:textId="7BA0F155" w:rsidR="00757D5D" w:rsidRDefault="00BB58F5" w:rsidP="00A06398">
      <w:pPr>
        <w:spacing w:line="240" w:lineRule="auto"/>
        <w:rPr>
          <w:noProof/>
        </w:rPr>
      </w:pPr>
      <w:r w:rsidRPr="00BB58F5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D807022" wp14:editId="68573ACB">
                <wp:simplePos x="0" y="0"/>
                <wp:positionH relativeFrom="page">
                  <wp:align>left</wp:align>
                </wp:positionH>
                <wp:positionV relativeFrom="paragraph">
                  <wp:posOffset>1014095</wp:posOffset>
                </wp:positionV>
                <wp:extent cx="1124585" cy="260350"/>
                <wp:effectExtent l="0" t="0" r="18415" b="2540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A4BE9" w14:textId="79A2334E" w:rsidR="00BB58F5" w:rsidRPr="00BB58F5" w:rsidRDefault="00BB58F5">
                            <w:pPr>
                              <w:rPr>
                                <w:lang w:val="en-IN"/>
                              </w:rPr>
                            </w:pPr>
                            <w:r w:rsidRPr="00BB58F5">
                              <w:rPr>
                                <w:highlight w:val="yellow"/>
                                <w:lang w:val="en-IN"/>
                              </w:rPr>
                              <w:t>Upper whisker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070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9.85pt;width:88.55pt;height:20.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Ny4EAIAAB8EAAAOAAAAZHJzL2Uyb0RvYy54bWysU9uO0zAQfUfiHyy/06ShWbpR09XSpQhp&#10;uUgLH+A4TmNhe4ztNilfz9jpdqsFXhB5sDyZ8ZmZM2dWN6NW5CCcl2BqOp/llAjDoZVmV9NvX7ev&#10;lpT4wEzLFBhR06Pw9Gb98sVqsJUooAfVCkcQxPhqsDXtQ7BVlnneC838DKww6OzAaRbQdLusdWxA&#10;dK2yIs+vsgFcax1w4T3+vZucdJ3wu07w8LnrvAhE1RRrC+l06Wzima1XrNo5ZnvJT2Wwf6hCM2kw&#10;6RnqjgVG9k7+BqUld+ChCzMOOoOuk1ykHrCbef6sm4eeWZF6QXK8PdPk/x8s/3R4sF8cCeNbGHGA&#10;qQlv74F/98TApmdmJ26dg6EXrMXE80hZNlhfnZ5Gqn3lI0gzfIQWh8z2ARLQ2DkdWcE+CaLjAI5n&#10;0sUYCI8p58WiXJaUcPQVV/nrMk0lY9Xja+t8eC9Ak3ipqcOhJnR2uPchVsOqx5CYzIOS7VYqlQy3&#10;azbKkQNDAWzTlxp4FqYMGWp6XRblRMBfIfL0/QlCy4BKVlLXdHkOYlWk7Z1pk84Ck2q6Y8nKnHiM&#10;1E0khrEZMTDy2UB7REYdTIrFDcNLD+4nJQOqtab+x545QYn6YHAq1/PFIso7GYvyTYGGu/Q0lx5m&#10;OELVNFAyXTchrUQkzMAtTq+TidinSk61ogoT36eNiTK/tFPU016vfwEAAP//AwBQSwMEFAAGAAgA&#10;AAAhAM8T7jreAAAACAEAAA8AAABkcnMvZG93bnJldi54bWxMj81OwzAQhO9IvIO1SFxQ65Sfug1x&#10;KoQEojdoEVzdeJtE2OsQu2l4e7YnOO7OaOabYjV6JwbsYxtIw2yagUCqgm2p1vC+fZosQMRkyBoX&#10;CDX8YIRVeX5WmNyGI73hsEm14BCKudHQpNTlUsaqQW/iNHRIrO1D703is6+l7c2Rw72T11k2l960&#10;xA2N6fCxweprc/AaFrcvw2dc37x+VPO9W6YrNTx/91pfXowP9yASjunPDCd8RoeSmXbhQDYKp4GH&#10;JP7eLRWIk6zUDMROA7cqkGUh/w8ofwEAAP//AwBQSwECLQAUAAYACAAAACEAtoM4kv4AAADhAQAA&#10;EwAAAAAAAAAAAAAAAAAAAAAAW0NvbnRlbnRfVHlwZXNdLnhtbFBLAQItABQABgAIAAAAIQA4/SH/&#10;1gAAAJQBAAALAAAAAAAAAAAAAAAAAC8BAABfcmVscy8ucmVsc1BLAQItABQABgAIAAAAIQBxhNy4&#10;EAIAAB8EAAAOAAAAAAAAAAAAAAAAAC4CAABkcnMvZTJvRG9jLnhtbFBLAQItABQABgAIAAAAIQDP&#10;E+463gAAAAgBAAAPAAAAAAAAAAAAAAAAAGoEAABkcnMvZG93bnJldi54bWxQSwUGAAAAAAQABADz&#10;AAAAdQUAAAAA&#10;">
                <v:textbox>
                  <w:txbxContent>
                    <w:p w14:paraId="120A4BE9" w14:textId="79A2334E" w:rsidR="00BB58F5" w:rsidRPr="00BB58F5" w:rsidRDefault="00BB58F5">
                      <w:pPr>
                        <w:rPr>
                          <w:lang w:val="en-IN"/>
                        </w:rPr>
                      </w:pPr>
                      <w:r w:rsidRPr="00BB58F5">
                        <w:rPr>
                          <w:highlight w:val="yellow"/>
                          <w:lang w:val="en-IN"/>
                        </w:rPr>
                        <w:t>Upper whisker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011BF" wp14:editId="1D9D2FF5">
                <wp:simplePos x="0" y="0"/>
                <wp:positionH relativeFrom="page">
                  <wp:align>left</wp:align>
                </wp:positionH>
                <wp:positionV relativeFrom="paragraph">
                  <wp:posOffset>2487930</wp:posOffset>
                </wp:positionV>
                <wp:extent cx="1111250" cy="273050"/>
                <wp:effectExtent l="0" t="0" r="12700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210F9" w14:textId="523C4F1F" w:rsidR="00BB58F5" w:rsidRPr="00BB58F5" w:rsidRDefault="00BB58F5">
                            <w:pPr>
                              <w:rPr>
                                <w:lang w:val="en-IN"/>
                              </w:rPr>
                            </w:pPr>
                            <w:r w:rsidRPr="00BB58F5">
                              <w:rPr>
                                <w:highlight w:val="yellow"/>
                                <w:lang w:val="en-IN"/>
                              </w:rPr>
                              <w:t>Lower whisker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11BF" id="Text Box 52" o:spid="_x0000_s1027" type="#_x0000_t202" style="position:absolute;margin-left:0;margin-top:195.9pt;width:87.5pt;height:21.5pt;z-index:2516910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cigNgIAAIMEAAAOAAAAZHJzL2Uyb0RvYy54bWysVEtv2zAMvg/YfxB0X5yk6WNGnCJLkWFA&#10;0BZIh54VWYqFyaImKbGzXz9Kdh5rdxqWg0KK1EfyI+npfVtrshfOKzAFHQ2GlAjDoVRmW9DvL8tP&#10;d5T4wEzJNBhR0IPw9H728cO0sbkYQwW6FI4giPF5YwtahWDzLPO8EjXzA7DCoFGCq1lA1W2z0rEG&#10;0WudjYfDm6wBV1oHXHiPtw+dkc4SvpSChycpvQhEFxRzC+l06dzEM5tNWb51zFaK92mwf8iiZspg&#10;0BPUAwuM7Jx6B1Ur7sCDDAMOdQZSKi5SDVjNaPimmnXFrEi1IDnenmjy/w+WP+7X9tmR0H6BFhsY&#10;CWmszz1exnpa6er4j5kStCOFhxNtog2Ex0f4G1+jiaNtfHs1RBlhsvNr63z4KqAmUSiow7Yktth+&#10;5UPnenSJwTxoVS6V1kmJoyAW2pE9wybqkHJE8D+8tCFNQW+uMPQ7hAh9er/RjP/o07tAQDxtMOdz&#10;7VEK7aYlqrzgZQPlAely0E2St3ypEH7FfHhmDkcHacB1CE94SA2YE/QSJRW4X3+7j/7YUbRS0uAo&#10;FtT/3DEnKNHfDPb682gyibOblMn17RgVd2nZXFrMrl4AEjXCxbM8idE/6KMoHdSvuDXzGBVNzHCM&#10;XdBwFBehWxDcOi7m8+SE02pZWJm15RE6chxpfWlfmbN9WwMOxCMch5blb7rb+caXBua7AFKl1kee&#10;O1Z7+nHS0/D0WxlX6VJPXudvx+w3AAAA//8DAFBLAwQUAAYACAAAACEAa1AzbNsAAAAIAQAADwAA&#10;AGRycy9kb3ducmV2LnhtbEyPwU7DMAyG70i8Q2QkbiwdG9CVphOgwWUnBuKcNV4S0ThVk3Xl7fFO&#10;cLR/6/f31espdGLEIflICuazAgRSG40nq+Dz4/WmBJGyJqO7SKjgBxOsm8uLWlcmnugdx122gkso&#10;VVqBy7mvpEytw6DTLPZInB3iEHTmcbDSDPrE5aGTt0VxL4P2xB+c7vHFYfu9OwYFm2e7sm2pB7cp&#10;jffj9HXY2jelrq+mp0cQGaf8dwxnfEaHhpn28UgmiU4Bi2QFi9WcBc7xwx1v9gqWi2UJsqnlf4Hm&#10;FwAA//8DAFBLAQItABQABgAIAAAAIQC2gziS/gAAAOEBAAATAAAAAAAAAAAAAAAAAAAAAABbQ29u&#10;dGVudF9UeXBlc10ueG1sUEsBAi0AFAAGAAgAAAAhADj9If/WAAAAlAEAAAsAAAAAAAAAAAAAAAAA&#10;LwEAAF9yZWxzLy5yZWxzUEsBAi0AFAAGAAgAAAAhAFPxyKA2AgAAgwQAAA4AAAAAAAAAAAAAAAAA&#10;LgIAAGRycy9lMm9Eb2MueG1sUEsBAi0AFAAGAAgAAAAhAGtQM2zbAAAACAEAAA8AAAAAAAAAAAAA&#10;AAAAkAQAAGRycy9kb3ducmV2LnhtbFBLBQYAAAAABAAEAPMAAACYBQAAAAA=&#10;" fillcolor="white [3201]" strokeweight=".5pt">
                <v:textbox>
                  <w:txbxContent>
                    <w:p w14:paraId="63C210F9" w14:textId="523C4F1F" w:rsidR="00BB58F5" w:rsidRPr="00BB58F5" w:rsidRDefault="00BB58F5">
                      <w:pPr>
                        <w:rPr>
                          <w:lang w:val="en-IN"/>
                        </w:rPr>
                      </w:pPr>
                      <w:r w:rsidRPr="00BB58F5">
                        <w:rPr>
                          <w:highlight w:val="yellow"/>
                          <w:lang w:val="en-IN"/>
                        </w:rPr>
                        <w:t>Lower whisker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933065A" wp14:editId="3A741304">
                <wp:simplePos x="0" y="0"/>
                <wp:positionH relativeFrom="column">
                  <wp:posOffset>958200</wp:posOffset>
                </wp:positionH>
                <wp:positionV relativeFrom="paragraph">
                  <wp:posOffset>2487540</wp:posOffset>
                </wp:positionV>
                <wp:extent cx="48600" cy="78840"/>
                <wp:effectExtent l="57150" t="57150" r="46990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6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0A8E" id="Ink 50" o:spid="_x0000_s1026" type="#_x0000_t75" style="position:absolute;margin-left:74.75pt;margin-top:195.15pt;width:5.3pt;height: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S8J2AQAABwMAAA4AAABkcnMvZTJvRG9jLnhtbJxSy27CMBC8V+o/&#10;WL6XJEBpGpFwKKrEoY9D+wGuYxOrsTdaGwJ/302AAq2qSlyi7I48noens42t2VqhN+ByngxizpST&#10;UBq3zPn72+NNypkPwpWiBqdyvlWez4rrq2nbZGoIFdSlQkYkzmdtk/MqhCaLIi8rZYUfQKMcgRrQ&#10;ikAjLqMSRUvsto6GcTyJWsCyQZDKe9rOdyAven6tlQwvWnsVWJ3z+2R0y1mgnzgdcYbdJiHBHzlP&#10;02HMo2IqsiWKpjJyL0lcoMgK40jAN9VcBMFWaH5RWSMRPOgwkGAj0NpI1fshZ0n8w9nCfXaukrFc&#10;YSbBBeXCq8BwyK4HLrnC1pRA+wQltSNWAfiekeL5v4yd6DnIlSU9u0ZQ1SLQc/CVaTzFnJky57go&#10;k6N+t344OnjFo6/nc4AaifaW/zqy0Wi7sEkJ2+Sc6tx2375LtQlM0nKcTmICJCF3aTru0QPv7vxh&#10;OgmWrj6r8HTuZJ283+ILAAD//wMAUEsDBBQABgAIAAAAIQAz2nH+UwIAAAgGAAAQAAAAZHJzL2lu&#10;ay9pbmsxLnhtbLRUTW/bMAy9D9h/ELRDLlEsyXEcG3V6WoABGzCsHbAdXUdNjNpyICtf/37Uh5Wk&#10;TXfagICwyMdH8onK3f2xbdBeqL7uZIHZhGIkZNWtarku8M/HJZlj1OtSrsqmk6LAJ9Hj+8XHD3e1&#10;fGmbHCwCBtmbr7Yp8EbrbR5Fh8NhcognnVpHnNI4+iJfvn3FC5+1Es+1rDWU7AdX1UktjtqQ5fWq&#10;wJU+0oAH7odupyoRwsajqjNCq7ISy061pQ6Mm1JK0SBZttD3L4z0aQsfNdRZC4VRW8PAhE/YNJ3O&#10;P2fgKI8FvjjvoMUeOmlxdJvz93/gXL7lNG3FPJ2lGPmWVmJveoqs5vn7s39X3VYoXYuzzE4UHzih&#10;yp2tPk4oJfqu2Zm7wWhfNjuQjFEKa+Frs+iGIG/5QJt/yge6vMt32dy1NH68Sx28aGGlhqvVdStg&#10;0dtt2DHdA7FxP2hlnwOnnBM6J4w+MprzLI/ZZJZlF1fht3jgfFK7fhP4ntR5X20kqOYmO9QrvQmi&#10;0wlNguiXkt9K3Yh6vdF/y/Vj2+SwOTfeoV0m5Of4IZ4L/Mk+RWQzncMOkjJEEZ8maTIe0VEyomNM&#10;mPnRMYWIsYAYU2KsMdb1OuDCDjqAbIZ3zVACeQkx1nF4VDgYem5TwJiDq+7i7pvEaG5ZGCBCM1cI&#10;l8p86XOvACLMtc+umF+3YVI8oyeBU1DCkJhewNqoK0dcvatDjGLIiyHEs2vZhuYsL+GAyhDgxmRO&#10;YsLTDAoAZMhxpBmaAg4QjMwSPrv6xwhbAE9h8QcAAP//AwBQSwMEFAAGAAgAAAAhAJiaKfviAAAA&#10;CwEAAA8AAABkcnMvZG93bnJldi54bWxMj8FqwzAQRO+F/oPYQm6N5CZ2E9dyKIFADoWSNBR6k62t&#10;7dRaGUuxnb+vcmqPwz5m3mabybRswN41liREcwEMqbS6oUrC6WP3uALmvCKtWkso4YoONvn9XaZS&#10;bUc64HD0FQsl5FIlofa+Szl3ZY1GubntkMLt2/ZG+RD7iutejaHctPxJiIQb1VBYqFWH2xrLn+PF&#10;SOjOz7tV8RYl+6+xOp2H989IcyPl7GF6fQHmcfJ/MNz0gzrkwamwF9KOtSEv13FAJSzWYgHsRiQi&#10;AlZIWIo4Bp5n/P8P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+lLwnYBAAAHAwAADgAAAAAAAAAAAAAAAAA8AgAAZHJzL2Uyb0RvYy54bWxQSwECLQAU&#10;AAYACAAAACEAM9px/lMCAAAIBgAAEAAAAAAAAAAAAAAAAADeAwAAZHJzL2luay9pbmsxLnhtbFBL&#10;AQItABQABgAIAAAAIQCYmin74gAAAAsBAAAPAAAAAAAAAAAAAAAAAF8GAABkcnMvZG93bnJldi54&#10;bWxQSwECLQAUAAYACAAAACEAeRi8nb8AAAAhAQAAGQAAAAAAAAAAAAAAAABuBwAAZHJzL19yZWxz&#10;L2Uyb0RvYy54bWwucmVsc1BLBQYAAAAABgAGAHgBAABk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C6152F2" wp14:editId="12099672">
                <wp:simplePos x="0" y="0"/>
                <wp:positionH relativeFrom="column">
                  <wp:posOffset>984120</wp:posOffset>
                </wp:positionH>
                <wp:positionV relativeFrom="paragraph">
                  <wp:posOffset>2544780</wp:posOffset>
                </wp:positionV>
                <wp:extent cx="446400" cy="10800"/>
                <wp:effectExtent l="38100" t="57150" r="49530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6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30CA" id="Ink 49" o:spid="_x0000_s1026" type="#_x0000_t75" style="position:absolute;margin-left:76.8pt;margin-top:199.7pt;width:36.6pt;height: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zqt1AQAACAMAAA4AAABkcnMvZTJvRG9jLnhtbJxSXU/CMBR9N/E/&#10;NH2XbTgRFzYeJCY8qDzoD6hdyxrX3uW2MPj33g0Q0BgTXpb2nuzc89HJdGNrtlboDbicJ4OYM+Uk&#10;lMYtc/7+9nQz5swH4UpRg1M53yrPp8X11aRtMjWECupSISMS57O2yXkVQpNFkZeVssIPoFGOQA1o&#10;RaArLqMSRUvsto6GcTyKWsCyQZDKe5rOdiAven6tlQyvWnsVWJ3z8Si95yzk/CGOSSfSYXRLk48e&#10;uuNRMRHZEkVTGbmXJC5QZIVxJOCbaiaCYCs0v6iskQgedBhIsBFobaTq/ZCzJP7hbO4+O1dJKleY&#10;SXBBubAQGA7Z9cAlK2xNCbTPUFI7YhWA7xkpnv/L2ImegVxZ0rNrBFUtAj0HX5nGU8yZKXOO8zI5&#10;6nfrx6ODBR59vZwD1Ei0t/zXLxuNtgublLBNzqnXbfftu1SbwCQN03SUdo1LgpJ4TMcT4h3BYc1J&#10;srT7rMPTe6fr5AEXXwAAAP//AwBQSwMEFAAGAAgAAAAhAPf1aSsBAgAAywQAABAAAABkcnMvaW5r&#10;L2luazEueG1stJNNj5swEIbvlfofLPeQC4axgZCgJXtqpEqtVHW3UntkwRusBRMZ5+vfd/iIk9Vm&#10;e2ovGI89r2cev767PzY12UvTqVZnlPtAidRFWyq9yejPxzVbUNLZXJd53WqZ0ZPs6P3q44c7pV+a&#10;OsUvQQXd9X9NndHK2m0aBIfDwT+Efms2gQAIgy/65dtXupqySvmstLJ4ZHcOFa228mh7sVSVGS3s&#10;Edx+1H5od6aQbrmPmOKyw5q8kOvWNLl1ilWutayJzhus+xcl9rTFH4XnbKShpFHYMBM+j5Jo8XmJ&#10;gfyY0av5DkvssJKGBrc1f/8HzfVbzb6sUCTzhJKppFLu+5qCgXn6fu/fTbuVxip5wTxCmRZOpBjn&#10;A58RlJFdW+/6u6Fkn9c7RMYB0BbT2Ty4AeStHrL5p3rI5V296+Jeo5nau+YwQXOWOl+tVY1Eozdb&#10;5zHboXAffrBmeA4ChGCwYBweOaRimYrEnwt+dRWTi8+aT2bXVU7vyVz8Oqw4amNnB1XaykEHH2IH&#10;/Rr5rdRKqk1l/5Y7tT0kO+fceIeDmcjUxw/5nNFPw1MkQ+YYGBrhBIiI4iT2Zhy5zGAGHkU0sKSc&#10;gge4DJ6IyRwHJiIW4ghM4JcnpB8YD1lEeLj02IIAi6JzEhBOeC/AuMdD0icyjsexeSziV6Z3jeBt&#10;rv4AAAD//wMAUEsDBBQABgAIAAAAIQDKusjD4QAAAAsBAAAPAAAAZHJzL2Rvd25yZXYueG1sTI/L&#10;TsMwEEX3SPyDNUjsqNMkRCTEqRASgl1FeUjdObFJrNrjKHab0K9nWMHyao7unFtvFmfZSU/BeBSw&#10;XiXANHZeGewFvL893dwBC1GiktajFvCtA2yay4taVsrP+KpPu9gzKsFQSQFDjGPFeegG7WRY+VEj&#10;3b785GSkOPVcTXKmcmd5miQFd9IgfRjkqB8H3R12Rydg/pjLZ3sw43prPifb7l+W/TkX4vpqebgH&#10;FvUS/2D41Sd1aMip9UdUgVnKt1lBqICsLHNgRKRpQWNaAXmSlc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tbOq3UBAAAIAwAADgAAAAAAAAAA&#10;AAAAAAA8AgAAZHJzL2Uyb0RvYy54bWxQSwECLQAUAAYACAAAACEA9/VpKwECAADLBAAAEAAAAAAA&#10;AAAAAAAAAADdAwAAZHJzL2luay9pbmsxLnhtbFBLAQItABQABgAIAAAAIQDKusjD4QAAAAsBAAAP&#10;AAAAAAAAAAAAAAAAAAwGAABkcnMvZG93bnJldi54bWxQSwECLQAUAAYACAAAACEAeRi8nb8AAAAh&#10;AQAAGQAAAAAAAAAAAAAAAAAaBwAAZHJzL19yZWxzL2Uyb0RvYy54bWwucmVsc1BLBQYAAAAABgAG&#10;AHgBAAAQ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1112DFF" wp14:editId="13DF8828">
                <wp:simplePos x="0" y="0"/>
                <wp:positionH relativeFrom="column">
                  <wp:posOffset>774240</wp:posOffset>
                </wp:positionH>
                <wp:positionV relativeFrom="paragraph">
                  <wp:posOffset>1052580</wp:posOffset>
                </wp:positionV>
                <wp:extent cx="101520" cy="171720"/>
                <wp:effectExtent l="38100" t="38100" r="51435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5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2333" id="Ink 48" o:spid="_x0000_s1026" type="#_x0000_t75" style="position:absolute;margin-left:60.25pt;margin-top:82.2pt;width:9.45pt;height:1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q513AQAACQMAAA4AAABkcnMvZTJvRG9jLnhtbJxSy04CMRTdm/gP&#10;TfcyU5DXhIGFxISFykI/oHZapnHaO7ktDPy9l4cyaIwJm6btSc89j05mW1exjcZgwedcdFLOtFdQ&#10;WL/K+dvr492IsxClL2QFXud8pwOfTW9vJk2d6S6UUBUaGZH4kDV1zssY6yxJgiq1k6EDtfYEGkAn&#10;Ix1xlRQoG2J3VdJN00HSABY1gtIh0O38CPLpgd8YreKLMUFHVuV8NOz1OIs5H6cp6UTaDPpdzt4J&#10;GouUJ9OJzFYo69KqkyR5hSInrScB31RzGSVbo/1F5axCCGBiR4FLwBir9MEPORPpD2cL/7F3Je7V&#10;GjMFPmoflxLjV3YH4JoRrqIEmicoqB25jsBPjBTP/2UcRc9BrR3pOTaCupKRvkMobR0o5swWOcdF&#10;Ic76/ebh7GCJZ1/PlwA1kpws//Vka9DtwyYlbJtz6nW3Xw9d6m1kii5FKvpdQhRBYiiGtG8xHxm+&#10;5rSipeEXJbbPe2GtHzz9BAAA//8DAFBLAwQUAAYACAAAACEAW1lXU84CAADeBwAAEAAAAGRycy9p&#10;bmsvaW5rMS54bWy0VU1v2zAMvQ/YfxC0Qy9RIil2nQR1d1qBARswrB2wHV1HTYz6I7CVJv33IynZ&#10;Vtq0pw0oZJsU33t8otKrz8eqZE+m7YqmTrmaSs5MnTfrot6k/NfdjVhw1tmsXmdlU5uUP5uOf77+&#10;+OGqqB+rcgUrA4S6w7eqTPnW2t1qNjscDtPDfNq0m5mWcj77Wj9+/8avfdXaPBR1YYGy60N5U1tz&#10;tAi2KtYpz+1RDvsB+7bZt7kZ0hhp83GHbbPc3DRtldkBcZvVtSlZnVWg+zdn9nkHLwXwbEzLWVVA&#10;w0JPVZREiy9LCGTHlAffe5DYgZKKz85j/vkPmDevMVHWXCeXCWde0to8oaYZeb56u/cfbbMzrS3M&#10;aLMzxSeeWe6+yR9nVGu6ptzj2XD2lJV7sExJCWPhudXsjCGv8cCbf4oHvryJF4o7tca3F/rgTRtG&#10;qj9aW1QGBr3aDTNmOwDG8K1t6TpoqbWQC6HknZIrvVxpNY0jHRyFn+Ie877dd9sB774d55Uyg2uu&#10;s0OxttvBdDmV8WB6aPm50q0pNlv7Xq1vm4qHyTlzD2mYmO/jp3lI+Se6iowqXYAaUfGCSaajOIkn&#10;F0JdRBdywoXCPzmRkJITxRSsQgl8uJBbMYB5SsCCeRfym0XMIiyd0yMRly8AHIwr6YERRHqqEbDP&#10;Il/47kjdflSAeS2WsA56EcR/vNcJcQlNm6kTRzN2Aj5NRMIQW82FSvDpdSJrj02WOEFeXBCRJx55&#10;d7HakYWrYuQWMAbyw62hUWMcolTgSEMG0ooekViqCOQ7Zb3xIx68vZDXM/higqN3D70gBqE0melw&#10;e9oli1GdjvwoYPGLs/F8IyxikwQMOTk+1CcwrR3yHEau3+XS5+DDcztpnPo4PaQgBEcB4CpiNArw&#10;I7KELqOTszujDELARzOthutBHmmG4zZnsbhMpD75PzDcbfiBu/4LAAD//wMAUEsDBBQABgAIAAAA&#10;IQApfxHN4AAAAAsBAAAPAAAAZHJzL2Rvd25yZXYueG1sTI/NTsMwEITvSLyDtUhcELUbQn9CnKqp&#10;xIELUkuRenRik0TY6yh20/D2bE9wm9GOZr/JN5OzbDRD6DxKmM8EMIO11x02Eo4fr48rYCEq1Mp6&#10;NBJ+TIBNcXuTq0z7C+7NeIgNoxIMmZLQxthnnIe6NU6Fme8N0u3LD05FskPD9aAuVO4sT4RYcKc6&#10;pA+t6s2uNfX34ewklPPTux27h7J826fbRnxWx9NuKeX93bR9ARbNFP/CcMUndCiIqfJn1IFZ8ol4&#10;piiJRZoCuyae1iQqEus0AV7k/P+G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8KuddwEAAAkDAAAOAAAAAAAAAAAAAAAAADwCAABkcnMvZTJvRG9jLnht&#10;bFBLAQItABQABgAIAAAAIQBbWVdTzgIAAN4HAAAQAAAAAAAAAAAAAAAAAN8DAABkcnMvaW5rL2lu&#10;azEueG1sUEsBAi0AFAAGAAgAAAAhACl/Ec3gAAAACwEAAA8AAAAAAAAAAAAAAAAA2wYAAGRycy9k&#10;b3ducmV2LnhtbFBLAQItABQABgAIAAAAIQB5GLydvwAAACEBAAAZAAAAAAAAAAAAAAAAAOgHAABk&#10;cnMvX3JlbHMvZTJvRG9jLnhtbC5yZWxzUEsFBgAAAAAGAAYAeAEAAN4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0D41E4C" wp14:editId="787DEF05">
                <wp:simplePos x="0" y="0"/>
                <wp:positionH relativeFrom="column">
                  <wp:posOffset>799800</wp:posOffset>
                </wp:positionH>
                <wp:positionV relativeFrom="paragraph">
                  <wp:posOffset>1134660</wp:posOffset>
                </wp:positionV>
                <wp:extent cx="628200" cy="13680"/>
                <wp:effectExtent l="38100" t="57150" r="5778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8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2EAA" id="Ink 47" o:spid="_x0000_s1026" type="#_x0000_t75" style="position:absolute;margin-left:62.3pt;margin-top:88.65pt;width:50.85pt;height: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yi13AQAACAMAAA4AAABkcnMvZTJvRG9jLnhtbJxSXU/CMBR9N/E/&#10;NH2XbShkLGw8SEx4UHnQH1C7ljWuvcttx+DfexkgoDEmvCy9Pdnp+bjT2cbWbK3QG3A5TwYxZ8pJ&#10;KI1b5fz97eku5cwH4UpRg1M53yrPZ8XtzbRrMjWECupSISMS57OuyXkVQpNFkZeVssIPoFGOQA1o&#10;RaARV1GJoiN2W0fDOB5HHWDZIEjlPd3O9yAven6tlQyvWnsVWJ3zdDwieSHnkzimA9IhmYw4+yBo&#10;ko54VExFtkLRVEYeJIkrFFlhHAn4ppqLIFiL5heVNRLBgw4DCTYCrY1UvR9ylsQ/nC3c585V8iBb&#10;zCS4oFxYCgzH7HrgmidsTQl0z1BSO6INwA+MFM//ZexFz0G2lvTsG0FVi0Dr4CvTeIo5M2XOcVEm&#10;J/1u/XhysMSTr5dLgBqJDpb/+mWj0e7CJiVsk3Pqdbv79l2qTWCSLsfDlHaFM0lQcj9Oe/hIvCc4&#10;TmfJ0tsXHZ7PO11nC1x8AQAA//8DAFBLAwQUAAYACAAAACEAkp6LFAICAADMBAAAEAAAAGRycy9p&#10;bmsvaW5rMS54bWy0U02PmzAUvFfqf7DcQy4x2BgwQUv21EiVWqnqbqX2yII3WAsmMiYk/77GEIfV&#10;ZntqL/4Y+43fmze+uz81NThy1YlWZpB4GAIui7YUcp/Bn487lEDQ6VyWed1KnsEz7+D99uOHOyFf&#10;mjo1IzAMshtXTZ3BSutD6vvDMHgD9Vq19wOMqf9Fvnz7CrdzVMmfhRTaPNldoKKVmp/0SJaKMoOF&#10;PmF333A/tL0quDseEVVcb2iVF3zXqibXjrHKpeQ1kHlj8v4FgT4fzEKYd/ZcQdAIUzAKPBKyMPm8&#10;MUB+yuBi35sUO5NJA/3bnL//A+fuLeeYFg1YzCCYUyr5cczJt5qn79f+XbUHrrTgV5knUeaDMyim&#10;vdVnEkrxrq37sTcQHPO6N5IRjI0t5reJf0OQt3xGm3/KZ3R5l2+Z3Gtp5vKWOsyiOUtdWqtFw43R&#10;m4PzmO4M8Qg/aGW/Q4CDAOEEEfxIcBpsUhJ7IUsWrZhdfOF8Un1XOb4ndfWrPXGqTZUNotSVEx17&#10;OHKiLyW/FVpxsa/032Lnsm2wc86Nf2jNBOY6fvDnDH6yXxHYyAmwhRBAGQjCiEXrFY3oCq/wGiJK&#10;KUQE4jVGBOA12aDQTIgkIDAzTdA4BSwCbIQpCS0QYjTtN2C8TplF4zgEDBEaR2vEsFmhKIzJK9e7&#10;Skw7t38AAAD//wMAUEsDBBQABgAIAAAAIQDlJwTv3wAAAAsBAAAPAAAAZHJzL2Rvd25yZXYueG1s&#10;TI/BTsMwEETvSPyDtUjcqIOLkirEqaqKCqm3Bj7AiZc4NLbT2G1Cv57lRG8zu6PZt8V6tj274Bg6&#10;7yQ8LxJg6BqvO9dK+PzYPa2AhaicVr13KOEHA6zL+7tC5dpP7oCXKraMSlzIlQQT45BzHhqDVoWF&#10;H9DR7suPVkWyY8v1qCYqtz0XSZJyqzpHF4wacGuwOVZnK2FrNsdTvZsO+2p6f8uu++/spK5SPj7M&#10;m1dgEef4H4Y/fEKHkphqf3Y6sJ68eEkpSiLLlsAoIURKoqbJSiyBlwW//a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0yi13AQAACAMAAA4AAAAAAAAA&#10;AAAAAAAAPAIAAGRycy9lMm9Eb2MueG1sUEsBAi0AFAAGAAgAAAAhAJKeixQCAgAAzAQAABAAAAAA&#10;AAAAAAAAAAAA3wMAAGRycy9pbmsvaW5rMS54bWxQSwECLQAUAAYACAAAACEA5ScE798AAAALAQAA&#10;DwAAAAAAAAAAAAAAAAAPBgAAZHJzL2Rvd25yZXYueG1sUEsBAi0AFAAGAAgAAAAhAHkYvJ2/AAAA&#10;IQEAABkAAAAAAAAAAAAAAAAAGwcAAGRycy9fcmVscy9lMm9Eb2MueG1sLnJlbHNQSwUGAAAAAAYA&#10;BgB4AQAAE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69299FE" wp14:editId="6BA6265A">
                <wp:simplePos x="0" y="0"/>
                <wp:positionH relativeFrom="column">
                  <wp:posOffset>818880</wp:posOffset>
                </wp:positionH>
                <wp:positionV relativeFrom="paragraph">
                  <wp:posOffset>1132500</wp:posOffset>
                </wp:positionV>
                <wp:extent cx="122040" cy="16200"/>
                <wp:effectExtent l="57150" t="57150" r="49530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21DC" id="Ink 46" o:spid="_x0000_s1026" type="#_x0000_t75" style="position:absolute;margin-left:63.8pt;margin-top:88.45pt;width:11pt;height:2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HJB3AQAACAMAAA4AAABkcnMvZTJvRG9jLnhtbJxSy07DMBC8I/EP&#10;ke80D5WoRE16oELqAegBPsA4dmMRe6O106R/z6ZpaQtCSL1Eu554PLOz80Vv6mAr0WmwOYsnEQuk&#10;FVBqu8nZ+9vT3YwFznNb8hqszNlOOrYobm/mXZPJBCqoS4kBkViXdU3OKu+bLAydqKThbgKNtAQq&#10;QMM9tbgJS+QdsZs6TKIoDTvAskEQ0jk6XY4gK/b8SknhX5Vy0gd1zmbplOT5nD1EERVIRZxQ8UHQ&#10;Q3rPwmLOsw3yptLiIIlfochwbUnAN9WSex60qH9RGS0QHCg/EWBCUEoLufdDzuLoh7OV/RxcxVPR&#10;YibAemn9mqM/zm4PXPOEqWkC3TOUlA5vPbADI43n/zBG0UsQrSE9YyIoa+5pHVylG0djznSZM1yV&#10;8Um/3T6eHKzx5OvlEqBEwoPlv670Cs0wbFIS9DmjOHfDd5+l7H0g6DBOkmiIXhAUp7Q2A3wkHgmO&#10;3dlk6ZeLDM/74frZAhdfAAAA//8DAFBLAwQUAAYACAAAACEABgPFSDoCAACqBQAAEAAAAGRycy9p&#10;bmsvaW5rMS54bWy0U01v2zAMvQ/YfxC0Qy7+kGwnTow6PS3AgA0Y2g5oj66txkJtOZCVr38/SlYU&#10;Z0l32hDAkfjIR/KJvLs/tA3aMdnzTuSYBgQjJsqu4mKd419PK3+OUa8KURVNJ1iOj6zH98vPn+64&#10;eG+bDL4IGESvT22T41qpTRaG+/0+2MdBJ9dhREgcfhPvP77jpY2q2BsXXEHK/mQqO6HYQWmyjFc5&#10;LtWBOH/gfuy2smQO1hZZnj2ULEq26mRbKMdYF0KwBomihbqfMVLHDRw45FkziVHLoWE/CmiSJvOv&#10;CzAUhxyP7lsosYdKWhze5nz5D5yra05dVhylsxQjW1LFdrqm0Giefdz7T9ltmFScnWUeRLHAEZXD&#10;3egzCCVZ3zVb/TYY7YpmC5JRQmAsbG4a3hDkmg+0+ad8oMuHfOPiLqWx7Y11sKK5kTo9reItg0Fv&#10;N27GVA/E2vyopFmHiESRT+Y+JU+UZNEiI4sgTZLRU9gpPnG+ym1fO75XeZ5XgzjVhs72vFK1E50E&#10;ZOpEH0t+K7RmfF2rv8Xatk2wm5wbe2iGCdk+Hthbjr+YVUQmcjCYRihKYhQl03TqTWbRhE6Ih1MK&#10;C4WJ51MQiiLiEQQ/j1ydaeovAJgawI9jRBNEIw9CENXuPgUOpBm06cSjvQGHL+AD6ZWXCdT4H4Fw&#10;9YDWcl15aUCn1V4miT4aFm26yBUNOPz5dDqz7lDX2O8UqvNYUo2fL6ZBQKAPFJukc382mycXO+3e&#10;CYZ1+RsAAP//AwBQSwMEFAAGAAgAAAAhAP90MJLfAAAACwEAAA8AAABkcnMvZG93bnJldi54bWxM&#10;j0FPwzAMhe9I/IfISFwQS9tNzVaaThMIiSvbDhyz1rQViVOabOv+Pd6J3d6zn54/l+vJWXHCMfSe&#10;NKSzBARS7ZueWg373fvzEkSIhhpjPaGGCwZYV/d3pSkaf6ZPPG1jK7iEQmE0dDEOhZSh7tCZMPMD&#10;Eu++/ehMZDu2shnNmcudlVmS5NKZnvhCZwZ87bD+2R6dhtzu03RS6dvlSWVfm7laDL+7D60fH6bN&#10;C4iIU/wPwxWf0aFipoM/UhOEZZ+pnKMsVL4CcU0sVjw5sFhmc5BVKW9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BsckHcBAAAIAwAADgAAAAAAAAAA&#10;AAAAAAA8AgAAZHJzL2Uyb0RvYy54bWxQSwECLQAUAAYACAAAACEABgPFSDoCAACqBQAAEAAAAAAA&#10;AAAAAAAAAADfAwAAZHJzL2luay9pbmsxLnhtbFBLAQItABQABgAIAAAAIQD/dDCS3wAAAAsBAAAP&#10;AAAAAAAAAAAAAAAAAEcGAABkcnMvZG93bnJldi54bWxQSwECLQAUAAYACAAAACEAeRi8nb8AAAAh&#10;AQAAGQAAAAAAAAAAAAAAAABTBwAAZHJzL19yZWxzL2Uyb0RvYy54bWwucmVsc1BLBQYAAAAABgAG&#10;AHgBAABJCAAAAAA=&#10;">
                <v:imagedata r:id="rId23" o:title=""/>
              </v:shape>
            </w:pict>
          </mc:Fallback>
        </mc:AlternateContent>
      </w:r>
      <w:r w:rsidR="0008662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6250428" wp14:editId="13634C03">
                <wp:simplePos x="0" y="0"/>
                <wp:positionH relativeFrom="column">
                  <wp:posOffset>3543300</wp:posOffset>
                </wp:positionH>
                <wp:positionV relativeFrom="paragraph">
                  <wp:posOffset>2506980</wp:posOffset>
                </wp:positionV>
                <wp:extent cx="952500" cy="254000"/>
                <wp:effectExtent l="0" t="0" r="19050" b="1270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043AE" w14:textId="7776419B" w:rsidR="00086628" w:rsidRPr="00086628" w:rsidRDefault="00086628">
                            <w:pPr>
                              <w:rPr>
                                <w:lang w:val="en-IN"/>
                              </w:rPr>
                            </w:pP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>Lower limit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50428" id="_x0000_s1028" type="#_x0000_t202" style="position:absolute;margin-left:279pt;margin-top:197.4pt;width:75pt;height:20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ibDwIAACUEAAAOAAAAZHJzL2Uyb0RvYy54bWysU9tu2zAMfR+wfxD0vtgJkq014hRdugwD&#10;ugvQ7QNkWY6FyaJGKbG7rx8lu0m6YS/D/CCQJnV0eEiub4bOsKNCr8GWfD7LOVNWQq3tvuTfvu5e&#10;XXHmg7C1MGBVyR+V5zebly/WvSvUAlowtUJGINYXvSt5G4IrsszLVnXCz8ApS8EGsBOBXNxnNYqe&#10;0DuTLfL8ddYD1g5BKu/p790Y5JuE3zRKhs9N41VgpuTELaQT01nFM9usRbFH4VotJxriH1h0Qlt6&#10;9AR1J4JgB9R/QHVaInhowkxCl0HTaKlSDVTNPP+tmodWOJVqIXG8O8nk/x+s/HR8cF+QheEtDNTA&#10;VIR39yC/e2Zh2wq7V7eI0LdK1PTwPEqW9c4X09UotS98BKn6j1BTk8UhQAIaGuyiKlQnI3RqwONJ&#10;dDUEJunn9WqxyikiKbRYLXOy4wuieLrs0If3CjoWjZIj9TSBi+O9D2PqU0p8y4PR9U4bkxzcV1uD&#10;7Cio/7v0TejP0oxl/chkrP+vEMTuTPAZRKcDDbLRXcmvTkmiiKq9s3UasyC0GW2qzthJxqjcqGEY&#10;qoHpmmSIHKOqFdSPpCvCOLe0Z2S0gD8562lmS+5/HAQqzswHS725ni+XcciTs1y9WZCDl5HqMiKs&#10;JKiSB85GcxvSYkTdLNxSDxud9D0zmSjTLKYOTXsTh/3ST1nn7d78AgAA//8DAFBLAwQUAAYACAAA&#10;ACEAOfREPuAAAAALAQAADwAAAGRycy9kb3ducmV2LnhtbEyPwU7DMBBE70j8g7VIXBB1IGmbhjgV&#10;QgLRGxQEVzfeJhHxOthuGv6e7QmOOzuamVeuJ9uLEX3oHCm4mSUgkGpnOmoUvL89XucgQtRkdO8I&#10;FfxggHV1flbqwrgjveK4jY3gEAqFVtDGOBRShrpFq8PMDUj82ztvdeTTN9J4feRw28vbJFlIqzvi&#10;hlYP+NBi/bU9WAV59jx+hk368lEv9v0qXi3Hp2+v1OXFdH8HIuIU/8xwms/ToeJNO3cgE0SvYD7P&#10;mSUqSFcZM7BjmZyUnYIsZUVWpfzPUP0CAAD//wMAUEsBAi0AFAAGAAgAAAAhALaDOJL+AAAA4QEA&#10;ABMAAAAAAAAAAAAAAAAAAAAAAFtDb250ZW50X1R5cGVzXS54bWxQSwECLQAUAAYACAAAACEAOP0h&#10;/9YAAACUAQAACwAAAAAAAAAAAAAAAAAvAQAAX3JlbHMvLnJlbHNQSwECLQAUAAYACAAAACEAbLRo&#10;mw8CAAAlBAAADgAAAAAAAAAAAAAAAAAuAgAAZHJzL2Uyb0RvYy54bWxQSwECLQAUAAYACAAAACEA&#10;OfREPuAAAAALAQAADwAAAAAAAAAAAAAAAABpBAAAZHJzL2Rvd25yZXYueG1sUEsFBgAAAAAEAAQA&#10;8wAAAHYFAAAAAA==&#10;">
                <v:textbox>
                  <w:txbxContent>
                    <w:p w14:paraId="755043AE" w14:textId="7776419B" w:rsidR="00086628" w:rsidRPr="00086628" w:rsidRDefault="00086628">
                      <w:pPr>
                        <w:rPr>
                          <w:lang w:val="en-IN"/>
                        </w:rPr>
                      </w:pPr>
                      <w:r w:rsidRPr="00086628">
                        <w:rPr>
                          <w:highlight w:val="yellow"/>
                          <w:lang w:val="en-IN"/>
                        </w:rPr>
                        <w:t>Lower limit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662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179817" wp14:editId="48580F50">
                <wp:simplePos x="0" y="0"/>
                <wp:positionH relativeFrom="column">
                  <wp:posOffset>3606800</wp:posOffset>
                </wp:positionH>
                <wp:positionV relativeFrom="paragraph">
                  <wp:posOffset>2202180</wp:posOffset>
                </wp:positionV>
                <wp:extent cx="919480" cy="266700"/>
                <wp:effectExtent l="0" t="0" r="13970" b="1905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4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FC43D" w14:textId="63ECF07B" w:rsidR="00086628" w:rsidRPr="00086628" w:rsidRDefault="00086628">
                            <w:pPr>
                              <w:rPr>
                                <w:lang w:val="en-IN"/>
                              </w:rPr>
                            </w:pP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>1</w:t>
                            </w:r>
                            <w:r w:rsidRPr="00086628">
                              <w:rPr>
                                <w:highlight w:val="yellow"/>
                                <w:vertAlign w:val="superscript"/>
                                <w:lang w:val="en-IN"/>
                              </w:rPr>
                              <w:t>st</w:t>
                            </w: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 xml:space="preserve"> quartile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79817" id="_x0000_s1029" type="#_x0000_t202" style="position:absolute;margin-left:284pt;margin-top:173.4pt;width:72.4pt;height:2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cy+FAIAACUEAAAOAAAAZHJzL2Uyb0RvYy54bWysU9tu2zAMfR+wfxD0vtjJkjQx4hRdugwD&#10;ugvQ7QNkWY6FyaJGKbG7ry+lpGnQbS/D9CCQInV0eEitrofOsINCr8GWfDzKOVNWQq3truTfv23f&#10;LDjzQdhaGLCq5A/K8+v161er3hVqAi2YWiEjEOuL3pW8DcEVWeZlqzrhR+CUpWAD2IlALu6yGkVP&#10;6J3JJnk+z3rA2iFI5T2d3h6DfJ3wm0bJ8KVpvArMlJy4hbRj2qu4Z+uVKHYoXKvliYb4Bxad0JYe&#10;PUPdiiDYHvVvUJ2WCB6aMJLQZdA0WqpUA1Uzzl9Uc98Kp1ItJI53Z5n8/4OVnw/37iuyMLyDgRqY&#10;ivDuDuQPzyxsWmF36gYR+laJmh4eR8my3vnidDVK7QsfQar+E9TUZLEPkICGBruoCtXJCJ0a8HAW&#10;XQ2BSTpcjpfTBUUkhSbz+VWempKJ4umyQx8+KOhYNEqO1NMELg53PkQyonhKiW95MLreamOSg7tq&#10;Y5AdBPV/m1bi/yLNWNYTk9lkdqz/rxB5Wn+C6HSgQTa6K/ninCSKqNp7W6cxC0Kbo02UjT3JGJU7&#10;ahiGamC6Lvnb+EBUtYL6gXRFOM4t/TMyWsBfnPU0syX3P/cCFWfmo6XeLMfTaRzy5ExnVxNy8DJS&#10;XUaElQRV8sDZ0dyE9DGibhZuqIeNTvo+MzlRpllMsp/+TRz2Sz9lPf/u9SMAAAD//wMAUEsDBBQA&#10;BgAIAAAAIQArvO6/4QAAAAsBAAAPAAAAZHJzL2Rvd25yZXYueG1sTI/NTsMwEITvSLyDtUhcEHX6&#10;Q2pCnAohgeAGBcHVjbdJhL0OsZuGt2c5wW13ZzT7TbmZvBMjDrELpGE+y0Ag1cF21Gh4e72/VCBi&#10;MmSNC4QavjHCpjo9KU1hw5FecNymRnAIxcJoaFPqCylj3aI3cRZ6JNb2YfAm8To00g7myOHeyUWW&#10;5dKbjvhDa3q8a7H+3B68BrV6HD/i0/L5vc737jpdrMeHr0Hr87Pp9gZEwin9meEXn9GhYqZdOJCN&#10;wmm4yhV3SRqWq5w7sGM9X/Cw44tSCmRVyv8dqh8AAAD//wMAUEsBAi0AFAAGAAgAAAAhALaDOJL+&#10;AAAA4QEAABMAAAAAAAAAAAAAAAAAAAAAAFtDb250ZW50X1R5cGVzXS54bWxQSwECLQAUAAYACAAA&#10;ACEAOP0h/9YAAACUAQAACwAAAAAAAAAAAAAAAAAvAQAAX3JlbHMvLnJlbHNQSwECLQAUAAYACAAA&#10;ACEAg+3MvhQCAAAlBAAADgAAAAAAAAAAAAAAAAAuAgAAZHJzL2Uyb0RvYy54bWxQSwECLQAUAAYA&#10;CAAAACEAK7zuv+EAAAALAQAADwAAAAAAAAAAAAAAAABuBAAAZHJzL2Rvd25yZXYueG1sUEsFBgAA&#10;AAAEAAQA8wAAAHwFAAAAAA==&#10;">
                <v:textbox>
                  <w:txbxContent>
                    <w:p w14:paraId="02CFC43D" w14:textId="63ECF07B" w:rsidR="00086628" w:rsidRPr="00086628" w:rsidRDefault="00086628">
                      <w:pPr>
                        <w:rPr>
                          <w:lang w:val="en-IN"/>
                        </w:rPr>
                      </w:pPr>
                      <w:r w:rsidRPr="00086628">
                        <w:rPr>
                          <w:highlight w:val="yellow"/>
                          <w:lang w:val="en-IN"/>
                        </w:rPr>
                        <w:t>1</w:t>
                      </w:r>
                      <w:r w:rsidRPr="00086628">
                        <w:rPr>
                          <w:highlight w:val="yellow"/>
                          <w:vertAlign w:val="superscript"/>
                          <w:lang w:val="en-IN"/>
                        </w:rPr>
                        <w:t>st</w:t>
                      </w:r>
                      <w:r w:rsidRPr="00086628">
                        <w:rPr>
                          <w:highlight w:val="yellow"/>
                          <w:lang w:val="en-IN"/>
                        </w:rPr>
                        <w:t xml:space="preserve"> quartile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6628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4130D5B" wp14:editId="6334FCB6">
                <wp:simplePos x="0" y="0"/>
                <wp:positionH relativeFrom="column">
                  <wp:posOffset>3689350</wp:posOffset>
                </wp:positionH>
                <wp:positionV relativeFrom="paragraph">
                  <wp:posOffset>1935480</wp:posOffset>
                </wp:positionV>
                <wp:extent cx="717550" cy="234950"/>
                <wp:effectExtent l="0" t="0" r="25400" b="1270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ED3C6" w14:textId="0177AF02" w:rsidR="00086628" w:rsidRPr="00086628" w:rsidRDefault="00086628">
                            <w:pPr>
                              <w:rPr>
                                <w:lang w:val="en-IN"/>
                              </w:rPr>
                            </w:pP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>median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0D5B" id="_x0000_s1030" type="#_x0000_t202" style="position:absolute;margin-left:290.5pt;margin-top:152.4pt;width:56.5pt;height:18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WfEQIAACUEAAAOAAAAZHJzL2Uyb0RvYy54bWysU9tu2zAMfR+wfxD0vjjJkrUx4hRdugwD&#10;ugvQ7QNkWY6FyaJGKbGzrx8lu2l2exmmB4EUqUPykFzf9K1hR4Vegy34bDLlTFkJlbb7gn/5vHtx&#10;zZkPwlbCgFUFPynPbzbPn607l6s5NGAqhYxArM87V/AmBJdnmZeNaoWfgFOWjDVgKwKpuM8qFB2h&#10;tyabT6evsg6wcghSeU+vd4ORbxJ+XSsZPta1V4GZglNuId2Y7jLe2WYt8j0K12g5piH+IYtWaEtB&#10;z1B3Igh2QP0bVKslgoc6TCS0GdS1lirVQNXMpr9U89AIp1ItRI53Z5r8/4OVH44P7hOy0L+GnhqY&#10;ivDuHuRXzyxsG2H36hYRukaJigLPImVZ53w+fo1U+9xHkLJ7DxU1WRwCJKC+xjayQnUyQqcGnM6k&#10;qz4wSY9Xs6vlkiySTPOXixXJMYLIHz879OGtgpZFoeBIPU3g4njvw+D66BJjeTC62mljkoL7cmuQ&#10;HQX1f5fOiP6Tm7GsK/hqOV8O9f8VYprOnyBaHWiQjW4Lfn12Enlk7Y2t0pgFoc0gU3XGjjRG5gYO&#10;Q1/2TFcFX8QAkdUSqhPxijDMLe0ZCQ3gd846mtmC+28HgYoz885Sb1azxSIOeVIWy6s5KXhpKS8t&#10;wkqCKnjgbBC3IS1G5M3CLfWw1onfp0zGlGkWU4fGvYnDfqknr6ft3vwAAAD//wMAUEsDBBQABgAI&#10;AAAAIQB1ETrU4AAAAAsBAAAPAAAAZHJzL2Rvd25yZXYueG1sTI/BTsMwEETvSPyDtUhcEHVCQ0hD&#10;nAohgegNCoKrG2+TiHgdbDcNf89yguPOjmbmVevZDmJCH3pHCtJFAgKpcaanVsHb68NlASJETUYP&#10;jlDBNwZY16cnlS6NO9ILTtvYCg6hUGoFXYxjKWVoOrQ6LNyIxL+981ZHPn0rjddHDreDvEqSXFrd&#10;Ezd0esT7DpvP7cEqKLKn6SNsls/vTb4fVvHiZnr88kqdn813tyAizvHPDL/zeTrUvGnnDmSCGBRc&#10;FymzRAXLJGMGduSrjJUdK1lagKwr+Z+h/gEAAP//AwBQSwECLQAUAAYACAAAACEAtoM4kv4AAADh&#10;AQAAEwAAAAAAAAAAAAAAAAAAAAAAW0NvbnRlbnRfVHlwZXNdLnhtbFBLAQItABQABgAIAAAAIQA4&#10;/SH/1gAAAJQBAAALAAAAAAAAAAAAAAAAAC8BAABfcmVscy8ucmVsc1BLAQItABQABgAIAAAAIQDH&#10;uRWfEQIAACUEAAAOAAAAAAAAAAAAAAAAAC4CAABkcnMvZTJvRG9jLnhtbFBLAQItABQABgAIAAAA&#10;IQB1ETrU4AAAAAsBAAAPAAAAAAAAAAAAAAAAAGsEAABkcnMvZG93bnJldi54bWxQSwUGAAAAAAQA&#10;BADzAAAAeAUAAAAA&#10;">
                <v:textbox>
                  <w:txbxContent>
                    <w:p w14:paraId="388ED3C6" w14:textId="0177AF02" w:rsidR="00086628" w:rsidRPr="00086628" w:rsidRDefault="00086628">
                      <w:pPr>
                        <w:rPr>
                          <w:lang w:val="en-IN"/>
                        </w:rPr>
                      </w:pPr>
                      <w:r w:rsidRPr="00086628">
                        <w:rPr>
                          <w:highlight w:val="yellow"/>
                          <w:lang w:val="en-IN"/>
                        </w:rPr>
                        <w:t>median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59E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BEF52" wp14:editId="5DEBC26E">
                <wp:simplePos x="0" y="0"/>
                <wp:positionH relativeFrom="column">
                  <wp:posOffset>3644900</wp:posOffset>
                </wp:positionH>
                <wp:positionV relativeFrom="paragraph">
                  <wp:posOffset>1535430</wp:posOffset>
                </wp:positionV>
                <wp:extent cx="914400" cy="234950"/>
                <wp:effectExtent l="0" t="0" r="19050" b="1270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E3569" w14:textId="61BFA661" w:rsidR="00C9659E" w:rsidRPr="00C9659E" w:rsidRDefault="00C9659E">
                            <w:pPr>
                              <w:rPr>
                                <w:lang w:val="en-IN"/>
                              </w:rPr>
                            </w:pP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>3</w:t>
                            </w:r>
                            <w:r w:rsidRPr="00086628">
                              <w:rPr>
                                <w:highlight w:val="yellow"/>
                                <w:vertAlign w:val="superscript"/>
                                <w:lang w:val="en-IN"/>
                              </w:rPr>
                              <w:t>rd</w:t>
                            </w:r>
                            <w:r w:rsidRPr="00086628">
                              <w:rPr>
                                <w:highlight w:val="yellow"/>
                                <w:lang w:val="en-IN"/>
                              </w:rPr>
                              <w:t xml:space="preserve"> quartile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EF52" id="_x0000_s1031" type="#_x0000_t202" style="position:absolute;margin-left:287pt;margin-top:120.9pt;width:1in;height:18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3WcEgIAACUEAAAOAAAAZHJzL2Uyb0RvYy54bWysk99u2yAUxu8n7R0Q94udLNlaK07Vpcs0&#10;qfsjtXsAjHGMhjnsQGJnT98DTtOo3W6m+QKBD3x853cOy6uhM2yv0GuwJZ9Ocs6UlVBruy35j/vN&#10;mwvOfBC2FgasKvlBeX61ev1q2btCzaAFUytkJGJ90buStyG4Isu8bFUn/AScshRsADsRaInbrEbR&#10;k3pnslmev8t6wNohSOU9/b0Zg3yV9JtGyfCtabwKzJScvIU0YhqrOGarpSi2KFyr5dGG+AcXndCW&#10;Lj1J3Ygg2A71C6lOSwQPTZhI6DJoGi1VyoGymebPsrlrhVMpF4Lj3QmT/3+y8uv+zn1HFoYPMFAB&#10;UxLe3YL86ZmFdSvsVl0jQt8qUdPF04gs650vjkcjal/4KFL1X6CmIotdgCQ0NNhFKpQnI3UqwOEE&#10;XQ2BSfp5OZ3Pc4pICs3ezi8XqSiZKB4PO/Thk4KOxUnJkWqaxMX+1odoRhSPW+JdHoyuN9qYtMBt&#10;tTbI9oLqv0lf8v9sm7GsJyeL2WLM/68Sefr+JNHpQI1sdFfyi9MmUURqH22d2iwIbcY5WTb2iDGS&#10;GxmGoRqYrku+iBdEqhXUB+KKMPYtvTOatIC/OeupZ0vuf+0EKs7MZ0u1SSipydNivng/I6x4HqnO&#10;I8JKkip54GycrkN6GJGbhWuqYaMT3ycnR8vUiwn78d3EZj9fp11Pr3v1AAAA//8DAFBLAwQUAAYA&#10;CAAAACEADze9huAAAAALAQAADwAAAGRycy9kb3ducmV2LnhtbEyPwU7DMBBE70j8g7VIXBB1UkJj&#10;QpwKIYHoDQqCqxu7SYS9Drabhr9nOcFxZ0cz8+r17CybTIiDRwn5IgNmsPV6wE7C2+vDpQAWk0Kt&#10;rEcj4dtEWDenJ7WqtD/ii5m2qWMUgrFSEvqUxorz2PbGqbjwo0H67X1wKtEZOq6DOlK4s3yZZSvu&#10;1IDU0KvR3Pem/dwenARRPE0fcXP1/N6u9vYmXZTT41eQ8vxsvrsFlsyc/szwO5+mQ0Obdv6AOjIr&#10;4bosiCVJWBY5MZCjzAUpO1JKIYA3Nf/P0PwAAAD//wMAUEsBAi0AFAAGAAgAAAAhALaDOJL+AAAA&#10;4QEAABMAAAAAAAAAAAAAAAAAAAAAAFtDb250ZW50X1R5cGVzXS54bWxQSwECLQAUAAYACAAAACEA&#10;OP0h/9YAAACUAQAACwAAAAAAAAAAAAAAAAAvAQAAX3JlbHMvLnJlbHNQSwECLQAUAAYACAAAACEA&#10;oyN1nBICAAAlBAAADgAAAAAAAAAAAAAAAAAuAgAAZHJzL2Uyb0RvYy54bWxQSwECLQAUAAYACAAA&#10;ACEADze9huAAAAALAQAADwAAAAAAAAAAAAAAAABsBAAAZHJzL2Rvd25yZXYueG1sUEsFBgAAAAAE&#10;AAQA8wAAAHkFAAAAAA==&#10;">
                <v:textbox>
                  <w:txbxContent>
                    <w:p w14:paraId="261E3569" w14:textId="61BFA661" w:rsidR="00C9659E" w:rsidRPr="00C9659E" w:rsidRDefault="00C9659E">
                      <w:pPr>
                        <w:rPr>
                          <w:lang w:val="en-IN"/>
                        </w:rPr>
                      </w:pPr>
                      <w:r w:rsidRPr="00086628">
                        <w:rPr>
                          <w:highlight w:val="yellow"/>
                          <w:lang w:val="en-IN"/>
                        </w:rPr>
                        <w:t>3</w:t>
                      </w:r>
                      <w:r w:rsidRPr="00086628">
                        <w:rPr>
                          <w:highlight w:val="yellow"/>
                          <w:vertAlign w:val="superscript"/>
                          <w:lang w:val="en-IN"/>
                        </w:rPr>
                        <w:t>rd</w:t>
                      </w:r>
                      <w:r w:rsidRPr="00086628">
                        <w:rPr>
                          <w:highlight w:val="yellow"/>
                          <w:lang w:val="en-IN"/>
                        </w:rPr>
                        <w:t xml:space="preserve"> quartile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59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CC6B81D" wp14:editId="4775EFD3">
                <wp:simplePos x="0" y="0"/>
                <wp:positionH relativeFrom="margin">
                  <wp:posOffset>3644900</wp:posOffset>
                </wp:positionH>
                <wp:positionV relativeFrom="paragraph">
                  <wp:posOffset>487680</wp:posOffset>
                </wp:positionV>
                <wp:extent cx="965200" cy="26035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E0445" w14:textId="58A72A99" w:rsidR="00C9659E" w:rsidRPr="00086628" w:rsidRDefault="00C9659E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086628">
                              <w:rPr>
                                <w:color w:val="000000" w:themeColor="text1"/>
                                <w:highlight w:val="yellow"/>
                                <w:lang w:val="en-IN"/>
                              </w:rPr>
                              <w:t>Upper limit</w:t>
                            </w:r>
                          </w:p>
                          <w:p w14:paraId="201A2585" w14:textId="77777777" w:rsidR="00C9659E" w:rsidRPr="00C9659E" w:rsidRDefault="00C9659E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6B81D" id="_x0000_s1032" type="#_x0000_t202" style="position:absolute;margin-left:287pt;margin-top:38.4pt;width:76pt;height:20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OyHEwIAACUEAAAOAAAAZHJzL2Uyb0RvYy54bWysU9uO2yAQfa/Uf0C8N3bSJN214qy22aaq&#10;tL1I234AxjhGxQwdSOz06zvgbDbati9VeUAMA4cz5wyrm6Ez7KDQa7Aln05yzpSVUGu7K/m3r9tX&#10;V5z5IGwtDFhV8qPy/Gb98sWqd4WaQQumVsgIxPqidyVvQ3BFlnnZqk74CThlKdkAdiJQiLusRtET&#10;emeyWZ4vsx6wdghSeU+7d2OSrxN+0ygZPjeNV4GZkhO3kGZMcxXnbL0SxQ6Fa7U80RD/wKIT2tKj&#10;Z6g7EQTbo/4NqtMSwUMTJhK6DJpGS5VqoGqm+bNqHlrhVKqFxPHuLJP/f7Dy0+HBfUEWhrcwkIGp&#10;CO/uQX73zMKmFXanbhGhb5Wo6eFplCzrnS9OV6PUvvARpOo/Qk0mi32ABDQ02EVVqE5G6GTA8Sy6&#10;GgKTtHm9XJCRnElKzZb560UyJRPF42WHPrxX0LG4KDmSpwlcHO59iGRE8XgkvuXB6HqrjUkB7qqN&#10;QXYQ5P82jcT/2TFjWU9MFrPFWP9fIfI0/gTR6UCNbHRX8qvzIVFE1d7ZOrVZENqMa6Js7EnGqNyo&#10;YRiqgem65Mv4QFS1gvpIuiKMfUv/jBYt4E/OeurZkvsfe4GKM/PBkjfX0/k8NnkK5os3MwrwMlNd&#10;ZoSVBFXywNm43IT0MaJuFm7Jw0YnfZ+YnChTLybZT/8mNvtlnE49/e71LwAAAP//AwBQSwMEFAAG&#10;AAgAAAAhAMnAk3XgAAAACgEAAA8AAABkcnMvZG93bnJldi54bWxMj8tOwzAQRfdI/IM1SGxQ67SU&#10;OIQ4FUIC0R20CLZuPE0i/Ai2m4a/Z1jBcmaO7pxbrSdr2Igh9t5JWMwzYOgar3vXSnjbPc4KYDEp&#10;p5XxDiV8Y4R1fX5WqVL7k3vFcZtaRiEulkpCl9JQch6bDq2Kcz+go9vBB6sSjaHlOqgThVvDl1mW&#10;c6t6Rx86NeBDh83n9mglFKvn8SNurl/em/xgbtOVGJ++gpSXF9P9HbCEU/qD4Vef1KEmp70/Oh2Z&#10;kXAjVtQlSRA5VSBALHNa7IlciAJ4XfH/FeofAAAA//8DAFBLAQItABQABgAIAAAAIQC2gziS/gAA&#10;AOEBAAATAAAAAAAAAAAAAAAAAAAAAABbQ29udGVudF9UeXBlc10ueG1sUEsBAi0AFAAGAAgAAAAh&#10;ADj9If/WAAAAlAEAAAsAAAAAAAAAAAAAAAAALwEAAF9yZWxzLy5yZWxzUEsBAi0AFAAGAAgAAAAh&#10;AKFw7IcTAgAAJQQAAA4AAAAAAAAAAAAAAAAALgIAAGRycy9lMm9Eb2MueG1sUEsBAi0AFAAGAAgA&#10;AAAhAMnAk3XgAAAACgEAAA8AAAAAAAAAAAAAAAAAbQQAAGRycy9kb3ducmV2LnhtbFBLBQYAAAAA&#10;BAAEAPMAAAB6BQAAAAA=&#10;">
                <v:textbox>
                  <w:txbxContent>
                    <w:p w14:paraId="7ECE0445" w14:textId="58A72A99" w:rsidR="00C9659E" w:rsidRPr="00086628" w:rsidRDefault="00C9659E">
                      <w:pPr>
                        <w:rPr>
                          <w:color w:val="000000" w:themeColor="text1"/>
                          <w:lang w:val="en-IN"/>
                        </w:rPr>
                      </w:pPr>
                      <w:r w:rsidRPr="00086628">
                        <w:rPr>
                          <w:color w:val="000000" w:themeColor="text1"/>
                          <w:highlight w:val="yellow"/>
                          <w:lang w:val="en-IN"/>
                        </w:rPr>
                        <w:t>Upper limit</w:t>
                      </w:r>
                    </w:p>
                    <w:p w14:paraId="201A2585" w14:textId="77777777" w:rsidR="00C9659E" w:rsidRPr="00C9659E" w:rsidRDefault="00C9659E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B8A41B4" wp14:editId="4B655DD2">
                <wp:simplePos x="0" y="0"/>
                <wp:positionH relativeFrom="column">
                  <wp:posOffset>3003360</wp:posOffset>
                </wp:positionH>
                <wp:positionV relativeFrom="paragraph">
                  <wp:posOffset>2043260</wp:posOffset>
                </wp:positionV>
                <wp:extent cx="38520" cy="109080"/>
                <wp:effectExtent l="38100" t="38100" r="3810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5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6A7A" id="Ink 14" o:spid="_x0000_s1026" type="#_x0000_t75" style="position:absolute;margin-left:235.8pt;margin-top:160.2pt;width:4.5pt;height:1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Mvl2AQAACAMAAA4AAABkcnMvZTJvRG9jLnhtbJxSy04CMRTdm/gP&#10;TfcyD0GHCTMsJCYsVBb6AbXTMo3T3sltYeDvvQwgoDEmbprenvT0PDqZbmzD1gq9AVfwZBBzppyE&#10;yrhlwd9eH28yznwQrhINOFXwrfJ8Wl5fTbo2VynU0FQKGZE4n3dtwesQ2jyKvKyVFX4ArXIEakAr&#10;Ao24jCoUHbHbJkrj+C7qAKsWQSrv6XS2B3nZ82utZHjR2qvAmoJn92nKWSj4OB6TTqTNKB5y9k6b&#10;NE14VE5EvkTR1kYeJIl/KLLCOBLwRTUTQbAVmh9U1kgEDzoMJNgItDZS9X7IWRJ/czZ3HztXyVCu&#10;MJfggnJhITAcs+uB/zxhG0qge4KK2hGrAPzASPH8XcZe9AzkypKefSOoGhHoO/jatJ5izk1VcJxX&#10;yUm/Wz+cHCzw5Ov5EqBGooPl365sNNpd2KSEbQpOvW53a9+l2gQm6fA2G6UESEISqj7r4SPxnuA4&#10;nSVLb190eD7vdJ194PITAAD//wMAUEsDBBQABgAIAAAAIQDPpptIPQIAAOUFAAAQAAAAZHJzL2lu&#10;ay9pbmsxLnhtbLRUTY+bMBC9V+p/sNxDLgFsICGLluypkSq1UtXdSu2RBW+wFkxknK9/3/EHDqtk&#10;e2oVydhjvzdvnse5fzh1LTowOfBeFJiGBCMmqr7mYlvgn0+bYIXRoEpRl20vWIHPbMAP648f7rl4&#10;7docRgQMYtCzri1wo9Quj6Lj8Rgek7CX2ygmJIm+iNdvX/HaoWr2wgVXkHIYQ1UvFDspTZbzusCV&#10;OhF/Hrgf+72smN/WEVldTihZVmzTy65UnrEphWAtEmUHun9hpM47mHDIs2USo45DwUEc0jRLV5/v&#10;IFCeCjxZ70HiAEo6HN3m/P0fODfXnFpWEmfLDCMnqWYHrSkynufv1/5d9jsmFWcXm60pbuOMKrs2&#10;/lijJBv6dq/vBqND2e7BMkoItIXLTaMbhlzzgTf/lA98eZdvKu6tNa68qQ/ONN9S49Uq3jFo9G7n&#10;e0wNQKzDj0qa5xCTOA7IKqDkiZKcZjlJQpplk6twXTxyPsv90Hi+Z3npV7PjXbOVHXmtGm86CcnC&#10;mz61/Ba0YXzbqL9hXdkG7Dvnxjs0zYRcHT/YS4E/maeIDNIGTCEUERSni2wxn9FZMiNzTPRvTiAO&#10;YwD7c4r0qKd6YULEhOy2OzqJLFACJxco07D0mgMimtECHa/7WOIU0aXGroJ4GSTZ5SQAtagARitw&#10;ktUxWJljCh28wIEdqgGCsZqRBb6uWAe0ZV6xmLyT7Bqn5fgko1eT0OjSbe3B0hwNUpC1zFZ3b/4O&#10;/BVDn6//AAAA//8DAFBLAwQUAAYACAAAACEA6jkp9eAAAAALAQAADwAAAGRycy9kb3ducmV2Lnht&#10;bEyPwU7DMAyG70i8Q2QkbizZKGUrTSeYQAIhDt047Jg1pq1onKpJt+7tMSc4+vevz5/z9eQ6ccQh&#10;tJ40zGcKBFLlbUu1hs/dy80SRIiGrOk8oYYzBlgXlxe5yaw/UYnHbawFQyhkRkMTY59JGaoGnQkz&#10;3yPx7ssPzkQeh1rawZwY7jq5UCqVzrTEFxrT46bB6ns7Oqa805sc93JnNqsy7T+ey6fXc6P19dX0&#10;+AAi4hT/yvCrz+pQsNPBj2SD6DQk9/OUqxpuFyoBwY1kqTg5cJKoO5BFL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Eky+XYBAAAIAwAADgAAAAAA&#10;AAAAAAAAAAA8AgAAZHJzL2Uyb0RvYy54bWxQSwECLQAUAAYACAAAACEAz6abSD0CAADlBQAAEAAA&#10;AAAAAAAAAAAAAADeAwAAZHJzL2luay9pbmsxLnhtbFBLAQItABQABgAIAAAAIQDqOSn14AAAAAsB&#10;AAAPAAAAAAAAAAAAAAAAAEkGAABkcnMvZG93bnJldi54bWxQSwECLQAUAAYACAAAACEAeRi8nb8A&#10;AAAhAQAAGQAAAAAAAAAAAAAAAABWBwAAZHJzL19yZWxzL2Uyb0RvYy54bWwucmVsc1BLBQYAAAAA&#10;BgAGAHgBAABMCAAAAAA=&#10;">
                <v:imagedata r:id="rId25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A7DB94" wp14:editId="210B4749">
                <wp:simplePos x="0" y="0"/>
                <wp:positionH relativeFrom="column">
                  <wp:posOffset>2691960</wp:posOffset>
                </wp:positionH>
                <wp:positionV relativeFrom="paragraph">
                  <wp:posOffset>2104820</wp:posOffset>
                </wp:positionV>
                <wp:extent cx="330120" cy="28080"/>
                <wp:effectExtent l="38100" t="38100" r="51435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0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60D6" id="Ink 13" o:spid="_x0000_s1026" type="#_x0000_t75" style="position:absolute;margin-left:211.25pt;margin-top:165pt;width:27.45pt;height: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BkZ5AQAACAMAAA4AAABkcnMvZTJvRG9jLnhtbJxSyU7DMBC9I/EP&#10;1txplkIpUVMOVEg9sBzgA4xjNxaxJxq7pP17pmlLWxBC4hJ5/JTnt8zkduUa8aEpWPQlZIMUhPYK&#10;K+sXJby+3F+MQYQofSUb9LqEtQ5wOz0/m3RtoXOssak0CSbxoejaEuoY2yJJgqq1k2GArfYMGiQn&#10;I4+0SCqSHbO7JsnTdJR0SFVLqHQIfDvbgjDt+Y3RKj4ZE3QUTQnj0eUNiFjCTT68BkF8uBpdgXjj&#10;Q5peQzKdyGJBsq2t2kmS/1DkpPUs4ItqJqMUS7I/qJxVhAFNHCh0CRpjle79sLMs/eZs7t83rrJL&#10;taRCoY/ax2dJcZ9dD/znCddwAt0DVtyOXEaEHSPH83cZW9EzVEvHeraNkG5k5HUItW0Dx1zYqgSa&#10;V9lBv/+4Ozh4poOvx1OAG0l2ln/7ZWXIbcJmJWJVAu/fevPtu9SrKBRfDodpljOiGMrH6biH98Rb&#10;gv10lCy/fdLh8bzRdbTA008AAAD//wMAUEsDBBQABgAIAAAAIQCODyfQCAIAAO0EAAAQAAAAZHJz&#10;L2luay9pbmsxLnhtbLRTS2/bMAy+D9h/ELRDLrFNyXacGnV6WoABGzCsHbAeXVuNhdpyICuvfz9a&#10;dhQXTXfqIECg+PhEfiRv745NTfZCd7JVGWU+UCJU0ZZSbTL6+2HtLSnpTK7KvG6VyOhJdPRu9fnT&#10;rVQvTZ3iTRBBdb3U1BmtjNmmQXA4HPxD6Ld6E3CAMPimXn58p6sxqhTPUkmDX3ZnVdEqI46mB0tl&#10;mdHCHMH5I/Z9u9OFcOZeo4uLh9F5IdatbnLjEKtcKVETlTeY9x9KzGmLgsR/NkJT0kgs2OM+i5Jo&#10;+fUGFfkxo5P3DlPsMJOGBtcxH/8D5votZp9WyJNFQsmYUin2fU6B5Tx9v/afut0KbaS40DyQMhpO&#10;pBjelp+BKC26tt71vaFkn9c7pIwB4FiMf7PgCiFv8ZCbD8VDXt7Fmyb3mpqxvCkPI2lupM6tNbIR&#10;OOjN1s2Y6RC4V98bbdeBA+ceLD0GDwxStkjjG59zmLRinOIz5pPedZXDe9KXebUWx9pQ2UGWpnKk&#10;gw+xI31K+bXQSshNZf4VO5Ztg93kXNlDO0xkrOOXeM7oF7uKxEYOClsII0lEeBQn8XwW8hmbwZx6&#10;jFGgMPeYxwjMhxusDATP2RAm6InPxdLjkVVDSMIQJSC9fnozq+kx0MCXpPdn3GLyOPJQChfx3AsB&#10;Pbw4WrBXa+FKxX6v/gIAAP//AwBQSwMEFAAGAAgAAAAhAElKu1HgAAAACwEAAA8AAABkcnMvZG93&#10;bnJldi54bWxMj8tOwzAQRfdI/IM1SGxQ65AEUoU4FUJCrECl9AOceEiixA9ipzV8PdMVLGfm6M65&#10;1TbqiR1x9oM1Am7XCTA0rVWD6QQcPp5XG2A+SKPkZA0K+EYP2/ryopKlsifzjsd96BiFGF9KAX0I&#10;ruTctz1q6dfWoaHbp521DDTOHVezPFG4nniaJPdcy8HQh146fOqxHfeLFvB606Wol2iLr5efnTu4&#10;8S02oxDXV/HxAVjAGP5gOOuTOtTk1NjFKM8mAXma3hEqIMsSKkVEXhQ5sOa8KTLgdcX/d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hnBkZ5AQAACAMA&#10;AA4AAAAAAAAAAAAAAAAAPAIAAGRycy9lMm9Eb2MueG1sUEsBAi0AFAAGAAgAAAAhAI4PJ9AIAgAA&#10;7QQAABAAAAAAAAAAAAAAAAAA4QMAAGRycy9pbmsvaW5rMS54bWxQSwECLQAUAAYACAAAACEASUq7&#10;UeAAAAALAQAADwAAAAAAAAAAAAAAAAAXBgAAZHJzL2Rvd25yZXYueG1sUEsBAi0AFAAGAAgAAAAh&#10;AHkYvJ2/AAAAIQEAABkAAAAAAAAAAAAAAAAAJAcAAGRycy9fcmVscy9lMm9Eb2MueG1sLnJlbHNQ&#10;SwUGAAAAAAYABgB4AQAAGggAAAAA&#10;">
                <v:imagedata r:id="rId27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C6A742D" wp14:editId="732CFB0F">
                <wp:simplePos x="0" y="0"/>
                <wp:positionH relativeFrom="column">
                  <wp:posOffset>2534280</wp:posOffset>
                </wp:positionH>
                <wp:positionV relativeFrom="paragraph">
                  <wp:posOffset>551060</wp:posOffset>
                </wp:positionV>
                <wp:extent cx="81720" cy="100800"/>
                <wp:effectExtent l="57150" t="38100" r="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1742" id="Ink 12" o:spid="_x0000_s1026" type="#_x0000_t75" style="position:absolute;margin-left:198.85pt;margin-top:42.7pt;width:7.9pt;height: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zOp2AQAACAMAAA4AAABkcnMvZTJvRG9jLnhtbJxSXU/CMBR9N/E/&#10;NH2XbQRhLgweJCY8qDzoD6hdyxrX3uW2sPHvvRsgoDEmvDS9Penp+eh03tqKbRV6Ay7nySDmTDkJ&#10;hXHrnL+/Pd2lnPkgXCEqcCrnO+X5fHZ7M23qTA2hhKpQyIjE+aypc16GUGdR5GWprPADqJUjUANa&#10;EWjEdVSgaIjdVtEwjsdRA1jUCFJ5T6eLPchnPb/WSoZXrb0KrMp5Op6QmpDzh3h8zxnSZpSS4A/a&#10;JJMhj2ZTka1R1KWRB0niCkVWGEcCvqkWIgi2QfOLyhqJ4EGHgQQbgdZGqt4POUviH86W7rNzlYzk&#10;BjMJLigXVgLDMbseuOYJW1ECzTMU1I7YBOAHRorn/zL2ohcgN5b07BtBVYlA38GXpvYUc2aKnOOy&#10;SE763fbx5GCFJ18vlwA1Eh0s/3Wl1Wi7sEkJa3NOde66te9StYFJOkypXQIkIUkcp3EPH4n3BMfp&#10;LFl6+6LD87nTdfaBZ18AAAD//wMAUEsDBBQABgAIAAAAIQB09aYCZAIAAHMGAAAQAAAAZHJzL2lu&#10;ay9pbmsxLnhtbLRUyW7bMBC9F+g/EOyhF9EitdpC5JxqoEALFEkKtEdFZiwhEmVQ9JK/73AxLTdO&#10;0UMLwzQ5M+/NzOPQN7fHvkN7Lsd2ECVmM4oRF/WwbsWmxN8fVmSO0agqsa66QfASv/AR3y7fv7tp&#10;xXPfFbAiYBCj3vVdiRultkUYHg6H2SGeDXITRpTG4Wfx/PULXjrUmj+1olWQcjyZ6kEoflSarGjX&#10;Ja7Vkfp44L4fdrLm3q0tsj5HKFnVfDXIvlKesamE4B0SVQ91/8BIvWxh00KeDZcY9S00TKIZS/Jk&#10;/mkBhupY4sl5ByWOUEmPw+ucP/8D5+o1py4rjvIsx8iVtOZ7XVNoNC/e7v2bHLZcqpafZbaiOMcL&#10;qu3Z6GOFknwcup2+G4z2VbcDyRilMBYuNwuvCPKaD7T5p3ygy5t80+IupXHtTXVwovmROl2tansO&#10;g95v/YypEYi1+V5J8xwiGkWEzgmjD4wWLCuSeLaI6eQq3BSfOB/lbmw836M8z6vxeNVsZ4d2rRov&#10;Op3R1Is+lfwatOHtplF/wrq2DdhPzpV3aIYJuT7u+FOJP5iniAzSGkwjLEMURUmap8HHBD40wBQT&#10;hmlAwUEDRhisFOk1QxGsJCexMWm3DbpcdahGwY9dMwRJApISDbcmamjd3oQ6DpfOgG1MhuYaHQHk&#10;TAkuAAeWxlanoz2/89vq3SG1ZeRE81mkx2gyYqMt87WDzTPN+Tf7a0wXOSytL1U3AV+zTnuc2n/f&#10;+z7ODi22bmphunaF6rjT3RCWo8QcnTARRQvC4iwNUqrlTpOMXfw5+YGDV7f8BQAA//8DAFBLAwQU&#10;AAYACAAAACEAqkpMleEAAAAKAQAADwAAAGRycy9kb3ducmV2LnhtbEyPUUvDMBSF3wX/Q7iCby7Z&#10;1rm1Nh1SEKHIxM0HH9MmNmXJTWmyLfv3xid9vJyPc75bbqM15KwmPzjkMJ8xIAo7JwfsOXweXh42&#10;QHwQKIVxqDhclYdtdXtTikK6C36o8z70JJWgLwQHHcJYUOo7razwMzcqTNm3m6wI6Zx6KidxSeXW&#10;0AVjj9SKAdOCFqOqteqO+5Pl0Jq4e/s6MF03+fWYvza0buI75/d38fkJSFAx/MHwq5/UoUpOrTuh&#10;9MRwWObrdUI5bFYZkARk8+UKSJtIli2AViX9/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qzOp2AQAACAMAAA4AAAAAAAAAAAAAAAAAPAIAAGRycy9l&#10;Mm9Eb2MueG1sUEsBAi0AFAAGAAgAAAAhAHT1pgJkAgAAcwYAABAAAAAAAAAAAAAAAAAA3gMAAGRy&#10;cy9pbmsvaW5rMS54bWxQSwECLQAUAAYACAAAACEAqkpMleEAAAAKAQAADwAAAAAAAAAAAAAAAABw&#10;BgAAZHJzL2Rvd25yZXYueG1sUEsBAi0AFAAGAAgAAAAhAHkYvJ2/AAAAIQEAABkAAAAAAAAAAAAA&#10;AAAAfgcAAGRycy9fcmVscy9lMm9Eb2MueG1sLnJlbHNQSwUGAAAAAAYABgB4AQAAdAgAAAAA&#10;">
                <v:imagedata r:id="rId29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E9FFA1" wp14:editId="53F1AD5B">
                <wp:simplePos x="0" y="0"/>
                <wp:positionH relativeFrom="column">
                  <wp:posOffset>2133240</wp:posOffset>
                </wp:positionH>
                <wp:positionV relativeFrom="paragraph">
                  <wp:posOffset>576260</wp:posOffset>
                </wp:positionV>
                <wp:extent cx="456840" cy="32400"/>
                <wp:effectExtent l="38100" t="38100" r="5778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6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83A7F" id="Ink 11" o:spid="_x0000_s1026" type="#_x0000_t75" style="position:absolute;margin-left:167.25pt;margin-top:44.65pt;width:37.35pt;height: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lbF2AQAACAMAAA4AAABkcnMvZTJvRG9jLnhtbJxSXU/CMBR9N/E/&#10;NH2XDtwQFwYPEhMeVB70B9SuZY1r73JbGPx77wAFNMaEl6btSc89Hx1PN65ma43Bgi94v5dwpr2C&#10;0vplwd9eH29GnIUofSlr8LrgWx34dHJ9NW6bXA+ggrrUyIjEh7xtCl7F2ORCBFVpJ0MPGu0JNIBO&#10;RjriUpQoW2J3tRgkyVC0gGWDoHQIdDvbg3yy4zdGq/hiTNCR1QUfDVOSFwt+nyS0QdoM7jLO3jso&#10;y7iYjGW+RNlUVh0kyQsUOWk9Cfimmsko2QrtLypnFUIAE3sKnABjrNI7P+Ssn/xwNvcfnat+qlaY&#10;K/BR+7iQGL+y2wGXjHA1JdA+QUntyFUEfmCkeP4vYy96BmrlSM++EdS1jPQdQmWbQDHntiw4zsv+&#10;Ub9fPxwdLPDo6/kcoEbEwfJfTzYGXRc2KWGbglOv227ddak3kSm6TLPhqKteEXQ7SKn8E+I9wdeY&#10;k2Rp9lmHp+dO18kHnnwCAAD//wMAUEsDBBQABgAIAAAAIQClSIvCGwIAABIFAAAQAAAAZHJzL2lu&#10;ay9pbmsxLnhtbLRTyW7bMBC9F+g/EOzBF1Miqc0RIudUAwVaoGhSoDkqEmMRkSiDore/75CSaQdx&#10;ekovEmd7nHl8c3t36Fq0E3qQvSowCyhGQlV9LdW6wL8fVmSB0WBKVZdtr0SBj2LAd8vPn26leuna&#10;HL4IENRgT11b4MaYTR6G+/0+2EdBr9chpzQKv6mXH9/xcqqqxbNU0sCVw8lV9cqIg7FguawLXJkD&#10;9fmAfd9vdSV82Hp0dc4wuqzEqtddaTxiUyolWqTKDvr+g5E5buAg4Z610Bh1EgYmPGBxFi++3oCj&#10;PBT4wt5CiwN00uHwOubjf8BcvcW0bUU8SzOMppZqsbM9hY7z/P3Zf+p+I7SR4kzzSMoUOKJqtB0/&#10;I1FaDH27tW+D0a5st0AZoxRkMd3NwiuEvMUDbj4UD3h5F++yudfUTONd8jCR5iV1elojOwFC7zZe&#10;Y2YAYOu+N9qtA6ecE7ogjD4wmrM0j2mQRfHFU0wqPmE+6e3QeLwnfdari3jWxsn2sjaNJ50GNPGk&#10;X1J+rbQRct2Yf9VOY7tir5wre+jEhKY5fonnAn9xq4hc5ehwgzBEEY+TLJnP0iid0RmdY5LyBDNM&#10;5zZI54QhOIBhv4SBCUaMMmdFJHGxMdHF4GhdicuPExTbxDgj9h9liFszSl1dTNGNNVlGIuce7+CZ&#10;i1o08HKosMGERIRFaTInHGySxCl7tTueDxDF8i8AAAD//wMAUEsDBBQABgAIAAAAIQC40iD84AAA&#10;AAkBAAAPAAAAZHJzL2Rvd25yZXYueG1sTI/BTsMwEETvSPyDtUjcqENSIAlxqghRLpRDQ1WubryN&#10;I+J1FLtp+veYExxX8zTztljNpmcTjq6zJOB+EQFDaqzqqBWw+1zfpcCcl6RkbwkFXNDBqry+KmSu&#10;7Jm2ONW+ZaGEXC4FaO+HnHPXaDTSLeyAFLKjHY304RxbrkZ5DuWm53EUPXIjOwoLWg74orH5rk9G&#10;wLqaPjaX93b76o8a62pPqXv7EuL2Zq6egXmc/R8Mv/pBHcrgdLAnUo71ApJk+RBQAWmWAAvAMspi&#10;YAcB2VMMvCz4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aZWxdgEAAAgDAAAOAAAAAAAAAAAAAAAAADwCAABkcnMvZTJvRG9jLnhtbFBLAQItABQA&#10;BgAIAAAAIQClSIvCGwIAABIFAAAQAAAAAAAAAAAAAAAAAN4DAABkcnMvaW5rL2luazEueG1sUEsB&#10;Ai0AFAAGAAgAAAAhALjSIPzgAAAACQEAAA8AAAAAAAAAAAAAAAAAJwYAAGRycy9kb3ducmV2Lnht&#10;bFBLAQItABQABgAIAAAAIQB5GLydvwAAACEBAAAZAAAAAAAAAAAAAAAAADQHAABkcnMvX3JlbHMv&#10;ZTJvRG9jLnhtbC5yZWxzUEsFBgAAAAAGAAYAeAEAACoIAAAAAA==&#10;">
                <v:imagedata r:id="rId31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5625BB" wp14:editId="7D362E29">
                <wp:simplePos x="0" y="0"/>
                <wp:positionH relativeFrom="column">
                  <wp:posOffset>2094865</wp:posOffset>
                </wp:positionH>
                <wp:positionV relativeFrom="paragraph">
                  <wp:posOffset>2595245</wp:posOffset>
                </wp:positionV>
                <wp:extent cx="710500" cy="125640"/>
                <wp:effectExtent l="38100" t="57150" r="13970" b="46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105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4BD02" id="Ink 10" o:spid="_x0000_s1026" type="#_x0000_t75" style="position:absolute;margin-left:164.25pt;margin-top:203.65pt;width:57.4pt;height:11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Tbh4AQAACQMAAA4AAABkcnMvZTJvRG9jLnhtbJxSyW7CMBC9V+o/&#10;WL6XLIJAIwKHokocuhzaD3Adm1iNPdHYEPj7TgIUaFVV4hJ5/JTnt8x0vrU12yj0BlzBk0HMmXIS&#10;SuNWBX9/e7ybcOaDcKWowamC75Tn89ntzbRtcpVCBXWpkBGJ83nbFLwKocmjyMtKWeEH0ChHoAa0&#10;ItCIq6hE0RK7raM0jrOoBSwbBKm8p9vFHuSznl9rJcOL1l4FVhd8ko0SzkLB7+MxyUI6jCYpZx90&#10;SLOYR7OpyFcomsrIgyRxhSIrjCMB31QLEQRbo/lFZY1E8KDDQIKNQGsjVe+HnCXxD2dL99m5SoZy&#10;jbkEF5QLrwLDMbseuOYJW1MC7ROU1I5YB+AHRorn/zL2ohcg15b07BtBVYtA6+Ar03iKOTdlwXFZ&#10;Jif9bvNwcvCKJ1/PlwA1Eh0s//XLVqPtwiYlbFtw2r9d9+27VNvAJF2Ok3gUEyIJStJRNuzxI/Oe&#10;4TidRUuPX5R4PnfCzjZ49gUAAP//AwBQSwMEFAAGAAgAAAAhAPfDREXJAgAAWQcAABAAAABkcnMv&#10;aW5rL2luazEueG1stFTJbtswEL0X6D8Q7MEXUeKizUbknBqgQIsWTQq0R0WmbSFaDImOnb/vcJEs&#10;107QQwsDFDVv+ObN48g3t8e6Qs+y68u2yTDzKUayKdpV2Wwy/OPhjqQY9SpvVnnVNjLDL7LHt8v3&#10;727K5qmuFrAiYGh6vaurDG+V2i2C4HA4+Afht90m4JSK4FPz9OUzXrpTK7kum1JByX4IFW2j5FFp&#10;skW5ynChjnTMB+77dt8VcoR1pCtOGarLC3nXdnWuRsZt3jSyQk1eg+6fGKmXHWxKqLORHUZ1CQ0T&#10;7rMwCdOPcwjkxwxP3vcgsQclNQ6uc/76D5x3l5xaluBJnGDkJK3ks9YUGM8Xr/f+rWt3slOlPNls&#10;TXHACyrsu/HHGtXJvq32+m4wes6rPVjGKIWxcLVZcMWQSz7w5p/ygS+v8k3FnVvj2pv64EwbR2q4&#10;WlXWEga93o0zpnog1uF71ZnPgVPOCU0Jow+MLli8EMwXgk6uwk3xwPnY7fvtyPfYnebVIKNrtrND&#10;uVLb0XTq02g0fWr5taNbWW626q2zrm1zeJycK9+hGSbk+vgu1xn+YD5FZE7agGmEIU7niIdREnkz&#10;xlkyozPqYcLYnMOKqSdSkiDqEZGgEJ4iJkw/QoFgJ+IIkDkljERhzM5mebDvb7WYS/q6XvdSwQec&#10;JnM/DvGSJRzKjwpnQsuj+udRiFMP1Gh5zMhiSIuzAIgygAnx4UUnWzwy/YQogohIkYh1NnQLjY6s&#10;3By2rAweJofNCddWDJUnMmxNm+8k2WLWPJIQzUANq1ZkWKxMI9AilsXtTZIluX5Ck8BlwEoikl4y&#10;atxyWY8ci6U8L6hTAdaCbO6QdAGMUhyiH28UsfDFqlncMcDM3qzT+GRPuEkCD2HjFAJsSDQG2rmF&#10;TF4CSDTXDWlSwgUCmHpww4TFlHkshPuIeBr+Mban/5blbwAAAP//AwBQSwMEFAAGAAgAAAAhADMP&#10;uNvhAAAACwEAAA8AAABkcnMvZG93bnJldi54bWxMj8FOwzAMhu9IvENkJC6IJawdTKXphIAd0CQE&#10;gwPHrDFtWeNUSbaWt8ec4PZb/vT7c7maXC+OGGLnScPVTIFAqr3tqNHw/ra+XIKIyZA1vSfU8I0R&#10;VtXpSWkK60d6xeM2NYJLKBZGQ5vSUEgZ6xadiTM/IPHu0wdnEo+hkTaYkctdL+dKXUtnOuILrRnw&#10;vsV6vz04DYMKX5uH6eN58XTxMq5d2vu6e9T6/Gy6uwWRcEp/MPzqszpU7LTzB7JR9Bqy+XLBqIZc&#10;3WQgmMjzjMOOQ6YUyKqU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2U24eAEAAAkDAAAOAAAAAAAAAAAAAAAAADwCAABkcnMvZTJvRG9jLnhtbFBL&#10;AQItABQABgAIAAAAIQD3w0RFyQIAAFkHAAAQAAAAAAAAAAAAAAAAAOADAABkcnMvaW5rL2luazEu&#10;eG1sUEsBAi0AFAAGAAgAAAAhADMPuNvhAAAACwEAAA8AAAAAAAAAAAAAAAAA1wYAAGRycy9kb3du&#10;cmV2LnhtbFBLAQItABQABgAIAAAAIQB5GLydvwAAACEBAAAZAAAAAAAAAAAAAAAAAOUHAABkcnMv&#10;X3JlbHMvZTJvRG9jLnhtbC5yZWxzUEsFBgAAAAAGAAYAeAEAANsIAAAAAA==&#10;">
                <v:imagedata r:id="rId33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9755CF" wp14:editId="7217A9B1">
                <wp:simplePos x="0" y="0"/>
                <wp:positionH relativeFrom="column">
                  <wp:posOffset>2825520</wp:posOffset>
                </wp:positionH>
                <wp:positionV relativeFrom="paragraph">
                  <wp:posOffset>2379860</wp:posOffset>
                </wp:positionV>
                <wp:extent cx="64800" cy="108000"/>
                <wp:effectExtent l="38100" t="38100" r="49530" b="444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9CC11" id="Ink 7" o:spid="_x0000_s1026" type="#_x0000_t75" style="position:absolute;margin-left:221.8pt;margin-top:186.7pt;width:6.5pt;height:9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zmR0AQAACAMAAA4AAABkcnMvZTJvRG9jLnhtbJxSy07DMBC8I/EP&#10;lu80SalCiZr0QIXUA48DfIBx7MYi9kZrt0n/nk3a0haEkHqJdj3KeB6ezTtbs41Cb8DlPBnFnCkn&#10;oTRulfP3t8ebKWc+CFeKGpzK+VZ5Pi+ur2Ztk6kxVFCXChmROJ+1Tc6rEJosiryslBV+BI1yBGpA&#10;KwKtuIpKFC2x2zoax3EatYBlgyCV93S62IG8GPi1VjK8aO1VYHXOp+mE5IWc38cpDdgPtzR8EHQ3&#10;mfKomIlshaKpjNxLEhcossI4EvBNtRBBsDWaX1TWSAQPOowk2Ai0NlINfshZEv9wtnSfvatkIteY&#10;SXBBufAqMByyG4BLrrA1JdA+QUntiHUAvmekeP4vYyd6AXJtSc+uEVS1CPQcfGUaTzFnpsw5Lsvk&#10;qN9tHo4OXvHo6/kcoEaiveW/fuk02j5sUsK6nFOd2/47dKm6wCQdppNpTIAkJIlpHOAD8Y7gsJ0k&#10;S3efdXi697pOHnDxBQAA//8DAFBLAwQUAAYACAAAACEA31SIcjwCAADnBQAAEAAAAGRycy9pbmsv&#10;aW5rMS54bWy0VE2PmzAQvVfqf7DcQy4BbAiQoiV7aqRKrVR1t1J7ZMEbrAUTGefr33dsg0OapKdW&#10;UZzxjOfNm+dxHh6PbYP2TPa8EzmmPsGIibKruNjk+Mfz2lti1KtCVEXTCZbjE+vx4+r9uwcu3tom&#10;gxUBgui11TY5rpXaZkFwOBz8Q+R3chOEhETBZ/H29QteDVkVe+WCKyjZj66yE4odlQbLeJXjUh2J&#10;Ow/YT91OlsyFtUeW5xNKFiVbd7ItlEOsCyFYg0TRAu+fGKnTFgwOdTZMYtRyaNgLfbpIF8tPH8FR&#10;HHM82e+AYg9MWhzcxvz1HzDX15iaVhSmSYrRQKlie80pMJpn93v/Jrstk4qzs8xWlCFwQqXdG32s&#10;UJL1XbPTd4PRvmh2IBklBMZiqE2DG4Jc44E2/xQPdLmLNyV3Kc3Q3lSHQTQ3UuPVKt4yGPR262ZM&#10;9QCs3U9KmucQkjD0yNKj5JmSjCZZGPlxSiZXMUzxiPkid33t8F7keV5NxKlmOzvwStVOdOKT2Ik+&#10;lfxWas34plZ/yx3aNslucm68QzNMaOjjO3vN8QfzFJHJtA7TCEUEhYs4jeez5YzOyBwT/ZkTBJE5&#10;8cyKQrA9ajbUBiBNu8zPcNbYlKAlRGIUm3ji0QgMm3RxPEGpOQElNBR8r1Zde6hqS1gGADOJ/MFH&#10;l6XehO8IbBoxHVzQcF3p8i4y2dgWL2i4nAkNW+Z+ZKShka2qum/NNvRCECmJwYi8eJHQiz8Ed8kw&#10;6avfAAAA//8DAFBLAwQUAAYACAAAACEAA72AP+EAAAALAQAADwAAAGRycy9kb3ducmV2LnhtbEyP&#10;wU7DMAyG70i8Q2QkbixlDWWUphOaxAEkBGwTcEwb00Y0SZVka3l7zAmO/v3p9+dqPduBHTFE452E&#10;y0UGDF3rtXGdhP3u/mIFLCbltBq8QwnfGGFdn55UqtR+cq943KaOUYmLpZLQpzSWnMe2R6viwo/o&#10;aPfpg1WJxtBxHdRE5XbgyywruFXG0YVejbjpsf3aHqyE98Z+DMKE/ebp7cU8ds/hIZsaKc/P5rtb&#10;YAnn9AfDrz6pQ01OjT84HdkgQYi8IFRCfp0LYESIq4KShpKbfAm8rvj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CzmR0AQAACAMAAA4AAAAAAAAA&#10;AAAAAAAAPAIAAGRycy9lMm9Eb2MueG1sUEsBAi0AFAAGAAgAAAAhAN9UiHI8AgAA5wUAABAAAAAA&#10;AAAAAAAAAAAA3AMAAGRycy9pbmsvaW5rMS54bWxQSwECLQAUAAYACAAAACEAA72AP+EAAAALAQAA&#10;DwAAAAAAAAAAAAAAAABGBgAAZHJzL2Rvd25yZXYueG1sUEsBAi0AFAAGAAgAAAAhAHkYvJ2/AAAA&#10;IQEAABkAAAAAAAAAAAAAAAAAVAcAAGRycy9fcmVscy9lMm9Eb2MueG1sLnJlbHNQSwUGAAAAAAYA&#10;BgB4AQAASggAAAAA&#10;">
                <v:imagedata r:id="rId35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C321D0" wp14:editId="251ED666">
                <wp:simplePos x="0" y="0"/>
                <wp:positionH relativeFrom="column">
                  <wp:posOffset>2647680</wp:posOffset>
                </wp:positionH>
                <wp:positionV relativeFrom="paragraph">
                  <wp:posOffset>2436740</wp:posOffset>
                </wp:positionV>
                <wp:extent cx="221760" cy="360"/>
                <wp:effectExtent l="38100" t="38100" r="45085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DE76" id="Ink 6" o:spid="_x0000_s1026" type="#_x0000_t75" style="position:absolute;margin-left:207.8pt;margin-top:191.15pt;width:18.8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pJ5yAQAABgMAAA4AAABkcnMvZTJvRG9jLnhtbJxSX0/CMBB/N/E7&#10;NH2XbYiIC4MHiQkPKg/6AWrXssa1t1wLG9/e2wAZGmPCS3O9S3/3+9PpvLEl2yr0BlzGk0HMmXIS&#10;cuPWGX9/e7qZcOaDcLkowamM75Tn89n11bSuUjWEAspcISMQ59O6yngRQpVGkZeFssIPoFKOhhrQ&#10;ikBXXEc5iprQbRkN43gc1YB5hSCV99Rd7Id81uFrrWR41dqrwMqMT8Yjohcy/hDHVCAVyeiOs49D&#10;J5pNRbpGURVGHiiJCxhZYRwR+IZaiCDYBs0vKGskggcdBhJsBFobqTo9pCyJfyhbus9WVTKSG0wl&#10;uKBcWAkMR++6wSUrbEkO1M+QUzpiE4AfEMme/8PYk16A3Fjis08EVSkCfQdfmMqTzanJM47LPDnx&#10;d9vHk4IVnnS9nA8okegg+a8njUbbmk1MWJNxynXXnl2WqglMUnM4TO7HNJE0uqWiB7t/flzS85U2&#10;nyXYv7eset939gUAAP//AwBQSwMEFAAGAAgAAAAhANPfrDLSAQAAeAQAABAAAABkcnMvaW5rL2lu&#10;azEueG1stJNBb9sgFMfvk/YdEDvkUtvgxE5q1elpkSZt0rR20nZ0bRqjGogAx8m33zMmJFXTnbaL&#10;DQ/en/d+/Lm7P4gO7Zk2XMkS05hgxGStGi63Jf75uIlWGBlbyabqlGQlPjKD79cfP9xx+SK6Ar4I&#10;FKQZR6IrcWvtrkiSYRjiYR4rvU1SQubJF/ny7Ste+6yGPXPJLRxpTqFaScsOdhQreFPi2h5I2A/a&#10;D6rXNQvLY0TX5x1WVzXbKC0qGxTbSkrWIVkJqPsXRva4gwGHc7ZMYyQ4NBylMV0sF6vPtxCoDiW+&#10;mPdQooFKBE6ua/7+D5qbt5pjWfN0mS8x8iU1bD/WlDjmxfu9f9dqx7Tl7Ix5guIXjqie5o7PBEoz&#10;o7p+vBuM9lXXAzJKCNjCn02TK0De6gGbf6oHXN7VuyzuNRrf3iUHDy1Y6nS1lgsGRhe74DFrQHgM&#10;P1jtnkNK0jQiq4iSR0oKmhf0Ns4BzfkqvItPmk+6N23Qe9Jnv7qVQG3qbOCNbQN0EpMsQL9Efi21&#10;ZXzb2r/l+rZdcnDOlXfozIR8Hz/Yc4k/uaeIXOYUcI1QRFC6yJbZzQwYzMgsovM8u8FRtsowgd8i&#10;p68cGk4F9Os/AAAA//8DAFBLAwQUAAYACAAAACEAYjk6YeAAAAALAQAADwAAAGRycy9kb3ducmV2&#10;LnhtbEyPy07DMBBF90j8gzVI7KjzaKooxKlQUZcFUZDYOrFJAvE42E6b9uuZrspuHkd3zpTr2Qzs&#10;oJ3vLQqIFxEwjY1VPbYCPt63DzkwHyQqOVjUAk7aw7q6vSlloewR3/RhH1pGIegLKaALYSw4902n&#10;jfQLO2qk3Zd1RgZqXcuVk0cKNwNPomjFjeyRLnRy1JtONz/7yQjYvbo8rrefz2Z3Pr9Mv9HJ5d8b&#10;Ie7v5qdHYEHP4QrDRZ/UoSKn2k6oPBsELONsRaiANE9SYEQss5SK+jLJEuBVyf//U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BmknnIBAAAGAwAADgAA&#10;AAAAAAAAAAAAAAA8AgAAZHJzL2Uyb0RvYy54bWxQSwECLQAUAAYACAAAACEA09+sMtIBAAB4BAAA&#10;EAAAAAAAAAAAAAAAAADaAwAAZHJzL2luay9pbmsxLnhtbFBLAQItABQABgAIAAAAIQBiOTph4AAA&#10;AAsBAAAPAAAAAAAAAAAAAAAAANoFAABkcnMvZG93bnJldi54bWxQSwECLQAUAAYACAAAACEAeRi8&#10;nb8AAAAhAQAAGQAAAAAAAAAAAAAAAADnBgAAZHJzL19yZWxzL2Uyb0RvYy54bWwucmVsc1BLBQYA&#10;AAAABgAGAHgBAADdBwAAAAA=&#10;">
                <v:imagedata r:id="rId37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F7C68B" wp14:editId="71E5499E">
                <wp:simplePos x="0" y="0"/>
                <wp:positionH relativeFrom="column">
                  <wp:posOffset>2869800</wp:posOffset>
                </wp:positionH>
                <wp:positionV relativeFrom="paragraph">
                  <wp:posOffset>1643300</wp:posOffset>
                </wp:positionV>
                <wp:extent cx="39600" cy="108360"/>
                <wp:effectExtent l="38100" t="38100" r="55880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8C2B" id="Ink 5" o:spid="_x0000_s1026" type="#_x0000_t75" style="position:absolute;margin-left:225.25pt;margin-top:128.7pt;width:4.55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bsN3AQAACAMAAA4AAABkcnMvZTJvRG9jLnhtbJxSy27CMBC8V+o/&#10;WL6XJFABiQgciipx6OPQfoDr2MRq7I3WDoG/7yZAgVZVJS6W1yOP5+HZYmsrtlHoDbicJ4OYM+Uk&#10;FMatc/7+9ng35cwH4QpRgVM53ynPF/Pbm1lbZ2oIJVSFQkYkzmdtnfMyhDqLIi9LZYUfQK0cgRrQ&#10;ikAjrqMCRUvstoqGcTyOWsCiRpDKezpd7kE+7/m1VjK8aO1VYFXOp9OY5IWcp3GacIa0GaUTzj5o&#10;k4wmPJrPRLZGUZdGHiSJKxRZYRwJ+KZaiiBYg+YXlTUSwYMOAwk2Aq2NVL0fcpbEP5yt3GfnKrmX&#10;DWYSXFAuvAoMx+x64JonbEUJtE9QUDuiCcAPjBTP/2XsRS9BNpb07BtBVYlA38GXpvYUc2aKnOOq&#10;SE763ebh5OAVT76eLwFqJDpY/uvKVqPtwiYlbJtzKnjXrX2XahuYpMNROu6al4Qk8XQ07uEj8Z7g&#10;OJ0lS29fdHg+d7rOPvD8CwAA//8DAFBLAwQUAAYACAAAACEAiDceX0MCAAD9BQAAEAAAAGRycy9p&#10;bmsvaW5rMS54bWy0VMlu2zAQvRfoPxDswRdLImXJixA5pxoo0AJFkgLtUZEYi4hEGRS95O87XEQr&#10;jdJTCxs0hzPz5s3j0De3l7ZBJyZ73okc05BgxETZVVzsc/zjYResMepVIaqi6QTL8Qvr8e3244cb&#10;Lp7bJoMVAYLo9a5tclwrdcii6Hw+h+dF2Ml9FBOyiL6I529f8dZlVeyJC66gZD8clZ1Q7KI0WMar&#10;HJfqQnw8YN93R1ky79YnsrxGKFmUbNfJtlAesS6EYA0SRQu8f2KkXg6w4VBnzyRGLYeGgzikySpZ&#10;f97AQXHJ8cg+AsUemLQ4msb89R8wd28xNa1FvFquMHKUKnbSnCKjefZ+799ld2BScXaV2YriHC+o&#10;tLbRxwolWd81R303GJ2K5giSUUJgLFxtGk0I8hYPtPmneKDLu3hjcq+lce2NdXCi+ZEarlbxlsGg&#10;twc/Y6oHYH18r6R5DjGJ44CsA0oeKMnoMqNpmFAyugo3xQPmozz2tcd7lNd5NR6vmu3szCtVe9FJ&#10;SFIv+ljyqdSa8X2t/pbr2jbJfnIm3qEZJuT6uGNPOf5kniIymfbANEIRQXGSrtL5bDGLZ2SOCQ4o&#10;JnOCwAUrfCbWQOeROTVBAdWmM2KUwH6BYn2SIKrDAroJ6Bo2A6iBNklTQDbKVnB+MgQbWGNYaoPf&#10;8bwCu1IuNDUsHGdLyRh/pGvPJK5NcWC6iOvZBo9X7xhTMekbtIJECmLBd5MOqo5AbZcWLUiNhPBD&#10;guVyQV/9Tfirh/nf/gYAAP//AwBQSwMEFAAGAAgAAAAhANuwPHvdAAAACwEAAA8AAABkcnMvZG93&#10;bnJldi54bWxMj0FOwzAQRfdI3MEaJHbUIYpTEuJUFahbBGkP4MZuEmGPg+224fYMK1jOn6c/b5rN&#10;4iy7mBAnjxIeVxkwg73XEw4SDvvdwxOwmBRqZT0aCd8mwqa9vWlUrf0VP8ylSwOjEoy1kjCmNNec&#10;x340TsWVnw3S7uSDU4nGMHAd1JXKneV5lpXcqQnpwqhm8zKa/rM7OwnvuFu2r+LL5Ye3sHTlWFl+&#10;qqS8v1u2z8CSWdIfDL/6pA4tOR39GXVkVkIhMkGohFysC2BEFKIqgR0pWVPC24b//6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HobsN3AQAACAMAAA4A&#10;AAAAAAAAAAAAAAAAPAIAAGRycy9lMm9Eb2MueG1sUEsBAi0AFAAGAAgAAAAhAIg3Hl9DAgAA/QUA&#10;ABAAAAAAAAAAAAAAAAAA3wMAAGRycy9pbmsvaW5rMS54bWxQSwECLQAUAAYACAAAACEA27A8e90A&#10;AAALAQAADwAAAAAAAAAAAAAAAABQBgAAZHJzL2Rvd25yZXYueG1sUEsBAi0AFAAGAAgAAAAhAHkY&#10;vJ2/AAAAIQEAABkAAAAAAAAAAAAAAAAAWgcAAGRycy9fcmVscy9lMm9Eb2MueG1sLnJlbHNQSwUG&#10;AAAAAAYABgB4AQAAUAgAAAAA&#10;">
                <v:imagedata r:id="rId39" o:title=""/>
              </v:shape>
            </w:pict>
          </mc:Fallback>
        </mc:AlternateContent>
      </w:r>
      <w:r w:rsidR="00EC545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0C5FD1" wp14:editId="31BB8CB1">
                <wp:simplePos x="0" y="0"/>
                <wp:positionH relativeFrom="column">
                  <wp:posOffset>2679360</wp:posOffset>
                </wp:positionH>
                <wp:positionV relativeFrom="paragraph">
                  <wp:posOffset>1694060</wp:posOffset>
                </wp:positionV>
                <wp:extent cx="240840" cy="360"/>
                <wp:effectExtent l="57150" t="38100" r="4508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0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BAA6" id="Ink 4" o:spid="_x0000_s1026" type="#_x0000_t75" style="position:absolute;margin-left:210.25pt;margin-top:132.7pt;width:20.3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gVlyAQAABgMAAA4AAABkcnMvZTJvRG9jLnhtbJxSXU/CMBR9N/E/&#10;NH2XbYiIC4MHiQkPKg/6A2rXssa1d7ktbPx77zYQ0BgTXpr2nvT0fHQ6b2zJtgq9AZfxZBBzppyE&#10;3Lh1xt/fnm4mnPkgXC5KcCrjO+X5fHZ9Na2rVA2hgDJXyIjE+bSuMl6EUKVR5GWhrPADqJQjUANa&#10;EeiI6yhHURO7LaNhHI+jGjCvEKTynqaLHuSzjl9rJcOr1l4FVmZ8Mh6RvJDxhzimDdImub/j7GM/&#10;iWZTka5RVIWRe0niAkVWGEcCvqkWIgi2QfOLyhqJ4EGHgQQbgdZGqs4POUviH86W7rN1lYzkBlMJ&#10;LigXVgLDIbsOuOQJW1IC9TPk1I7YBOB7Rorn/zJ60QuQG0t6+kZQlSLQd/CFqTzFnJo847jMk6N+&#10;t308Oljh0dfLOUCNRHvLf11pNNo2bFLCmoxTr7t27bpUTWCShsNRPGmrlwTdjjvwQNtfP5xOcqWX&#10;zxo8PbeqTr7v7AsAAP//AwBQSwMEFAAGAAgAAAAhABtEeBDSAQAAeAQAABAAAABkcnMvaW5rL2lu&#10;azEueG1stJPBjpswEIbvlfoO1vSQywI2BJKiJXtqpEqtVO1upfbIgjdYC3ZkTEjevgM4DqvN9tRe&#10;kBl7/pn5/Pv27tjU5MB1K5TMgPkUCJeFKoXcZfDzceutgbQml2VeK8kzOPEW7jYfP9wK+dLUKX4J&#10;Ksh2WDV1BpUx+zQI+r73+8hXeheElEbBV/ny/RtsbFbJn4UUBku251ChpOFHM4ilosygMEfqzqP2&#10;g+p0wd32ENHF5YTRecG3Sje5cYpVLiWvicwb7PsXEHPa40JgnR3XQBqBA3uhz5ar5frLZwzkxwxm&#10;/x222GInDQTXNX//B83tW82hrShcJSsgtqWSH4aegpF5+v7sP7Tac20Ev2CeoNiNEymm/5HPBErz&#10;VtXdcDdADnndITJGKdrC1mbBFSBv9ZDNP9VDLu/qzZt7jcaON+dgoTlLna/WiIaj0Zu985hpUXgI&#10;Pxg9PoeQhqFH1x6jj4ymLElZ6KO7Z1dhXXzWfNJdWzm9J33x67jjqE2T9aI0lYNOfRo76HPk11Ir&#10;LnaV+VuuHXtMds658g5HMxE7xz1/zuDT+BTJmDkFxkEYoSRcxqv4ZpHE0YIuPBYl8Q14SbQGCl68&#10;TNgrh7qqiH7zBwAA//8DAFBLAwQUAAYACAAAACEA9Th/bOEAAAALAQAADwAAAGRycy9kb3ducmV2&#10;LnhtbEyPsU7DMBCGdyTewTokNuo0TaIqxKkQUhdgaenQ8RK7cVr7HGK3DTw97gTj3X367/ur1WQN&#10;u6jR944EzGcJMEWtkz11Anaf66clMB+QJBpHSsC38rCq7+8qLKW70kZdtqFjMYR8iQJ0CEPJuW+1&#10;suhnblAUbwc3WgxxHDsuR7zGcGt4miQFt9hT/KBxUK9ataft2Qr4wGbRfIXNcZ2/4c9Jv+9zs9sL&#10;8fgwvTwDC2oKfzDc9KM61NGpcWeSnhkBWZrkERWQFnkGLBJZMU+BNbfNcgG8rvj/Dv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EgVlyAQAABgMAAA4A&#10;AAAAAAAAAAAAAAAAPAIAAGRycy9lMm9Eb2MueG1sUEsBAi0AFAAGAAgAAAAhABtEeBDSAQAAeAQA&#10;ABAAAAAAAAAAAAAAAAAA2gMAAGRycy9pbmsvaW5rMS54bWxQSwECLQAUAAYACAAAACEA9Th/bOEA&#10;AAALAQAADwAAAAAAAAAAAAAAAADaBQAAZHJzL2Rvd25yZXYueG1sUEsBAi0AFAAGAAgAAAAhAHkY&#10;vJ2/AAAAIQEAABkAAAAAAAAAAAAAAAAA6AYAAGRycy9fcmVscy9lMm9Eb2MueG1sLnJlbHNQSwUG&#10;AAAAAAYABgB4AQAA3gcAAAAA&#10;">
                <v:imagedata r:id="rId41" o:title=""/>
              </v:shape>
            </w:pict>
          </mc:Fallback>
        </mc:AlternateContent>
      </w:r>
      <w:r w:rsidR="00620589">
        <w:rPr>
          <w:noProof/>
        </w:rPr>
        <w:pict w14:anchorId="7663A373">
          <v:shape id="_x0000_i1026" type="#_x0000_t75" style="width:231pt;height:232.5pt">
            <v:imagedata r:id="rId42" o:title="Boxplot1"/>
          </v:shape>
        </w:pict>
      </w:r>
    </w:p>
    <w:p w14:paraId="710CBB7B" w14:textId="2E820720" w:rsidR="005F5EEB" w:rsidRDefault="005F5EEB" w:rsidP="00A06398">
      <w:pPr>
        <w:spacing w:line="240" w:lineRule="auto"/>
        <w:rPr>
          <w:b/>
          <w:bCs/>
          <w:noProof/>
          <w:sz w:val="28"/>
          <w:szCs w:val="28"/>
        </w:rPr>
      </w:pPr>
      <w:r w:rsidRPr="008C3E49">
        <w:rPr>
          <w:b/>
          <w:bCs/>
          <w:noProof/>
          <w:sz w:val="28"/>
          <w:szCs w:val="28"/>
          <w:highlight w:val="lightGray"/>
        </w:rPr>
        <w:t>Answer:</w:t>
      </w:r>
    </w:p>
    <w:p w14:paraId="29FA3171" w14:textId="6931094D" w:rsidR="005F5EEB" w:rsidRPr="005F5EEB" w:rsidRDefault="005F5EEB" w:rsidP="00A06398">
      <w:p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This is the boxplot used to detecting outliers. It is converted the data into </w:t>
      </w:r>
      <w:r w:rsidR="003F6A58">
        <w:rPr>
          <w:noProof/>
          <w:sz w:val="28"/>
          <w:szCs w:val="28"/>
        </w:rPr>
        <w:t>four quartiles. It gives the information about median, 1</w:t>
      </w:r>
      <w:r w:rsidR="003F6A58" w:rsidRPr="003F6A58">
        <w:rPr>
          <w:noProof/>
          <w:sz w:val="28"/>
          <w:szCs w:val="28"/>
          <w:vertAlign w:val="superscript"/>
        </w:rPr>
        <w:t>st</w:t>
      </w:r>
      <w:r w:rsidR="003F6A58">
        <w:rPr>
          <w:noProof/>
          <w:sz w:val="28"/>
          <w:szCs w:val="28"/>
        </w:rPr>
        <w:t xml:space="preserve"> quartile, 3</w:t>
      </w:r>
      <w:r w:rsidR="003F6A58" w:rsidRPr="003F6A58">
        <w:rPr>
          <w:noProof/>
          <w:sz w:val="28"/>
          <w:szCs w:val="28"/>
          <w:vertAlign w:val="superscript"/>
        </w:rPr>
        <w:t>rd</w:t>
      </w:r>
      <w:r w:rsidR="003F6A58">
        <w:rPr>
          <w:noProof/>
          <w:sz w:val="28"/>
          <w:szCs w:val="28"/>
        </w:rPr>
        <w:t xml:space="preserve"> quartile, lower limit &amp; upper limit.</w:t>
      </w:r>
      <w:r w:rsidR="00C31FC3">
        <w:rPr>
          <w:noProof/>
          <w:sz w:val="28"/>
          <w:szCs w:val="28"/>
        </w:rPr>
        <w:t xml:space="preserve"> Middle portion is called as interquartile range or box and it contains the 50% of the observations. Also, lower and upper whisker contains 25% of the observations.</w:t>
      </w:r>
      <w:r w:rsidR="00BB58F5">
        <w:rPr>
          <w:noProof/>
          <w:sz w:val="28"/>
          <w:szCs w:val="28"/>
        </w:rPr>
        <w:t xml:space="preserve"> </w:t>
      </w:r>
      <w:r w:rsidR="009A3ABD">
        <w:rPr>
          <w:noProof/>
          <w:sz w:val="28"/>
          <w:szCs w:val="28"/>
        </w:rPr>
        <w:t>In</w:t>
      </w:r>
      <w:r w:rsidR="00FB666D">
        <w:rPr>
          <w:noProof/>
          <w:sz w:val="28"/>
          <w:szCs w:val="28"/>
        </w:rPr>
        <w:t xml:space="preserve"> these</w:t>
      </w:r>
      <w:r w:rsidR="009A3ABD">
        <w:rPr>
          <w:noProof/>
          <w:sz w:val="28"/>
          <w:szCs w:val="28"/>
        </w:rPr>
        <w:t xml:space="preserve"> boxplot, there is outliers present in the above </w:t>
      </w:r>
      <w:r w:rsidR="00FB666D">
        <w:rPr>
          <w:noProof/>
          <w:sz w:val="28"/>
          <w:szCs w:val="28"/>
        </w:rPr>
        <w:t xml:space="preserve">of the </w:t>
      </w:r>
      <w:r w:rsidR="009A3ABD">
        <w:rPr>
          <w:noProof/>
          <w:sz w:val="28"/>
          <w:szCs w:val="28"/>
        </w:rPr>
        <w:t>upper limit.</w:t>
      </w:r>
    </w:p>
    <w:p w14:paraId="61D6E863" w14:textId="77777777" w:rsidR="005F5EEB" w:rsidRDefault="005F5EEB" w:rsidP="00A06398">
      <w:pPr>
        <w:spacing w:line="240" w:lineRule="auto"/>
      </w:pPr>
    </w:p>
    <w:p w14:paraId="34A2DDEC" w14:textId="2B0A72C2" w:rsidR="00EB6B5E" w:rsidRDefault="00BC5748" w:rsidP="00A06398">
      <w:pPr>
        <w:spacing w:line="240" w:lineRule="auto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620589">
        <w:rPr>
          <w:b/>
          <w:sz w:val="28"/>
          <w:szCs w:val="28"/>
        </w:rPr>
        <w:t>Q11</w:t>
      </w:r>
      <w:proofErr w:type="gramStart"/>
      <w:r w:rsidR="00EB6B5E" w:rsidRPr="00620589">
        <w:rPr>
          <w:b/>
          <w:sz w:val="28"/>
          <w:szCs w:val="28"/>
        </w:rPr>
        <w:t xml:space="preserve">)  </w:t>
      </w:r>
      <w:r w:rsidR="00EB6B5E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Suppose</w:t>
      </w:r>
      <w:proofErr w:type="gramEnd"/>
      <w:r w:rsidR="00EB6B5E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we want to estimate the average weight of an adult male in    </w:t>
      </w:r>
      <w:r w:rsidR="008B2CB7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person</w:t>
      </w:r>
      <w:r w:rsidR="008B2CB7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Calculate 94%,98%,96</w:t>
      </w:r>
      <w:r w:rsidR="00CB08A5" w:rsidRPr="006205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% confidence interval?</w:t>
      </w:r>
    </w:p>
    <w:p w14:paraId="4AE13A84" w14:textId="4D364BA2" w:rsidR="00620589" w:rsidRDefault="00620589" w:rsidP="00A06398">
      <w:pPr>
        <w:spacing w:line="240" w:lineRule="auto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/>
          <w:color w:val="000000"/>
          <w:sz w:val="28"/>
          <w:szCs w:val="28"/>
          <w:highlight w:val="lightGray"/>
          <w:shd w:val="clear" w:color="auto" w:fill="FFFFFF"/>
        </w:rPr>
        <w:t>Answer:</w:t>
      </w:r>
    </w:p>
    <w:p w14:paraId="233EA82A" w14:textId="77777777" w:rsidR="00620589" w:rsidRDefault="00620589" w:rsidP="00620589">
      <w:pPr>
        <w:spacing w:line="240" w:lineRule="auto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Using R-studio:</w:t>
      </w:r>
    </w:p>
    <w:p w14:paraId="1426043B" w14:textId="70ACD590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sample_mean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=200</w:t>
      </w:r>
    </w:p>
    <w:p w14:paraId="117CFCD1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sample_sd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=30</w:t>
      </w:r>
    </w:p>
    <w:p w14:paraId="02FB85F1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n=2000</w:t>
      </w:r>
    </w:p>
    <w:p w14:paraId="064E21E1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lastRenderedPageBreak/>
        <w:t>&gt; # Here population standard deviation is unknown, t-score is used</w:t>
      </w:r>
    </w:p>
    <w:p w14:paraId="7E767879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# Finding CI</w:t>
      </w:r>
    </w:p>
    <w:p w14:paraId="21F8B296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# Interval estimation = Point estimation +- Margin of error</w:t>
      </w:r>
    </w:p>
    <w:p w14:paraId="5CE7D9C4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# Point estimation = sample mean = 200</w:t>
      </w:r>
    </w:p>
    <w:p w14:paraId="459A13A9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# Margin of error = t-score * sample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sd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 / sqrt(n)</w:t>
      </w:r>
    </w:p>
    <w:p w14:paraId="42F123F8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# t-score= 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qt(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confidence level, degrees of freedom(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df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))</w:t>
      </w:r>
    </w:p>
    <w:p w14:paraId="37FDB850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# 1) For 94%</w:t>
      </w:r>
    </w:p>
    <w:p w14:paraId="1B949906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t_score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=round(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qt(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0.97,1999),4)</w:t>
      </w:r>
    </w:p>
    <w:p w14:paraId="2EBF4B5B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margin_error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=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t_score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*30/sqrt(n)</w:t>
      </w:r>
    </w:p>
    <w:p w14:paraId="7BBAA32B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lower_interval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=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sample_mean-margin_error</w:t>
      </w:r>
      <w:proofErr w:type="spellEnd"/>
    </w:p>
    <w:p w14:paraId="4212A2E7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lower_interval</w:t>
      </w:r>
      <w:proofErr w:type="spellEnd"/>
    </w:p>
    <w:p w14:paraId="6000628A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198.7376</w:t>
      </w:r>
    </w:p>
    <w:p w14:paraId="09D1342F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upper_interval</w:t>
      </w:r>
      <w:proofErr w:type="spell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=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sample_mean+margin_error</w:t>
      </w:r>
      <w:proofErr w:type="spellEnd"/>
    </w:p>
    <w:p w14:paraId="39CB9FB4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upper_interval</w:t>
      </w:r>
      <w:proofErr w:type="spellEnd"/>
    </w:p>
    <w:p w14:paraId="53BA91CF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201.2624</w:t>
      </w:r>
    </w:p>
    <w:p w14:paraId="37788EBD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&gt; # 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2)For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 98%</w:t>
      </w:r>
    </w:p>
    <w:p w14:paraId="2708A8A7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t_score1=round(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qt(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0.99,1999),4)</w:t>
      </w:r>
    </w:p>
    <w:p w14:paraId="123AC6CB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margin_error1=t_score1*30/sqrt(n)</w:t>
      </w:r>
    </w:p>
    <w:p w14:paraId="73E90F18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lower_interval1= sample_mean-margin_error1</w:t>
      </w:r>
    </w:p>
    <w:p w14:paraId="4EF4F225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lower_interval1</w:t>
      </w:r>
    </w:p>
    <w:p w14:paraId="25FA5AF9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198.4382</w:t>
      </w:r>
    </w:p>
    <w:p w14:paraId="1080BAA8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upper_interval1= sample_mean+margin_error1</w:t>
      </w:r>
    </w:p>
    <w:p w14:paraId="35857B59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upper_interval1</w:t>
      </w:r>
    </w:p>
    <w:p w14:paraId="5CD9E7A3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201.5618</w:t>
      </w:r>
    </w:p>
    <w:p w14:paraId="2E983E0B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lastRenderedPageBreak/>
        <w:t xml:space="preserve">&gt; # 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3)For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 96%</w:t>
      </w:r>
    </w:p>
    <w:p w14:paraId="21910011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t_score2=round(</w:t>
      </w:r>
      <w:proofErr w:type="gramStart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qt(</w:t>
      </w:r>
      <w:proofErr w:type="gramEnd"/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0.98,1999),4)</w:t>
      </w:r>
    </w:p>
    <w:p w14:paraId="52BC5E5F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margin_error2=t_score2*30/sqrt(n)</w:t>
      </w:r>
    </w:p>
    <w:p w14:paraId="1F7D4652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lower_interval2= sample_mean-margin_error2</w:t>
      </w:r>
    </w:p>
    <w:p w14:paraId="23FF692B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lower_interval2</w:t>
      </w:r>
    </w:p>
    <w:p w14:paraId="18726500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198.6214</w:t>
      </w:r>
    </w:p>
    <w:p w14:paraId="77996453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upper_interval2= sample_mean+margin_error2</w:t>
      </w:r>
    </w:p>
    <w:p w14:paraId="52AAAE40" w14:textId="77777777" w:rsidR="00620589" w:rsidRP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&gt; upper_interval2</w:t>
      </w:r>
    </w:p>
    <w:p w14:paraId="4DCD3DF8" w14:textId="3189DF6A" w:rsidR="00620589" w:rsidRDefault="00620589" w:rsidP="00620589">
      <w:pPr>
        <w:spacing w:line="240" w:lineRule="auto"/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</w:pPr>
      <w:r w:rsidRPr="00620589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[1] 201.3786</w:t>
      </w:r>
    </w:p>
    <w:p w14:paraId="114CA0C7" w14:textId="4C3B30CB" w:rsidR="00620589" w:rsidRPr="00620589" w:rsidRDefault="00620589" w:rsidP="00620589">
      <w:pPr>
        <w:spacing w:line="240" w:lineRule="auto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(ALSO,</w:t>
      </w:r>
      <w:r w:rsidR="00FD2A23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DONE IN </w:t>
      </w:r>
      <w:proofErr w:type="gramStart"/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PYTHON )</w:t>
      </w:r>
      <w:proofErr w:type="gramEnd"/>
    </w:p>
    <w:p w14:paraId="1C1339A5" w14:textId="77777777" w:rsidR="00620589" w:rsidRPr="00620589" w:rsidRDefault="00620589" w:rsidP="00A06398">
      <w:pPr>
        <w:spacing w:line="240" w:lineRule="auto"/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</w:p>
    <w:p w14:paraId="672872C9" w14:textId="298BF164" w:rsidR="00FE6626" w:rsidRPr="004137AE" w:rsidRDefault="00BC5748" w:rsidP="00A06398">
      <w:pPr>
        <w:spacing w:line="240" w:lineRule="auto"/>
        <w:jc w:val="both"/>
        <w:rPr>
          <w:b/>
          <w:color w:val="000000"/>
          <w:sz w:val="27"/>
          <w:szCs w:val="27"/>
          <w:shd w:val="clear" w:color="auto" w:fill="FFFFFF"/>
        </w:rPr>
      </w:pPr>
      <w:r w:rsidRPr="004137AE">
        <w:rPr>
          <w:b/>
          <w:color w:val="000000"/>
          <w:sz w:val="27"/>
          <w:szCs w:val="27"/>
          <w:shd w:val="clear" w:color="auto" w:fill="FFFFFF"/>
        </w:rPr>
        <w:t>12</w:t>
      </w:r>
      <w:r w:rsidR="00BF683B" w:rsidRPr="004137AE">
        <w:rPr>
          <w:b/>
          <w:color w:val="000000"/>
          <w:sz w:val="27"/>
          <w:szCs w:val="27"/>
          <w:shd w:val="clear" w:color="auto" w:fill="FFFFFF"/>
        </w:rPr>
        <w:t>)</w:t>
      </w:r>
      <w:r w:rsidR="00DD5854" w:rsidRPr="004137AE">
        <w:rPr>
          <w:b/>
          <w:color w:val="000000"/>
          <w:sz w:val="27"/>
          <w:szCs w:val="27"/>
          <w:shd w:val="clear" w:color="auto" w:fill="FFFFFF"/>
        </w:rPr>
        <w:t xml:space="preserve">  </w:t>
      </w:r>
      <w:r w:rsidR="00FE6626" w:rsidRPr="004137AE">
        <w:rPr>
          <w:b/>
          <w:color w:val="000000"/>
          <w:sz w:val="27"/>
          <w:szCs w:val="27"/>
          <w:shd w:val="clear" w:color="auto" w:fill="FFFFFF"/>
        </w:rPr>
        <w:t xml:space="preserve">Below are </w:t>
      </w:r>
      <w:bookmarkStart w:id="0" w:name="_Hlk113576325"/>
      <w:r w:rsidR="00FE6626" w:rsidRPr="004137AE">
        <w:rPr>
          <w:b/>
          <w:color w:val="000000"/>
          <w:sz w:val="27"/>
          <w:szCs w:val="27"/>
          <w:shd w:val="clear" w:color="auto" w:fill="FFFFFF"/>
        </w:rPr>
        <w:t xml:space="preserve">the scores obtained by a student in tests </w:t>
      </w:r>
      <w:bookmarkEnd w:id="0"/>
    </w:p>
    <w:p w14:paraId="15C870DF" w14:textId="77777777" w:rsidR="00396AEA" w:rsidRPr="004137AE" w:rsidRDefault="00396AEA" w:rsidP="00A06398">
      <w:pPr>
        <w:spacing w:line="240" w:lineRule="auto"/>
        <w:jc w:val="both"/>
        <w:rPr>
          <w:b/>
          <w:sz w:val="40"/>
          <w:szCs w:val="28"/>
        </w:rPr>
      </w:pPr>
      <w:r w:rsidRPr="004137AE">
        <w:rPr>
          <w:b/>
          <w:sz w:val="32"/>
        </w:rPr>
        <w:t>34,36,36,38,38,39,39,40,40,41,41,41,41,42,42,45,49,56</w:t>
      </w:r>
    </w:p>
    <w:p w14:paraId="459EEB69" w14:textId="77777777" w:rsidR="00BF683B" w:rsidRPr="004137AE" w:rsidRDefault="00BF683B" w:rsidP="00A06398">
      <w:pPr>
        <w:pStyle w:val="ListParagraph"/>
        <w:numPr>
          <w:ilvl w:val="0"/>
          <w:numId w:val="4"/>
        </w:numPr>
        <w:spacing w:line="240" w:lineRule="auto"/>
        <w:rPr>
          <w:b/>
          <w:color w:val="000000"/>
          <w:sz w:val="28"/>
          <w:szCs w:val="28"/>
          <w:shd w:val="clear" w:color="auto" w:fill="FFFFFF"/>
        </w:rPr>
      </w:pPr>
      <w:r w:rsidRPr="004137AE">
        <w:rPr>
          <w:b/>
          <w:color w:val="000000"/>
          <w:sz w:val="28"/>
          <w:szCs w:val="28"/>
          <w:shd w:val="clear" w:color="auto" w:fill="FFFFFF"/>
        </w:rPr>
        <w:t>Find mean,</w:t>
      </w:r>
      <w:r w:rsidR="00396AEA" w:rsidRPr="004137AE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4137AE">
        <w:rPr>
          <w:b/>
          <w:color w:val="000000"/>
          <w:sz w:val="28"/>
          <w:szCs w:val="28"/>
          <w:shd w:val="clear" w:color="auto" w:fill="FFFFFF"/>
        </w:rPr>
        <w:t>median,</w:t>
      </w:r>
      <w:r w:rsidR="00396AEA" w:rsidRPr="004137AE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4137AE">
        <w:rPr>
          <w:b/>
          <w:color w:val="000000"/>
          <w:sz w:val="28"/>
          <w:szCs w:val="28"/>
          <w:shd w:val="clear" w:color="auto" w:fill="FFFFFF"/>
        </w:rPr>
        <w:t>variance,</w:t>
      </w:r>
      <w:r w:rsidR="00396AEA" w:rsidRPr="004137AE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Pr="004137AE">
        <w:rPr>
          <w:b/>
          <w:color w:val="000000"/>
          <w:sz w:val="28"/>
          <w:szCs w:val="28"/>
          <w:shd w:val="clear" w:color="auto" w:fill="FFFFFF"/>
        </w:rPr>
        <w:t>standard deviation</w:t>
      </w:r>
      <w:r w:rsidR="00396AEA" w:rsidRPr="004137AE">
        <w:rPr>
          <w:b/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Pr="004137AE" w:rsidRDefault="00BF683B" w:rsidP="00A06398">
      <w:pPr>
        <w:pStyle w:val="ListParagraph"/>
        <w:numPr>
          <w:ilvl w:val="0"/>
          <w:numId w:val="4"/>
        </w:numPr>
        <w:spacing w:line="240" w:lineRule="auto"/>
        <w:rPr>
          <w:b/>
          <w:sz w:val="28"/>
          <w:szCs w:val="28"/>
        </w:rPr>
      </w:pPr>
      <w:r w:rsidRPr="004137AE">
        <w:rPr>
          <w:b/>
          <w:sz w:val="28"/>
          <w:szCs w:val="28"/>
        </w:rPr>
        <w:t xml:space="preserve">What can we say about the </w:t>
      </w:r>
      <w:r w:rsidR="001864D6" w:rsidRPr="004137AE">
        <w:rPr>
          <w:b/>
          <w:sz w:val="28"/>
          <w:szCs w:val="28"/>
        </w:rPr>
        <w:t xml:space="preserve">student marks? </w:t>
      </w:r>
    </w:p>
    <w:p w14:paraId="58677ACD" w14:textId="452ECB24" w:rsidR="00E0423D" w:rsidRDefault="00E0423D" w:rsidP="00A06398">
      <w:pPr>
        <w:spacing w:line="240" w:lineRule="auto"/>
        <w:rPr>
          <w:b/>
          <w:bCs/>
          <w:sz w:val="28"/>
          <w:szCs w:val="28"/>
        </w:rPr>
      </w:pPr>
      <w:r w:rsidRPr="00E0423D">
        <w:rPr>
          <w:b/>
          <w:bCs/>
          <w:sz w:val="28"/>
          <w:szCs w:val="28"/>
          <w:highlight w:val="lightGray"/>
        </w:rPr>
        <w:t>Answer:</w:t>
      </w:r>
    </w:p>
    <w:p w14:paraId="2F33FCCB" w14:textId="350F0129" w:rsidR="00E0423D" w:rsidRDefault="00E0423D" w:rsidP="00A06398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R-studio:</w:t>
      </w:r>
    </w:p>
    <w:p w14:paraId="35B43BAE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&gt; scores=</w:t>
      </w:r>
      <w:proofErr w:type="gramStart"/>
      <w:r w:rsidRPr="00E0423D">
        <w:rPr>
          <w:sz w:val="28"/>
          <w:szCs w:val="28"/>
        </w:rPr>
        <w:t>c(</w:t>
      </w:r>
      <w:proofErr w:type="gramEnd"/>
      <w:r w:rsidRPr="00E0423D">
        <w:rPr>
          <w:sz w:val="28"/>
          <w:szCs w:val="28"/>
        </w:rPr>
        <w:t>34,36,36,38,38,39,39,40,40,41,41,41,41,42,42,45,49,56)</w:t>
      </w:r>
    </w:p>
    <w:p w14:paraId="5E62560E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&gt; mean(scores)</w:t>
      </w:r>
    </w:p>
    <w:p w14:paraId="7D8C3ABD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[1] 41</w:t>
      </w:r>
    </w:p>
    <w:p w14:paraId="07B654D5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&gt; median(scores)</w:t>
      </w:r>
    </w:p>
    <w:p w14:paraId="78E11FB4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[1] 40.5</w:t>
      </w:r>
    </w:p>
    <w:p w14:paraId="6F8A42A9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&gt; var(scores)</w:t>
      </w:r>
    </w:p>
    <w:p w14:paraId="262C3A6B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>[1] 25.52941</w:t>
      </w:r>
    </w:p>
    <w:p w14:paraId="09C9D971" w14:textId="77777777" w:rsidR="00E0423D" w:rsidRP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t xml:space="preserve">&gt; </w:t>
      </w:r>
      <w:proofErr w:type="spellStart"/>
      <w:r w:rsidRPr="00E0423D">
        <w:rPr>
          <w:sz w:val="28"/>
          <w:szCs w:val="28"/>
        </w:rPr>
        <w:t>sd</w:t>
      </w:r>
      <w:proofErr w:type="spellEnd"/>
      <w:r w:rsidRPr="00E0423D">
        <w:rPr>
          <w:sz w:val="28"/>
          <w:szCs w:val="28"/>
        </w:rPr>
        <w:t>(scores)</w:t>
      </w:r>
    </w:p>
    <w:p w14:paraId="1BAC525F" w14:textId="74BB7D91" w:rsidR="00E0423D" w:rsidRDefault="00E0423D" w:rsidP="00E0423D">
      <w:pPr>
        <w:spacing w:line="240" w:lineRule="auto"/>
        <w:rPr>
          <w:sz w:val="28"/>
          <w:szCs w:val="28"/>
        </w:rPr>
      </w:pPr>
      <w:r w:rsidRPr="00E0423D">
        <w:rPr>
          <w:sz w:val="28"/>
          <w:szCs w:val="28"/>
        </w:rPr>
        <w:lastRenderedPageBreak/>
        <w:t>[1] 5.052664</w:t>
      </w:r>
    </w:p>
    <w:p w14:paraId="57CD2959" w14:textId="183BFD9A" w:rsidR="00E0423D" w:rsidRDefault="00E0423D" w:rsidP="00E042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Conclusion:</w:t>
      </w:r>
    </w:p>
    <w:p w14:paraId="507CB24B" w14:textId="0057E9CF" w:rsidR="00E0423D" w:rsidRDefault="002B17B6" w:rsidP="00E042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The average</w:t>
      </w:r>
      <w:r w:rsidRPr="002B17B6">
        <w:rPr>
          <w:sz w:val="28"/>
          <w:szCs w:val="28"/>
        </w:rPr>
        <w:t xml:space="preserve"> score</w:t>
      </w:r>
      <w:r>
        <w:rPr>
          <w:sz w:val="28"/>
          <w:szCs w:val="28"/>
        </w:rPr>
        <w:t xml:space="preserve"> </w:t>
      </w:r>
      <w:r w:rsidRPr="002B17B6">
        <w:rPr>
          <w:sz w:val="28"/>
          <w:szCs w:val="28"/>
        </w:rPr>
        <w:t>obtained by a student in tests</w:t>
      </w:r>
      <w:r>
        <w:rPr>
          <w:sz w:val="28"/>
          <w:szCs w:val="28"/>
        </w:rPr>
        <w:t xml:space="preserve"> is 41.</w:t>
      </w:r>
    </w:p>
    <w:p w14:paraId="47B14BD8" w14:textId="47C8BE29" w:rsidR="002B17B6" w:rsidRDefault="002B17B6" w:rsidP="00E042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After arranging</w:t>
      </w:r>
      <w:r w:rsidR="00004CD7">
        <w:rPr>
          <w:sz w:val="28"/>
          <w:szCs w:val="28"/>
        </w:rPr>
        <w:t xml:space="preserve"> the scores in an ascending / </w:t>
      </w:r>
      <w:proofErr w:type="spellStart"/>
      <w:r w:rsidR="00004CD7">
        <w:rPr>
          <w:sz w:val="28"/>
          <w:szCs w:val="28"/>
        </w:rPr>
        <w:t>decending</w:t>
      </w:r>
      <w:proofErr w:type="spellEnd"/>
      <w:r w:rsidR="00004CD7">
        <w:rPr>
          <w:sz w:val="28"/>
          <w:szCs w:val="28"/>
        </w:rPr>
        <w:t xml:space="preserve"> order, getting median score is 40.5 which is </w:t>
      </w:r>
      <w:proofErr w:type="spellStart"/>
      <w:proofErr w:type="gramStart"/>
      <w:r w:rsidR="00004CD7">
        <w:rPr>
          <w:sz w:val="28"/>
          <w:szCs w:val="28"/>
        </w:rPr>
        <w:t>a</w:t>
      </w:r>
      <w:proofErr w:type="spellEnd"/>
      <w:proofErr w:type="gramEnd"/>
      <w:r w:rsidR="00004CD7">
        <w:rPr>
          <w:sz w:val="28"/>
          <w:szCs w:val="28"/>
        </w:rPr>
        <w:t xml:space="preserve"> average of middle of two scores obtained by a student in a tests. </w:t>
      </w:r>
    </w:p>
    <w:p w14:paraId="7B33F8D1" w14:textId="5FB3CC3D" w:rsidR="00004CD7" w:rsidRPr="002B17B6" w:rsidRDefault="00004CD7" w:rsidP="00E0423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Variance and standard deviation </w:t>
      </w:r>
      <w:r w:rsidR="009E111D">
        <w:rPr>
          <w:sz w:val="28"/>
          <w:szCs w:val="28"/>
        </w:rPr>
        <w:t>of score obtained by student in a test is 25.52941 &amp; 5.052664</w:t>
      </w:r>
    </w:p>
    <w:p w14:paraId="49B0DA62" w14:textId="2AC0A6C2" w:rsidR="00CB08A5" w:rsidRPr="00D44671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D44671">
        <w:rPr>
          <w:b/>
          <w:bCs/>
          <w:sz w:val="28"/>
          <w:szCs w:val="28"/>
        </w:rPr>
        <w:t>Q13</w:t>
      </w:r>
      <w:r w:rsidR="00CB08A5" w:rsidRPr="00D44671">
        <w:rPr>
          <w:b/>
          <w:bCs/>
          <w:sz w:val="28"/>
          <w:szCs w:val="28"/>
        </w:rPr>
        <w:t xml:space="preserve">) </w:t>
      </w:r>
      <w:r w:rsidR="00C41684" w:rsidRPr="00D44671">
        <w:rPr>
          <w:b/>
          <w:bCs/>
          <w:sz w:val="28"/>
          <w:szCs w:val="28"/>
        </w:rPr>
        <w:t>What is the nature of skewness when mean, median of data are equal?</w:t>
      </w:r>
    </w:p>
    <w:p w14:paraId="3BCA2BB5" w14:textId="2FD3BECA" w:rsidR="00305AF8" w:rsidRPr="00D44671" w:rsidRDefault="00305AF8" w:rsidP="00A06398">
      <w:pPr>
        <w:spacing w:line="240" w:lineRule="auto"/>
        <w:rPr>
          <w:b/>
          <w:bCs/>
          <w:sz w:val="28"/>
          <w:szCs w:val="28"/>
        </w:rPr>
      </w:pPr>
      <w:r w:rsidRPr="00D44671">
        <w:rPr>
          <w:b/>
          <w:bCs/>
          <w:sz w:val="28"/>
          <w:szCs w:val="28"/>
          <w:highlight w:val="lightGray"/>
        </w:rPr>
        <w:t>Answer:</w:t>
      </w:r>
    </w:p>
    <w:p w14:paraId="694B2585" w14:textId="2764983E" w:rsidR="00305AF8" w:rsidRDefault="00305AF8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mean, median of data are equal then nature of skewness</w:t>
      </w:r>
      <w:r w:rsidR="00C2253F">
        <w:rPr>
          <w:sz w:val="28"/>
          <w:szCs w:val="28"/>
        </w:rPr>
        <w:t xml:space="preserve"> of that data</w:t>
      </w:r>
      <w:r>
        <w:rPr>
          <w:sz w:val="28"/>
          <w:szCs w:val="28"/>
        </w:rPr>
        <w:t xml:space="preserve"> is perfectly symmetric</w:t>
      </w:r>
      <w:r w:rsidR="00C2253F">
        <w:rPr>
          <w:sz w:val="28"/>
          <w:szCs w:val="28"/>
        </w:rPr>
        <w:t xml:space="preserve">. </w:t>
      </w:r>
      <w:proofErr w:type="spellStart"/>
      <w:r w:rsidR="00C2253F">
        <w:rPr>
          <w:sz w:val="28"/>
          <w:szCs w:val="28"/>
        </w:rPr>
        <w:t>i.e</w:t>
      </w:r>
      <w:proofErr w:type="spellEnd"/>
      <w:r w:rsidR="00C2253F">
        <w:rPr>
          <w:sz w:val="28"/>
          <w:szCs w:val="28"/>
        </w:rPr>
        <w:t xml:space="preserve"> skewness is equal to zero.</w:t>
      </w:r>
    </w:p>
    <w:p w14:paraId="59315C5C" w14:textId="77777777" w:rsidR="00757D5D" w:rsidRDefault="00757D5D" w:rsidP="00A06398">
      <w:pPr>
        <w:spacing w:line="240" w:lineRule="auto"/>
        <w:rPr>
          <w:sz w:val="28"/>
          <w:szCs w:val="28"/>
        </w:rPr>
      </w:pPr>
    </w:p>
    <w:p w14:paraId="20B6CA0E" w14:textId="192DA364" w:rsidR="00D759AC" w:rsidRPr="00207C26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207C26">
        <w:rPr>
          <w:b/>
          <w:bCs/>
          <w:sz w:val="28"/>
          <w:szCs w:val="28"/>
        </w:rPr>
        <w:t>Q14</w:t>
      </w:r>
      <w:r w:rsidR="00D759AC" w:rsidRPr="00207C26">
        <w:rPr>
          <w:b/>
          <w:bCs/>
          <w:sz w:val="28"/>
          <w:szCs w:val="28"/>
        </w:rPr>
        <w:t xml:space="preserve">) </w:t>
      </w:r>
      <w:r w:rsidR="00786F22" w:rsidRPr="00207C26">
        <w:rPr>
          <w:b/>
          <w:bCs/>
          <w:sz w:val="28"/>
          <w:szCs w:val="28"/>
        </w:rPr>
        <w:t xml:space="preserve">What is the nature of skewness when mean &gt; </w:t>
      </w:r>
      <w:proofErr w:type="gramStart"/>
      <w:r w:rsidR="00786F22" w:rsidRPr="00207C26">
        <w:rPr>
          <w:b/>
          <w:bCs/>
          <w:sz w:val="28"/>
          <w:szCs w:val="28"/>
        </w:rPr>
        <w:t>median ?</w:t>
      </w:r>
      <w:proofErr w:type="gramEnd"/>
    </w:p>
    <w:p w14:paraId="09EA9530" w14:textId="20F3B16B" w:rsidR="00C2253F" w:rsidRPr="00757D5D" w:rsidRDefault="00C2253F" w:rsidP="00A06398">
      <w:pPr>
        <w:spacing w:line="240" w:lineRule="auto"/>
        <w:rPr>
          <w:b/>
          <w:bCs/>
          <w:sz w:val="28"/>
          <w:szCs w:val="28"/>
        </w:rPr>
      </w:pPr>
      <w:proofErr w:type="spellStart"/>
      <w:proofErr w:type="gramStart"/>
      <w:r w:rsidRPr="00207C26">
        <w:rPr>
          <w:b/>
          <w:bCs/>
          <w:sz w:val="28"/>
          <w:szCs w:val="28"/>
          <w:highlight w:val="lightGray"/>
        </w:rPr>
        <w:t>A</w:t>
      </w:r>
      <w:r w:rsidR="00207C26" w:rsidRPr="00207C26">
        <w:rPr>
          <w:b/>
          <w:bCs/>
          <w:sz w:val="28"/>
          <w:szCs w:val="28"/>
          <w:highlight w:val="lightGray"/>
        </w:rPr>
        <w:t>nswer:</w:t>
      </w:r>
      <w:r>
        <w:rPr>
          <w:sz w:val="28"/>
          <w:szCs w:val="28"/>
        </w:rPr>
        <w:t>When</w:t>
      </w:r>
      <w:proofErr w:type="spellEnd"/>
      <w:proofErr w:type="gramEnd"/>
      <w:r>
        <w:rPr>
          <w:sz w:val="28"/>
          <w:szCs w:val="28"/>
        </w:rPr>
        <w:t xml:space="preserve"> mean is greater than median then nature of skewness of that data is right skewed.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</w:t>
      </w:r>
      <w:r w:rsidR="00D44671">
        <w:rPr>
          <w:sz w:val="28"/>
          <w:szCs w:val="28"/>
        </w:rPr>
        <w:t>data is positively skewed.</w:t>
      </w:r>
    </w:p>
    <w:p w14:paraId="0929BAE6" w14:textId="77777777" w:rsidR="00757D5D" w:rsidRDefault="00757D5D" w:rsidP="00A06398">
      <w:pPr>
        <w:spacing w:line="240" w:lineRule="auto"/>
        <w:rPr>
          <w:sz w:val="28"/>
          <w:szCs w:val="28"/>
        </w:rPr>
      </w:pPr>
    </w:p>
    <w:p w14:paraId="1F723682" w14:textId="55B12D75" w:rsidR="00786F22" w:rsidRPr="00207C26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207C26">
        <w:rPr>
          <w:b/>
          <w:bCs/>
          <w:sz w:val="28"/>
          <w:szCs w:val="28"/>
        </w:rPr>
        <w:t>Q15</w:t>
      </w:r>
      <w:r w:rsidR="00786F22" w:rsidRPr="00207C26">
        <w:rPr>
          <w:b/>
          <w:bCs/>
          <w:sz w:val="28"/>
          <w:szCs w:val="28"/>
        </w:rPr>
        <w:t>) What is the nature of skewness when median &gt; mean?</w:t>
      </w:r>
    </w:p>
    <w:p w14:paraId="35D1F8EB" w14:textId="1710EDBC" w:rsidR="00D44671" w:rsidRPr="00207C26" w:rsidRDefault="00D44671" w:rsidP="00A06398">
      <w:pPr>
        <w:spacing w:line="240" w:lineRule="auto"/>
        <w:rPr>
          <w:b/>
          <w:bCs/>
          <w:sz w:val="28"/>
          <w:szCs w:val="28"/>
        </w:rPr>
      </w:pPr>
      <w:r w:rsidRPr="00207C26">
        <w:rPr>
          <w:b/>
          <w:bCs/>
          <w:sz w:val="28"/>
          <w:szCs w:val="28"/>
          <w:highlight w:val="lightGray"/>
        </w:rPr>
        <w:t>Answer:</w:t>
      </w:r>
    </w:p>
    <w:p w14:paraId="7F7CF71F" w14:textId="06F7CC82" w:rsidR="00D44671" w:rsidRDefault="00D44671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When median is greater than mean then nature of skewness of that data is left skewed.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data is negatively skewed.</w:t>
      </w:r>
    </w:p>
    <w:p w14:paraId="3DCA29F0" w14:textId="77777777" w:rsidR="00D44671" w:rsidRDefault="00D44671" w:rsidP="00A06398">
      <w:pPr>
        <w:spacing w:line="240" w:lineRule="auto"/>
        <w:rPr>
          <w:sz w:val="28"/>
          <w:szCs w:val="28"/>
        </w:rPr>
      </w:pPr>
    </w:p>
    <w:p w14:paraId="7BA1CE46" w14:textId="23BE9974" w:rsidR="00786F22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BE493F">
        <w:rPr>
          <w:b/>
          <w:bCs/>
          <w:sz w:val="28"/>
          <w:szCs w:val="28"/>
        </w:rPr>
        <w:t>Q16</w:t>
      </w:r>
      <w:r w:rsidR="00D309C7" w:rsidRPr="00BE493F">
        <w:rPr>
          <w:b/>
          <w:bCs/>
          <w:sz w:val="28"/>
          <w:szCs w:val="28"/>
        </w:rPr>
        <w:t xml:space="preserve">) </w:t>
      </w:r>
      <w:r w:rsidR="00D87AA3" w:rsidRPr="00BE493F">
        <w:rPr>
          <w:b/>
          <w:bCs/>
          <w:sz w:val="28"/>
          <w:szCs w:val="28"/>
        </w:rPr>
        <w:t xml:space="preserve">What does positive kurtosis value indicates for </w:t>
      </w:r>
      <w:r w:rsidR="005D1DBF" w:rsidRPr="00BE493F">
        <w:rPr>
          <w:b/>
          <w:bCs/>
          <w:sz w:val="28"/>
          <w:szCs w:val="28"/>
        </w:rPr>
        <w:t>a</w:t>
      </w:r>
      <w:r w:rsidR="00D87AA3" w:rsidRPr="00BE493F">
        <w:rPr>
          <w:b/>
          <w:bCs/>
          <w:sz w:val="28"/>
          <w:szCs w:val="28"/>
        </w:rPr>
        <w:t xml:space="preserve"> data?</w:t>
      </w:r>
    </w:p>
    <w:p w14:paraId="6211BA20" w14:textId="52C1E1E8" w:rsidR="00BE493F" w:rsidRDefault="00BE493F" w:rsidP="00A06398">
      <w:pPr>
        <w:spacing w:line="240" w:lineRule="auto"/>
        <w:rPr>
          <w:b/>
          <w:bCs/>
          <w:sz w:val="28"/>
          <w:szCs w:val="28"/>
        </w:rPr>
      </w:pPr>
      <w:r w:rsidRPr="00BE493F">
        <w:rPr>
          <w:b/>
          <w:bCs/>
          <w:sz w:val="28"/>
          <w:szCs w:val="28"/>
          <w:highlight w:val="lightGray"/>
        </w:rPr>
        <w:t>Answer:</w:t>
      </w:r>
    </w:p>
    <w:p w14:paraId="73046B27" w14:textId="71B6A126" w:rsidR="00BE493F" w:rsidRPr="00BE493F" w:rsidRDefault="00BE493F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kurtosis value for data is positive, which indicates that the data is having a sharp peak.</w:t>
      </w:r>
    </w:p>
    <w:p w14:paraId="1FEB7EAD" w14:textId="77777777" w:rsidR="00BE493F" w:rsidRPr="00BE493F" w:rsidRDefault="00BE493F" w:rsidP="00A06398">
      <w:pPr>
        <w:spacing w:line="240" w:lineRule="auto"/>
        <w:rPr>
          <w:b/>
          <w:bCs/>
          <w:sz w:val="28"/>
          <w:szCs w:val="28"/>
        </w:rPr>
      </w:pPr>
    </w:p>
    <w:p w14:paraId="0973445A" w14:textId="68488FED" w:rsidR="00D87AA3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BE493F">
        <w:rPr>
          <w:b/>
          <w:bCs/>
          <w:sz w:val="28"/>
          <w:szCs w:val="28"/>
        </w:rPr>
        <w:t>Q17</w:t>
      </w:r>
      <w:r w:rsidR="00D87AA3" w:rsidRPr="00BE493F">
        <w:rPr>
          <w:b/>
          <w:bCs/>
          <w:sz w:val="28"/>
          <w:szCs w:val="28"/>
        </w:rPr>
        <w:t xml:space="preserve">) What does negative kurtosis value indicates for </w:t>
      </w:r>
      <w:r w:rsidR="005D1DBF" w:rsidRPr="00BE493F">
        <w:rPr>
          <w:b/>
          <w:bCs/>
          <w:sz w:val="28"/>
          <w:szCs w:val="28"/>
        </w:rPr>
        <w:t>a</w:t>
      </w:r>
      <w:r w:rsidR="00D87AA3" w:rsidRPr="00BE493F">
        <w:rPr>
          <w:b/>
          <w:bCs/>
          <w:sz w:val="28"/>
          <w:szCs w:val="28"/>
        </w:rPr>
        <w:t xml:space="preserve"> data?</w:t>
      </w:r>
    </w:p>
    <w:p w14:paraId="42C66671" w14:textId="3993F812" w:rsidR="00BE493F" w:rsidRDefault="00BE493F" w:rsidP="00A06398">
      <w:pPr>
        <w:spacing w:line="240" w:lineRule="auto"/>
        <w:rPr>
          <w:b/>
          <w:bCs/>
          <w:sz w:val="28"/>
          <w:szCs w:val="28"/>
        </w:rPr>
      </w:pPr>
      <w:r w:rsidRPr="00BE493F">
        <w:rPr>
          <w:b/>
          <w:bCs/>
          <w:sz w:val="28"/>
          <w:szCs w:val="28"/>
          <w:highlight w:val="lightGray"/>
        </w:rPr>
        <w:lastRenderedPageBreak/>
        <w:t>Answer:</w:t>
      </w:r>
    </w:p>
    <w:p w14:paraId="54AC334C" w14:textId="7B754DF3" w:rsidR="00BE493F" w:rsidRPr="00BE493F" w:rsidRDefault="00BE493F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kurtosis value for data is negative, which indicates that the data is having a flat peak.</w:t>
      </w:r>
    </w:p>
    <w:p w14:paraId="7CA0964A" w14:textId="77777777" w:rsidR="00BE493F" w:rsidRPr="00BE493F" w:rsidRDefault="00BE493F" w:rsidP="00A06398">
      <w:pPr>
        <w:spacing w:line="240" w:lineRule="auto"/>
        <w:rPr>
          <w:sz w:val="28"/>
          <w:szCs w:val="28"/>
        </w:rPr>
      </w:pPr>
    </w:p>
    <w:p w14:paraId="2611D9FC" w14:textId="77777777" w:rsidR="00C57628" w:rsidRPr="00F57FAA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F57FAA">
        <w:rPr>
          <w:b/>
          <w:bCs/>
          <w:sz w:val="28"/>
          <w:szCs w:val="28"/>
        </w:rPr>
        <w:t>Q18</w:t>
      </w:r>
      <w:r w:rsidR="005438FD" w:rsidRPr="00F57FAA">
        <w:rPr>
          <w:b/>
          <w:bCs/>
          <w:sz w:val="28"/>
          <w:szCs w:val="28"/>
        </w:rPr>
        <w:t xml:space="preserve">) </w:t>
      </w:r>
      <w:r w:rsidR="00D610DF" w:rsidRPr="00F57FAA">
        <w:rPr>
          <w:b/>
          <w:bCs/>
          <w:sz w:val="28"/>
          <w:szCs w:val="28"/>
        </w:rPr>
        <w:t>Answer the below questions using the below boxplot visualization.</w:t>
      </w:r>
    </w:p>
    <w:p w14:paraId="15E44F3F" w14:textId="77777777" w:rsidR="005438FD" w:rsidRPr="00F57FAA" w:rsidRDefault="00620589" w:rsidP="00A06398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67826F4E">
          <v:shape id="_x0000_i1027" type="#_x0000_t75" style="width:440pt;height:113.5pt">
            <v:imagedata r:id="rId43" o:title="Boxplot"/>
          </v:shape>
        </w:pict>
      </w:r>
    </w:p>
    <w:p w14:paraId="72C0EE4A" w14:textId="77777777" w:rsidR="00C57628" w:rsidRPr="00F57FAA" w:rsidRDefault="00C57628" w:rsidP="00A06398">
      <w:pPr>
        <w:spacing w:line="240" w:lineRule="auto"/>
        <w:rPr>
          <w:b/>
          <w:bCs/>
          <w:sz w:val="28"/>
          <w:szCs w:val="28"/>
        </w:rPr>
      </w:pPr>
      <w:r w:rsidRPr="00F57FAA">
        <w:rPr>
          <w:b/>
          <w:bCs/>
          <w:sz w:val="28"/>
          <w:szCs w:val="28"/>
        </w:rPr>
        <w:t>What can we say about the distribution of the data?</w:t>
      </w:r>
    </w:p>
    <w:p w14:paraId="6E8274E1" w14:textId="77777777" w:rsidR="00C57628" w:rsidRPr="00F57FAA" w:rsidRDefault="00C57628" w:rsidP="00A06398">
      <w:pPr>
        <w:spacing w:line="240" w:lineRule="auto"/>
        <w:rPr>
          <w:b/>
          <w:bCs/>
          <w:sz w:val="28"/>
          <w:szCs w:val="28"/>
        </w:rPr>
      </w:pPr>
      <w:r w:rsidRPr="00F57FAA">
        <w:rPr>
          <w:b/>
          <w:bCs/>
          <w:sz w:val="28"/>
          <w:szCs w:val="28"/>
        </w:rPr>
        <w:t>What is nature of skewness of the data?</w:t>
      </w:r>
    </w:p>
    <w:p w14:paraId="5078EBC8" w14:textId="77777777" w:rsidR="00F57FAA" w:rsidRDefault="005D1DBF" w:rsidP="00A06398">
      <w:pPr>
        <w:spacing w:line="240" w:lineRule="auto"/>
        <w:rPr>
          <w:b/>
          <w:bCs/>
          <w:sz w:val="28"/>
          <w:szCs w:val="28"/>
        </w:rPr>
      </w:pPr>
      <w:r w:rsidRPr="00F57FAA">
        <w:rPr>
          <w:b/>
          <w:bCs/>
          <w:sz w:val="28"/>
          <w:szCs w:val="28"/>
        </w:rPr>
        <w:t xml:space="preserve">What will be the IQR of the data (approximately)? </w:t>
      </w:r>
    </w:p>
    <w:p w14:paraId="2E7ADB1A" w14:textId="77777777" w:rsidR="00F57FAA" w:rsidRDefault="00F57FAA" w:rsidP="00A06398">
      <w:pPr>
        <w:spacing w:line="240" w:lineRule="auto"/>
        <w:rPr>
          <w:b/>
          <w:bCs/>
          <w:sz w:val="28"/>
          <w:szCs w:val="28"/>
        </w:rPr>
      </w:pPr>
      <w:r w:rsidRPr="00F57FAA">
        <w:rPr>
          <w:b/>
          <w:bCs/>
          <w:sz w:val="28"/>
          <w:szCs w:val="28"/>
          <w:highlight w:val="lightGray"/>
        </w:rPr>
        <w:t>Answer:</w:t>
      </w:r>
    </w:p>
    <w:p w14:paraId="4B842C78" w14:textId="1BDEE8F3" w:rsidR="00C95391" w:rsidRDefault="003C4E3D" w:rsidP="00A06398">
      <w:pPr>
        <w:spacing w:line="240" w:lineRule="auto"/>
        <w:rPr>
          <w:sz w:val="28"/>
          <w:szCs w:val="28"/>
        </w:rPr>
      </w:pPr>
      <w:r w:rsidRPr="00D154E6">
        <w:rPr>
          <w:sz w:val="28"/>
          <w:szCs w:val="28"/>
        </w:rPr>
        <w:t xml:space="preserve">The distribution of the data is </w:t>
      </w:r>
      <w:r w:rsidR="00CC3FFA">
        <w:rPr>
          <w:sz w:val="28"/>
          <w:szCs w:val="28"/>
        </w:rPr>
        <w:t>asymmetric or not normal distribution</w:t>
      </w:r>
      <w:r w:rsidRPr="00D154E6">
        <w:rPr>
          <w:sz w:val="28"/>
          <w:szCs w:val="28"/>
        </w:rPr>
        <w:t xml:space="preserve"> because </w:t>
      </w:r>
      <w:r w:rsidR="00CC3FFA">
        <w:rPr>
          <w:sz w:val="28"/>
          <w:szCs w:val="28"/>
        </w:rPr>
        <w:t>here proportions around the median is not equal.</w:t>
      </w:r>
    </w:p>
    <w:p w14:paraId="0083B53C" w14:textId="3B8DA019" w:rsidR="00D154E6" w:rsidRDefault="00C95391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The nature of skewness of the data is left skewed</w:t>
      </w:r>
      <w:r w:rsidR="00CC3FFA">
        <w:rPr>
          <w:sz w:val="28"/>
          <w:szCs w:val="28"/>
        </w:rPr>
        <w:t xml:space="preserve"> (</w:t>
      </w:r>
      <w:proofErr w:type="spellStart"/>
      <w:r w:rsidR="00CC3FFA">
        <w:rPr>
          <w:sz w:val="28"/>
          <w:szCs w:val="28"/>
        </w:rPr>
        <w:t>i.e</w:t>
      </w:r>
      <w:proofErr w:type="spellEnd"/>
      <w:r w:rsidR="00CC3FFA">
        <w:rPr>
          <w:sz w:val="28"/>
          <w:szCs w:val="28"/>
        </w:rPr>
        <w:t xml:space="preserve"> negatively skewed) because </w:t>
      </w:r>
      <w:r w:rsidR="00CC3FFA" w:rsidRPr="00CC3FFA">
        <w:rPr>
          <w:sz w:val="28"/>
          <w:szCs w:val="28"/>
        </w:rPr>
        <w:t>median is closer to the top quartile (Q3).</w:t>
      </w:r>
      <w:r w:rsidR="004D09A1" w:rsidRPr="00D154E6">
        <w:rPr>
          <w:sz w:val="28"/>
          <w:szCs w:val="28"/>
        </w:rPr>
        <w:br/>
      </w:r>
      <w:r w:rsidR="00D154E6">
        <w:rPr>
          <w:sz w:val="28"/>
          <w:szCs w:val="28"/>
        </w:rPr>
        <w:t>The IQR (Inter Quartile Range) of the data is,</w:t>
      </w:r>
    </w:p>
    <w:p w14:paraId="191514E0" w14:textId="61C0FAB4" w:rsidR="004D09A1" w:rsidRPr="00D154E6" w:rsidRDefault="00D154E6" w:rsidP="00A06398">
      <w:pPr>
        <w:spacing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Q3-Q1=18-10=8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BC5748" w:rsidRPr="004249E9">
        <w:rPr>
          <w:b/>
          <w:bCs/>
          <w:sz w:val="28"/>
          <w:szCs w:val="28"/>
        </w:rPr>
        <w:t>Q19</w:t>
      </w:r>
      <w:r w:rsidR="004D09A1" w:rsidRPr="004249E9">
        <w:rPr>
          <w:b/>
          <w:bCs/>
          <w:sz w:val="28"/>
          <w:szCs w:val="28"/>
        </w:rPr>
        <w:t>) Comment on the below Boxplot visualizations?</w:t>
      </w:r>
      <w:r w:rsidR="004D09A1">
        <w:rPr>
          <w:sz w:val="28"/>
          <w:szCs w:val="28"/>
        </w:rPr>
        <w:t xml:space="preserve"> </w:t>
      </w:r>
    </w:p>
    <w:p w14:paraId="58CE9EF4" w14:textId="77777777" w:rsidR="00D610DF" w:rsidRDefault="00620589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5pt;height:169.5pt">
            <v:imagedata r:id="rId44" o:title="Box1"/>
          </v:shape>
        </w:pict>
      </w:r>
    </w:p>
    <w:p w14:paraId="09B4DEB8" w14:textId="492F61AE" w:rsidR="006723AD" w:rsidRPr="004249E9" w:rsidRDefault="004D09A1" w:rsidP="00A06398">
      <w:pPr>
        <w:spacing w:line="240" w:lineRule="auto"/>
        <w:rPr>
          <w:b/>
          <w:bCs/>
          <w:sz w:val="28"/>
          <w:szCs w:val="28"/>
        </w:rPr>
      </w:pPr>
      <w:r w:rsidRPr="004249E9">
        <w:rPr>
          <w:b/>
          <w:bCs/>
          <w:sz w:val="28"/>
          <w:szCs w:val="28"/>
        </w:rPr>
        <w:t>Draw an Inference from the distribution of data for Boxplot 1 with respect Boxplot 2</w:t>
      </w:r>
      <w:r w:rsidR="006723AD" w:rsidRPr="004249E9">
        <w:rPr>
          <w:b/>
          <w:bCs/>
          <w:sz w:val="28"/>
          <w:szCs w:val="28"/>
        </w:rPr>
        <w:t>.</w:t>
      </w:r>
    </w:p>
    <w:p w14:paraId="15D8CE5D" w14:textId="61D1C0F6" w:rsidR="004249E9" w:rsidRDefault="004249E9" w:rsidP="00A06398">
      <w:pPr>
        <w:spacing w:line="240" w:lineRule="auto"/>
        <w:rPr>
          <w:b/>
          <w:bCs/>
          <w:sz w:val="28"/>
          <w:szCs w:val="28"/>
        </w:rPr>
      </w:pPr>
      <w:r w:rsidRPr="004249E9">
        <w:rPr>
          <w:b/>
          <w:bCs/>
          <w:sz w:val="28"/>
          <w:szCs w:val="28"/>
          <w:highlight w:val="darkGray"/>
        </w:rPr>
        <w:t>Answer:</w:t>
      </w:r>
    </w:p>
    <w:p w14:paraId="46E481B2" w14:textId="055824F3" w:rsidR="004249E9" w:rsidRDefault="004249E9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From both the boxplot</w:t>
      </w:r>
      <w:r w:rsidR="003558A3">
        <w:rPr>
          <w:sz w:val="28"/>
          <w:szCs w:val="28"/>
        </w:rPr>
        <w:t>,</w:t>
      </w:r>
      <w:r>
        <w:rPr>
          <w:sz w:val="28"/>
          <w:szCs w:val="28"/>
        </w:rPr>
        <w:t xml:space="preserve"> median is same.</w:t>
      </w:r>
    </w:p>
    <w:p w14:paraId="218E2145" w14:textId="77777777" w:rsidR="003558A3" w:rsidRPr="004249E9" w:rsidRDefault="003558A3" w:rsidP="00A06398">
      <w:pPr>
        <w:spacing w:line="240" w:lineRule="auto"/>
        <w:rPr>
          <w:sz w:val="28"/>
          <w:szCs w:val="28"/>
        </w:rPr>
      </w:pPr>
    </w:p>
    <w:p w14:paraId="7AD0F7C8" w14:textId="6D73D2AC" w:rsidR="007A3B9F" w:rsidRPr="00B60BA9" w:rsidRDefault="00BC5748" w:rsidP="00AC77FD">
      <w:pPr>
        <w:spacing w:after="0" w:line="240" w:lineRule="auto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>Q20</w:t>
      </w:r>
      <w:r w:rsidR="007A3B9F" w:rsidRPr="00B60BA9">
        <w:rPr>
          <w:b/>
          <w:bCs/>
          <w:sz w:val="28"/>
          <w:szCs w:val="28"/>
        </w:rPr>
        <w:t>) Calculate probability from the given dataset for the below cases</w:t>
      </w:r>
    </w:p>
    <w:p w14:paraId="70185FBB" w14:textId="77777777" w:rsidR="00AC77FD" w:rsidRPr="00B60BA9" w:rsidRDefault="007A3B9F" w:rsidP="00AC77FD">
      <w:pPr>
        <w:spacing w:line="240" w:lineRule="auto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 xml:space="preserve">Data _set: </w:t>
      </w:r>
      <w:r w:rsidR="00360870" w:rsidRPr="00B60BA9">
        <w:rPr>
          <w:b/>
          <w:bCs/>
          <w:sz w:val="28"/>
          <w:szCs w:val="28"/>
        </w:rPr>
        <w:t>Cars</w:t>
      </w:r>
      <w:r w:rsidRPr="00B60BA9">
        <w:rPr>
          <w:b/>
          <w:bCs/>
          <w:sz w:val="28"/>
          <w:szCs w:val="28"/>
        </w:rPr>
        <w:t>.csv</w:t>
      </w:r>
    </w:p>
    <w:p w14:paraId="0D16B819" w14:textId="563CA87B" w:rsidR="007A3B9F" w:rsidRPr="00B60BA9" w:rsidRDefault="007A3B9F" w:rsidP="00AC77FD">
      <w:pPr>
        <w:spacing w:line="240" w:lineRule="auto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 xml:space="preserve">Calculate the probability of </w:t>
      </w:r>
      <w:proofErr w:type="gramStart"/>
      <w:r w:rsidR="00360870" w:rsidRPr="00B60BA9">
        <w:rPr>
          <w:b/>
          <w:bCs/>
          <w:sz w:val="28"/>
          <w:szCs w:val="28"/>
        </w:rPr>
        <w:t xml:space="preserve">MPG </w:t>
      </w:r>
      <w:r w:rsidRPr="00B60BA9">
        <w:rPr>
          <w:b/>
          <w:bCs/>
          <w:sz w:val="28"/>
          <w:szCs w:val="28"/>
        </w:rPr>
        <w:t xml:space="preserve"> of</w:t>
      </w:r>
      <w:proofErr w:type="gramEnd"/>
      <w:r w:rsidRPr="00B60BA9">
        <w:rPr>
          <w:b/>
          <w:bCs/>
          <w:sz w:val="28"/>
          <w:szCs w:val="28"/>
        </w:rPr>
        <w:t xml:space="preserve"> </w:t>
      </w:r>
      <w:r w:rsidR="00360870" w:rsidRPr="00B60BA9">
        <w:rPr>
          <w:b/>
          <w:bCs/>
          <w:sz w:val="28"/>
          <w:szCs w:val="28"/>
        </w:rPr>
        <w:t>Cars</w:t>
      </w:r>
      <w:r w:rsidRPr="00B60BA9">
        <w:rPr>
          <w:b/>
          <w:bCs/>
          <w:sz w:val="28"/>
          <w:szCs w:val="28"/>
        </w:rPr>
        <w:t xml:space="preserve"> for the below cases.</w:t>
      </w:r>
    </w:p>
    <w:p w14:paraId="3BA15CFE" w14:textId="77777777" w:rsidR="007A3B9F" w:rsidRPr="00B60BA9" w:rsidRDefault="007A3B9F" w:rsidP="00A06398">
      <w:pPr>
        <w:spacing w:line="240" w:lineRule="auto"/>
        <w:ind w:left="720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 xml:space="preserve">       </w:t>
      </w:r>
      <w:r w:rsidR="00360870" w:rsidRPr="00B60BA9">
        <w:rPr>
          <w:b/>
          <w:bCs/>
          <w:sz w:val="28"/>
          <w:szCs w:val="28"/>
        </w:rPr>
        <w:t>MPG</w:t>
      </w:r>
      <w:r w:rsidRPr="00B60BA9">
        <w:rPr>
          <w:b/>
          <w:bCs/>
          <w:sz w:val="28"/>
          <w:szCs w:val="28"/>
        </w:rPr>
        <w:t xml:space="preserve"> &lt;- </w:t>
      </w:r>
      <w:proofErr w:type="spellStart"/>
      <w:r w:rsidR="00360870" w:rsidRPr="00B60BA9">
        <w:rPr>
          <w:b/>
          <w:bCs/>
          <w:sz w:val="28"/>
          <w:szCs w:val="28"/>
        </w:rPr>
        <w:t>Cars$MPG</w:t>
      </w:r>
      <w:proofErr w:type="spellEnd"/>
    </w:p>
    <w:p w14:paraId="387941CF" w14:textId="77777777" w:rsidR="007A3B9F" w:rsidRPr="00B60BA9" w:rsidRDefault="007A3B9F" w:rsidP="00A06398">
      <w:pPr>
        <w:pStyle w:val="ListParagraph"/>
        <w:numPr>
          <w:ilvl w:val="1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>P(</w:t>
      </w:r>
      <w:r w:rsidR="00360870" w:rsidRPr="00B60BA9">
        <w:rPr>
          <w:b/>
          <w:bCs/>
          <w:sz w:val="28"/>
          <w:szCs w:val="28"/>
        </w:rPr>
        <w:t>MPG</w:t>
      </w:r>
      <w:r w:rsidRPr="00B60BA9">
        <w:rPr>
          <w:b/>
          <w:bCs/>
          <w:sz w:val="28"/>
          <w:szCs w:val="28"/>
        </w:rPr>
        <w:t>&gt;</w:t>
      </w:r>
      <w:r w:rsidR="00360870" w:rsidRPr="00B60BA9">
        <w:rPr>
          <w:b/>
          <w:bCs/>
          <w:sz w:val="28"/>
          <w:szCs w:val="28"/>
        </w:rPr>
        <w:t>38</w:t>
      </w:r>
      <w:r w:rsidRPr="00B60BA9">
        <w:rPr>
          <w:b/>
          <w:bCs/>
          <w:sz w:val="28"/>
          <w:szCs w:val="28"/>
        </w:rPr>
        <w:t>)</w:t>
      </w:r>
    </w:p>
    <w:p w14:paraId="1EDE6B42" w14:textId="77777777" w:rsidR="007A3B9F" w:rsidRPr="00B60BA9" w:rsidRDefault="007A3B9F" w:rsidP="00A06398">
      <w:pPr>
        <w:pStyle w:val="ListParagraph"/>
        <w:numPr>
          <w:ilvl w:val="1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B60BA9">
        <w:rPr>
          <w:b/>
          <w:bCs/>
          <w:sz w:val="28"/>
          <w:szCs w:val="28"/>
        </w:rPr>
        <w:t>P(</w:t>
      </w:r>
      <w:r w:rsidR="00360870" w:rsidRPr="00B60BA9">
        <w:rPr>
          <w:b/>
          <w:bCs/>
          <w:sz w:val="28"/>
          <w:szCs w:val="28"/>
        </w:rPr>
        <w:t>MPG</w:t>
      </w:r>
      <w:r w:rsidRPr="00B60BA9">
        <w:rPr>
          <w:b/>
          <w:bCs/>
          <w:sz w:val="28"/>
          <w:szCs w:val="28"/>
        </w:rPr>
        <w:t>&lt;</w:t>
      </w:r>
      <w:r w:rsidR="00360870" w:rsidRPr="00B60BA9">
        <w:rPr>
          <w:b/>
          <w:bCs/>
          <w:sz w:val="28"/>
          <w:szCs w:val="28"/>
        </w:rPr>
        <w:t>40</w:t>
      </w:r>
      <w:r w:rsidRPr="00B60BA9">
        <w:rPr>
          <w:b/>
          <w:bCs/>
          <w:sz w:val="28"/>
          <w:szCs w:val="28"/>
        </w:rPr>
        <w:t>)</w:t>
      </w:r>
    </w:p>
    <w:p w14:paraId="131247A0" w14:textId="37B96213" w:rsidR="00415D41" w:rsidRDefault="007A3B9F" w:rsidP="00415D41">
      <w:pPr>
        <w:pStyle w:val="ListParagraph"/>
        <w:numPr>
          <w:ilvl w:val="1"/>
          <w:numId w:val="5"/>
        </w:numPr>
        <w:spacing w:line="240" w:lineRule="auto"/>
        <w:rPr>
          <w:b/>
          <w:bCs/>
          <w:sz w:val="28"/>
          <w:szCs w:val="28"/>
        </w:rPr>
      </w:pPr>
      <w:r w:rsidRPr="00415D41">
        <w:rPr>
          <w:b/>
          <w:bCs/>
          <w:sz w:val="28"/>
          <w:szCs w:val="28"/>
        </w:rPr>
        <w:t>P (</w:t>
      </w:r>
      <w:r w:rsidR="00360870" w:rsidRPr="00415D41">
        <w:rPr>
          <w:b/>
          <w:bCs/>
          <w:sz w:val="28"/>
          <w:szCs w:val="28"/>
        </w:rPr>
        <w:t>20</w:t>
      </w:r>
      <w:r w:rsidRPr="00415D41">
        <w:rPr>
          <w:b/>
          <w:bCs/>
          <w:sz w:val="28"/>
          <w:szCs w:val="28"/>
        </w:rPr>
        <w:t>&lt;</w:t>
      </w:r>
      <w:r w:rsidR="00360870" w:rsidRPr="00415D41">
        <w:rPr>
          <w:b/>
          <w:bCs/>
          <w:sz w:val="28"/>
          <w:szCs w:val="28"/>
        </w:rPr>
        <w:t>MPG</w:t>
      </w:r>
      <w:r w:rsidRPr="00415D41">
        <w:rPr>
          <w:b/>
          <w:bCs/>
          <w:sz w:val="28"/>
          <w:szCs w:val="28"/>
        </w:rPr>
        <w:t>&lt;</w:t>
      </w:r>
      <w:r w:rsidR="00360870" w:rsidRPr="00415D41">
        <w:rPr>
          <w:b/>
          <w:bCs/>
          <w:sz w:val="28"/>
          <w:szCs w:val="28"/>
        </w:rPr>
        <w:t>50</w:t>
      </w:r>
      <w:r w:rsidRPr="00415D41">
        <w:rPr>
          <w:b/>
          <w:bCs/>
          <w:sz w:val="28"/>
          <w:szCs w:val="28"/>
        </w:rPr>
        <w:t>)</w:t>
      </w:r>
    </w:p>
    <w:p w14:paraId="5DF443E6" w14:textId="479BF80D" w:rsidR="00415D41" w:rsidRDefault="00415D41" w:rsidP="00415D41">
      <w:pPr>
        <w:spacing w:line="240" w:lineRule="auto"/>
        <w:rPr>
          <w:b/>
          <w:bCs/>
          <w:sz w:val="28"/>
          <w:szCs w:val="28"/>
        </w:rPr>
      </w:pPr>
      <w:r w:rsidRPr="00415D41">
        <w:rPr>
          <w:b/>
          <w:bCs/>
          <w:sz w:val="28"/>
          <w:szCs w:val="28"/>
          <w:highlight w:val="lightGray"/>
        </w:rPr>
        <w:t>Answer:</w:t>
      </w:r>
    </w:p>
    <w:p w14:paraId="4587F2B9" w14:textId="7F64C785" w:rsidR="00663054" w:rsidRDefault="00663054" w:rsidP="00415D4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Using R-studio</w:t>
      </w:r>
    </w:p>
    <w:p w14:paraId="0191851E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Cars &lt;- </w:t>
      </w:r>
      <w:proofErr w:type="gramStart"/>
      <w:r w:rsidRPr="00415D41">
        <w:rPr>
          <w:sz w:val="28"/>
          <w:szCs w:val="28"/>
        </w:rPr>
        <w:t>read.csv(</w:t>
      </w:r>
      <w:proofErr w:type="gramEnd"/>
      <w:r w:rsidRPr="00415D41">
        <w:rPr>
          <w:sz w:val="28"/>
          <w:szCs w:val="28"/>
        </w:rPr>
        <w:t>"~/courses/data science/assignment/assignment1/Cars.csv")</w:t>
      </w:r>
    </w:p>
    <w:p w14:paraId="46AC71C4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  </w:t>
      </w:r>
      <w:proofErr w:type="gramStart"/>
      <w:r w:rsidRPr="00415D41">
        <w:rPr>
          <w:sz w:val="28"/>
          <w:szCs w:val="28"/>
        </w:rPr>
        <w:t>View(</w:t>
      </w:r>
      <w:proofErr w:type="gramEnd"/>
      <w:r w:rsidRPr="00415D41">
        <w:rPr>
          <w:sz w:val="28"/>
          <w:szCs w:val="28"/>
        </w:rPr>
        <w:t>Cars)</w:t>
      </w:r>
    </w:p>
    <w:p w14:paraId="609549F0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&gt; # Finding mean and variance of MPG</w:t>
      </w:r>
    </w:p>
    <w:p w14:paraId="5A426A68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</w:t>
      </w:r>
      <w:proofErr w:type="gramStart"/>
      <w:r w:rsidRPr="00415D41">
        <w:rPr>
          <w:sz w:val="28"/>
          <w:szCs w:val="28"/>
        </w:rPr>
        <w:t>mean(</w:t>
      </w:r>
      <w:proofErr w:type="spellStart"/>
      <w:proofErr w:type="gramEnd"/>
      <w:r w:rsidRPr="00415D41">
        <w:rPr>
          <w:sz w:val="28"/>
          <w:szCs w:val="28"/>
        </w:rPr>
        <w:t>Cars$MPG</w:t>
      </w:r>
      <w:proofErr w:type="spellEnd"/>
      <w:r w:rsidRPr="00415D41">
        <w:rPr>
          <w:sz w:val="28"/>
          <w:szCs w:val="28"/>
        </w:rPr>
        <w:t>)</w:t>
      </w:r>
    </w:p>
    <w:p w14:paraId="40F8F90A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[1] 34.42208</w:t>
      </w:r>
    </w:p>
    <w:p w14:paraId="2A76C5A2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</w:t>
      </w:r>
      <w:proofErr w:type="spellStart"/>
      <w:proofErr w:type="gramStart"/>
      <w:r w:rsidRPr="00415D41">
        <w:rPr>
          <w:sz w:val="28"/>
          <w:szCs w:val="28"/>
        </w:rPr>
        <w:t>sd</w:t>
      </w:r>
      <w:proofErr w:type="spellEnd"/>
      <w:r w:rsidRPr="00415D41">
        <w:rPr>
          <w:sz w:val="28"/>
          <w:szCs w:val="28"/>
        </w:rPr>
        <w:t>(</w:t>
      </w:r>
      <w:proofErr w:type="spellStart"/>
      <w:proofErr w:type="gramEnd"/>
      <w:r w:rsidRPr="00415D41">
        <w:rPr>
          <w:sz w:val="28"/>
          <w:szCs w:val="28"/>
        </w:rPr>
        <w:t>Cars$MPG</w:t>
      </w:r>
      <w:proofErr w:type="spellEnd"/>
      <w:r w:rsidRPr="00415D41">
        <w:rPr>
          <w:sz w:val="28"/>
          <w:szCs w:val="28"/>
        </w:rPr>
        <w:t>)</w:t>
      </w:r>
    </w:p>
    <w:p w14:paraId="298898E4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lastRenderedPageBreak/>
        <w:t>[1] 9.131445</w:t>
      </w:r>
    </w:p>
    <w:p w14:paraId="785E2FC7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&gt; # a.</w:t>
      </w:r>
      <w:r w:rsidRPr="00415D41">
        <w:rPr>
          <w:sz w:val="28"/>
          <w:szCs w:val="28"/>
        </w:rPr>
        <w:tab/>
        <w:t>P(MPG&gt;</w:t>
      </w:r>
      <w:proofErr w:type="gramStart"/>
      <w:r w:rsidRPr="00415D41">
        <w:rPr>
          <w:sz w:val="28"/>
          <w:szCs w:val="28"/>
        </w:rPr>
        <w:t>38)=</w:t>
      </w:r>
      <w:proofErr w:type="gramEnd"/>
      <w:r w:rsidRPr="00415D41">
        <w:rPr>
          <w:sz w:val="28"/>
          <w:szCs w:val="28"/>
        </w:rPr>
        <w:t>?</w:t>
      </w:r>
    </w:p>
    <w:p w14:paraId="505BD409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&gt; 1-</w:t>
      </w:r>
      <w:proofErr w:type="gramStart"/>
      <w:r w:rsidRPr="00415D41">
        <w:rPr>
          <w:sz w:val="28"/>
          <w:szCs w:val="28"/>
        </w:rPr>
        <w:t>pnorm(</w:t>
      </w:r>
      <w:proofErr w:type="gramEnd"/>
      <w:r w:rsidRPr="00415D41">
        <w:rPr>
          <w:sz w:val="28"/>
          <w:szCs w:val="28"/>
        </w:rPr>
        <w:t>38,34.42208,9.131445)</w:t>
      </w:r>
    </w:p>
    <w:p w14:paraId="6DE24917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[1] 0.3475941</w:t>
      </w:r>
    </w:p>
    <w:p w14:paraId="1D1ADFCF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&gt; # b.</w:t>
      </w:r>
      <w:r w:rsidRPr="00415D41">
        <w:rPr>
          <w:sz w:val="28"/>
          <w:szCs w:val="28"/>
        </w:rPr>
        <w:tab/>
        <w:t>P(MPG&lt;</w:t>
      </w:r>
      <w:proofErr w:type="gramStart"/>
      <w:r w:rsidRPr="00415D41">
        <w:rPr>
          <w:sz w:val="28"/>
          <w:szCs w:val="28"/>
        </w:rPr>
        <w:t>40)=</w:t>
      </w:r>
      <w:proofErr w:type="gramEnd"/>
      <w:r w:rsidRPr="00415D41">
        <w:rPr>
          <w:sz w:val="28"/>
          <w:szCs w:val="28"/>
        </w:rPr>
        <w:t>?</w:t>
      </w:r>
    </w:p>
    <w:p w14:paraId="2B08C3C5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</w:t>
      </w:r>
      <w:proofErr w:type="spellStart"/>
      <w:proofErr w:type="gramStart"/>
      <w:r w:rsidRPr="00415D41">
        <w:rPr>
          <w:sz w:val="28"/>
          <w:szCs w:val="28"/>
        </w:rPr>
        <w:t>pnorm</w:t>
      </w:r>
      <w:proofErr w:type="spellEnd"/>
      <w:r w:rsidRPr="00415D41">
        <w:rPr>
          <w:sz w:val="28"/>
          <w:szCs w:val="28"/>
        </w:rPr>
        <w:t>(</w:t>
      </w:r>
      <w:proofErr w:type="gramEnd"/>
      <w:r w:rsidRPr="00415D41">
        <w:rPr>
          <w:sz w:val="28"/>
          <w:szCs w:val="28"/>
        </w:rPr>
        <w:t>40,34.42208,9.131445)</w:t>
      </w:r>
    </w:p>
    <w:p w14:paraId="0A4B1F8E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[1] 0.7293497</w:t>
      </w:r>
    </w:p>
    <w:p w14:paraId="7F064CE5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&gt; # c.    P (20&lt;MPG&lt;</w:t>
      </w:r>
      <w:proofErr w:type="gramStart"/>
      <w:r w:rsidRPr="00415D41">
        <w:rPr>
          <w:sz w:val="28"/>
          <w:szCs w:val="28"/>
        </w:rPr>
        <w:t>50)=</w:t>
      </w:r>
      <w:proofErr w:type="gramEnd"/>
      <w:r w:rsidRPr="00415D41">
        <w:rPr>
          <w:sz w:val="28"/>
          <w:szCs w:val="28"/>
        </w:rPr>
        <w:t>?</w:t>
      </w:r>
    </w:p>
    <w:p w14:paraId="2FC0E3E1" w14:textId="77777777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 xml:space="preserve">&gt; </w:t>
      </w:r>
      <w:proofErr w:type="spellStart"/>
      <w:r w:rsidRPr="00415D41">
        <w:rPr>
          <w:sz w:val="28"/>
          <w:szCs w:val="28"/>
        </w:rPr>
        <w:t>pnorm</w:t>
      </w:r>
      <w:proofErr w:type="spellEnd"/>
      <w:r w:rsidRPr="00415D41">
        <w:rPr>
          <w:sz w:val="28"/>
          <w:szCs w:val="28"/>
        </w:rPr>
        <w:t>(50,34.42208,9.131445)-</w:t>
      </w:r>
      <w:proofErr w:type="spellStart"/>
      <w:proofErr w:type="gramStart"/>
      <w:r w:rsidRPr="00415D41">
        <w:rPr>
          <w:sz w:val="28"/>
          <w:szCs w:val="28"/>
        </w:rPr>
        <w:t>pnorm</w:t>
      </w:r>
      <w:proofErr w:type="spellEnd"/>
      <w:r w:rsidRPr="00415D41">
        <w:rPr>
          <w:sz w:val="28"/>
          <w:szCs w:val="28"/>
        </w:rPr>
        <w:t>(</w:t>
      </w:r>
      <w:proofErr w:type="gramEnd"/>
      <w:r w:rsidRPr="00415D41">
        <w:rPr>
          <w:sz w:val="28"/>
          <w:szCs w:val="28"/>
        </w:rPr>
        <w:t>20,34.42208,9.131445)</w:t>
      </w:r>
    </w:p>
    <w:p w14:paraId="4ED14C00" w14:textId="15F2FDCA" w:rsidR="00415D41" w:rsidRPr="00415D41" w:rsidRDefault="00415D41" w:rsidP="00415D41">
      <w:pPr>
        <w:spacing w:line="240" w:lineRule="auto"/>
        <w:rPr>
          <w:sz w:val="28"/>
          <w:szCs w:val="28"/>
        </w:rPr>
      </w:pPr>
      <w:r w:rsidRPr="00415D41">
        <w:rPr>
          <w:sz w:val="28"/>
          <w:szCs w:val="28"/>
        </w:rPr>
        <w:t>[1] 0.8988689</w:t>
      </w:r>
    </w:p>
    <w:p w14:paraId="1AC19109" w14:textId="77777777" w:rsidR="00AC77FD" w:rsidRDefault="00AC77FD" w:rsidP="00AC77FD">
      <w:pPr>
        <w:spacing w:after="0" w:line="240" w:lineRule="auto"/>
        <w:rPr>
          <w:sz w:val="28"/>
          <w:szCs w:val="28"/>
        </w:rPr>
      </w:pPr>
    </w:p>
    <w:p w14:paraId="01632636" w14:textId="002807D8" w:rsidR="007A3B9F" w:rsidRPr="005E1C20" w:rsidRDefault="00BC5748" w:rsidP="00AC77FD">
      <w:pPr>
        <w:spacing w:after="0" w:line="240" w:lineRule="auto"/>
        <w:rPr>
          <w:b/>
          <w:bCs/>
          <w:sz w:val="28"/>
          <w:szCs w:val="28"/>
        </w:rPr>
      </w:pPr>
      <w:r w:rsidRPr="005E1C20">
        <w:rPr>
          <w:b/>
          <w:bCs/>
          <w:sz w:val="28"/>
          <w:szCs w:val="28"/>
        </w:rPr>
        <w:t>Q21</w:t>
      </w:r>
      <w:r w:rsidR="007A3B9F" w:rsidRPr="005E1C20">
        <w:rPr>
          <w:b/>
          <w:bCs/>
          <w:sz w:val="28"/>
          <w:szCs w:val="28"/>
        </w:rPr>
        <w:t>) Check whether the data follows normal distribution</w:t>
      </w:r>
    </w:p>
    <w:p w14:paraId="53BD9738" w14:textId="77777777" w:rsidR="007A3B9F" w:rsidRPr="005E1C20" w:rsidRDefault="007A3B9F" w:rsidP="00A06398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sz w:val="28"/>
          <w:szCs w:val="28"/>
        </w:rPr>
      </w:pPr>
      <w:r w:rsidRPr="005E1C20">
        <w:rPr>
          <w:b/>
          <w:bCs/>
          <w:sz w:val="28"/>
          <w:szCs w:val="28"/>
        </w:rPr>
        <w:t xml:space="preserve">Check whether the </w:t>
      </w:r>
      <w:r w:rsidR="00724454" w:rsidRPr="005E1C20">
        <w:rPr>
          <w:b/>
          <w:bCs/>
          <w:sz w:val="28"/>
          <w:szCs w:val="28"/>
        </w:rPr>
        <w:t>MPG</w:t>
      </w:r>
      <w:r w:rsidRPr="005E1C20">
        <w:rPr>
          <w:b/>
          <w:bCs/>
          <w:sz w:val="28"/>
          <w:szCs w:val="28"/>
        </w:rPr>
        <w:t xml:space="preserve"> of </w:t>
      </w:r>
      <w:r w:rsidR="00724454" w:rsidRPr="005E1C20">
        <w:rPr>
          <w:b/>
          <w:bCs/>
          <w:sz w:val="28"/>
          <w:szCs w:val="28"/>
        </w:rPr>
        <w:t>Cars</w:t>
      </w:r>
      <w:r w:rsidRPr="005E1C20">
        <w:rPr>
          <w:b/>
          <w:bCs/>
          <w:sz w:val="28"/>
          <w:szCs w:val="28"/>
        </w:rPr>
        <w:t xml:space="preserve"> follows Normal Distribution </w:t>
      </w:r>
    </w:p>
    <w:p w14:paraId="2B5F22A0" w14:textId="77777777" w:rsidR="00724454" w:rsidRPr="005E1C20" w:rsidRDefault="007A3B9F" w:rsidP="00A06398">
      <w:pPr>
        <w:spacing w:line="240" w:lineRule="auto"/>
        <w:ind w:left="720"/>
        <w:rPr>
          <w:b/>
          <w:bCs/>
          <w:sz w:val="28"/>
          <w:szCs w:val="28"/>
        </w:rPr>
      </w:pPr>
      <w:r w:rsidRPr="005E1C20">
        <w:rPr>
          <w:b/>
          <w:bCs/>
          <w:sz w:val="28"/>
          <w:szCs w:val="28"/>
        </w:rPr>
        <w:t xml:space="preserve">        Dataset: </w:t>
      </w:r>
      <w:r w:rsidR="00724454" w:rsidRPr="005E1C20">
        <w:rPr>
          <w:b/>
          <w:bCs/>
          <w:sz w:val="28"/>
          <w:szCs w:val="28"/>
        </w:rPr>
        <w:t>Cars.csv</w:t>
      </w:r>
    </w:p>
    <w:p w14:paraId="7BC02CE9" w14:textId="77777777" w:rsidR="007A3B9F" w:rsidRPr="005E1C20" w:rsidRDefault="007A3B9F" w:rsidP="00A06398">
      <w:pPr>
        <w:spacing w:line="240" w:lineRule="auto"/>
        <w:ind w:left="720"/>
        <w:rPr>
          <w:b/>
          <w:bCs/>
          <w:sz w:val="28"/>
          <w:szCs w:val="28"/>
        </w:rPr>
      </w:pPr>
    </w:p>
    <w:p w14:paraId="1687F037" w14:textId="77777777" w:rsidR="007A3B9F" w:rsidRPr="005E1C20" w:rsidRDefault="007A3B9F" w:rsidP="00A06398">
      <w:pPr>
        <w:pStyle w:val="ListParagraph"/>
        <w:spacing w:line="240" w:lineRule="auto"/>
        <w:rPr>
          <w:b/>
          <w:bCs/>
          <w:sz w:val="28"/>
          <w:szCs w:val="28"/>
        </w:rPr>
      </w:pPr>
    </w:p>
    <w:p w14:paraId="78173456" w14:textId="77777777" w:rsidR="007A3B9F" w:rsidRPr="005E1C20" w:rsidRDefault="007A3B9F" w:rsidP="00A06398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sz w:val="28"/>
          <w:szCs w:val="28"/>
        </w:rPr>
      </w:pPr>
      <w:r w:rsidRPr="005E1C20">
        <w:rPr>
          <w:b/>
          <w:bCs/>
          <w:sz w:val="28"/>
          <w:szCs w:val="28"/>
        </w:rPr>
        <w:t xml:space="preserve">Check Whether the Adipose Tissue (AT) and Waist </w:t>
      </w:r>
      <w:proofErr w:type="gramStart"/>
      <w:r w:rsidRPr="005E1C20">
        <w:rPr>
          <w:b/>
          <w:bCs/>
          <w:sz w:val="28"/>
          <w:szCs w:val="28"/>
        </w:rPr>
        <w:t>Circumference(</w:t>
      </w:r>
      <w:proofErr w:type="gramEnd"/>
      <w:r w:rsidRPr="005E1C20">
        <w:rPr>
          <w:b/>
          <w:bCs/>
          <w:sz w:val="28"/>
          <w:szCs w:val="28"/>
        </w:rPr>
        <w:t xml:space="preserve">Waist)  from </w:t>
      </w:r>
      <w:proofErr w:type="spellStart"/>
      <w:r w:rsidRPr="005E1C20">
        <w:rPr>
          <w:b/>
          <w:bCs/>
          <w:sz w:val="28"/>
          <w:szCs w:val="28"/>
        </w:rPr>
        <w:t>wc</w:t>
      </w:r>
      <w:proofErr w:type="spellEnd"/>
      <w:r w:rsidRPr="005E1C20">
        <w:rPr>
          <w:b/>
          <w:bCs/>
          <w:sz w:val="28"/>
          <w:szCs w:val="28"/>
        </w:rPr>
        <w:t xml:space="preserve">-at data set  follows Normal Distribution </w:t>
      </w:r>
    </w:p>
    <w:p w14:paraId="2D3FB696" w14:textId="48B63140" w:rsidR="007A3B9F" w:rsidRDefault="007A3B9F" w:rsidP="00A06398">
      <w:pPr>
        <w:pStyle w:val="ListParagraph"/>
        <w:spacing w:line="240" w:lineRule="auto"/>
        <w:rPr>
          <w:b/>
          <w:bCs/>
          <w:sz w:val="28"/>
          <w:szCs w:val="28"/>
        </w:rPr>
      </w:pPr>
      <w:r w:rsidRPr="005E1C20">
        <w:rPr>
          <w:b/>
          <w:bCs/>
          <w:sz w:val="28"/>
          <w:szCs w:val="28"/>
        </w:rPr>
        <w:t xml:space="preserve">       Dataset: wc-at.csv</w:t>
      </w:r>
    </w:p>
    <w:p w14:paraId="108C3207" w14:textId="02722E05" w:rsidR="006F1D4A" w:rsidRDefault="006F1D4A" w:rsidP="006F1D4A">
      <w:pPr>
        <w:spacing w:line="240" w:lineRule="auto"/>
        <w:rPr>
          <w:b/>
          <w:bCs/>
          <w:sz w:val="28"/>
          <w:szCs w:val="28"/>
        </w:rPr>
      </w:pPr>
      <w:r w:rsidRPr="006F1D4A">
        <w:rPr>
          <w:b/>
          <w:bCs/>
          <w:sz w:val="28"/>
          <w:szCs w:val="28"/>
          <w:highlight w:val="lightGray"/>
        </w:rPr>
        <w:t>Answer:</w:t>
      </w:r>
    </w:p>
    <w:p w14:paraId="715C1DE6" w14:textId="0C25E655" w:rsidR="006F1D4A" w:rsidRDefault="006F1D4A" w:rsidP="006F1D4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(</w:t>
      </w:r>
      <w:r w:rsidRPr="006F1D4A">
        <w:rPr>
          <w:sz w:val="28"/>
          <w:szCs w:val="28"/>
        </w:rPr>
        <w:t>Done in python</w:t>
      </w:r>
      <w:r>
        <w:rPr>
          <w:sz w:val="28"/>
          <w:szCs w:val="28"/>
        </w:rPr>
        <w:t>)</w:t>
      </w:r>
    </w:p>
    <w:p w14:paraId="1E5BA763" w14:textId="3D31369D" w:rsidR="00173FDF" w:rsidRPr="00173FDF" w:rsidRDefault="00173FDF" w:rsidP="006F1D4A">
      <w:pPr>
        <w:spacing w:line="240" w:lineRule="auto"/>
        <w:rPr>
          <w:b/>
          <w:bCs/>
          <w:sz w:val="28"/>
          <w:szCs w:val="28"/>
        </w:rPr>
      </w:pPr>
      <w:r w:rsidRPr="00173FDF">
        <w:rPr>
          <w:b/>
          <w:bCs/>
          <w:sz w:val="28"/>
          <w:szCs w:val="28"/>
        </w:rPr>
        <w:t>Conclusion:</w:t>
      </w:r>
    </w:p>
    <w:p w14:paraId="25020061" w14:textId="5EA295DA" w:rsidR="006F1D4A" w:rsidRDefault="006F1D4A" w:rsidP="006F1D4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 follows normal distribution,</w:t>
      </w:r>
    </w:p>
    <w:p w14:paraId="4D3F448C" w14:textId="3BF18E17" w:rsidR="006F1D4A" w:rsidRDefault="006F1D4A" w:rsidP="006F1D4A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we plot a distribution plot of data and getting curve is bell shaped</w:t>
      </w:r>
    </w:p>
    <w:p w14:paraId="3CE4DC47" w14:textId="4BF87B4F" w:rsidR="006F1D4A" w:rsidRDefault="006F1D4A" w:rsidP="006F1D4A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proportion around the median is equal</w:t>
      </w:r>
      <w:r w:rsidR="000F4492">
        <w:rPr>
          <w:sz w:val="28"/>
          <w:szCs w:val="28"/>
        </w:rPr>
        <w:t xml:space="preserve"> in boxplot</w:t>
      </w:r>
    </w:p>
    <w:p w14:paraId="398491FD" w14:textId="6E480944" w:rsidR="000F4492" w:rsidRDefault="000F4492" w:rsidP="006F1D4A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skewness is zero</w:t>
      </w:r>
    </w:p>
    <w:p w14:paraId="5C98644C" w14:textId="24F80127" w:rsidR="000F4492" w:rsidRDefault="000F4492" w:rsidP="006F1D4A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kurtosis is 3</w:t>
      </w:r>
    </w:p>
    <w:p w14:paraId="595101AC" w14:textId="17300041" w:rsidR="000F4492" w:rsidRDefault="000F4492" w:rsidP="006F1D4A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when mean = median = mode</w:t>
      </w:r>
    </w:p>
    <w:p w14:paraId="27867A15" w14:textId="4D6D6A3A" w:rsidR="000F4492" w:rsidRPr="008A3C26" w:rsidRDefault="000F4492" w:rsidP="000F449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here, </w:t>
      </w:r>
      <w:r w:rsidR="008A3C26">
        <w:rPr>
          <w:sz w:val="28"/>
          <w:szCs w:val="28"/>
        </w:rPr>
        <w:t xml:space="preserve">MPG from Cars dataset &amp; </w:t>
      </w:r>
      <w:r w:rsidR="008A3C26" w:rsidRPr="008A3C26">
        <w:rPr>
          <w:sz w:val="28"/>
          <w:szCs w:val="28"/>
        </w:rPr>
        <w:t xml:space="preserve">Adipose Tissue (AT) and Waist </w:t>
      </w:r>
      <w:proofErr w:type="gramStart"/>
      <w:r w:rsidR="008A3C26" w:rsidRPr="008A3C26">
        <w:rPr>
          <w:sz w:val="28"/>
          <w:szCs w:val="28"/>
        </w:rPr>
        <w:t>Circumference(</w:t>
      </w:r>
      <w:proofErr w:type="gramEnd"/>
      <w:r w:rsidR="008A3C26" w:rsidRPr="008A3C26">
        <w:rPr>
          <w:sz w:val="28"/>
          <w:szCs w:val="28"/>
        </w:rPr>
        <w:t xml:space="preserve">Waist)  from </w:t>
      </w:r>
      <w:proofErr w:type="spellStart"/>
      <w:r w:rsidR="008A3C26" w:rsidRPr="008A3C26">
        <w:rPr>
          <w:sz w:val="28"/>
          <w:szCs w:val="28"/>
        </w:rPr>
        <w:t>wc</w:t>
      </w:r>
      <w:proofErr w:type="spellEnd"/>
      <w:r w:rsidR="008A3C26" w:rsidRPr="008A3C26">
        <w:rPr>
          <w:sz w:val="28"/>
          <w:szCs w:val="28"/>
        </w:rPr>
        <w:t>-at data set</w:t>
      </w:r>
      <w:r w:rsidR="008A3C26" w:rsidRPr="005E1C20">
        <w:rPr>
          <w:b/>
          <w:bCs/>
          <w:sz w:val="28"/>
          <w:szCs w:val="28"/>
        </w:rPr>
        <w:t xml:space="preserve"> </w:t>
      </w:r>
      <w:r w:rsidR="008A3C26" w:rsidRPr="008A3C26">
        <w:rPr>
          <w:sz w:val="28"/>
          <w:szCs w:val="28"/>
        </w:rPr>
        <w:t>doesn’t</w:t>
      </w:r>
      <w:r w:rsidR="008A3C26">
        <w:rPr>
          <w:sz w:val="28"/>
          <w:szCs w:val="28"/>
        </w:rPr>
        <w:t xml:space="preserve"> follow any of the above properties. So, data is not normally distributed.</w:t>
      </w:r>
    </w:p>
    <w:p w14:paraId="0F57FDBA" w14:textId="73DE003A" w:rsidR="007A3B9F" w:rsidRDefault="00BC5748" w:rsidP="00AC77FD">
      <w:pPr>
        <w:spacing w:line="240" w:lineRule="auto"/>
        <w:rPr>
          <w:b/>
          <w:bCs/>
          <w:sz w:val="28"/>
          <w:szCs w:val="28"/>
        </w:rPr>
      </w:pPr>
      <w:r w:rsidRPr="000D6DB4">
        <w:rPr>
          <w:b/>
          <w:bCs/>
          <w:sz w:val="28"/>
          <w:szCs w:val="28"/>
        </w:rPr>
        <w:t>Q22</w:t>
      </w:r>
      <w:r w:rsidR="007A3B9F" w:rsidRPr="000D6DB4">
        <w:rPr>
          <w:b/>
          <w:bCs/>
          <w:sz w:val="28"/>
          <w:szCs w:val="28"/>
        </w:rPr>
        <w:t>) Calculate the Z scores</w:t>
      </w:r>
      <w:r w:rsidR="00724454" w:rsidRPr="000D6DB4">
        <w:rPr>
          <w:b/>
          <w:bCs/>
          <w:sz w:val="28"/>
          <w:szCs w:val="28"/>
        </w:rPr>
        <w:t xml:space="preserve"> </w:t>
      </w:r>
      <w:proofErr w:type="gramStart"/>
      <w:r w:rsidR="00724454" w:rsidRPr="000D6DB4">
        <w:rPr>
          <w:b/>
          <w:bCs/>
          <w:sz w:val="28"/>
          <w:szCs w:val="28"/>
        </w:rPr>
        <w:t>of  90</w:t>
      </w:r>
      <w:proofErr w:type="gramEnd"/>
      <w:r w:rsidR="00724454" w:rsidRPr="000D6DB4">
        <w:rPr>
          <w:b/>
          <w:bCs/>
          <w:sz w:val="28"/>
          <w:szCs w:val="28"/>
        </w:rPr>
        <w:t>% confidence interval,94% confidence interval, 6</w:t>
      </w:r>
      <w:r w:rsidR="007A3B9F" w:rsidRPr="000D6DB4">
        <w:rPr>
          <w:b/>
          <w:bCs/>
          <w:sz w:val="28"/>
          <w:szCs w:val="28"/>
        </w:rPr>
        <w:t xml:space="preserve">0% confidence interval </w:t>
      </w:r>
    </w:p>
    <w:p w14:paraId="26BBA463" w14:textId="28532E5C" w:rsidR="000D6DB4" w:rsidRDefault="000D6DB4" w:rsidP="00AC77FD">
      <w:pPr>
        <w:spacing w:line="240" w:lineRule="auto"/>
        <w:rPr>
          <w:b/>
          <w:bCs/>
          <w:sz w:val="28"/>
          <w:szCs w:val="28"/>
          <w:lang w:val="en-IN"/>
        </w:rPr>
      </w:pPr>
      <w:r w:rsidRPr="000D6DB4">
        <w:rPr>
          <w:b/>
          <w:bCs/>
          <w:sz w:val="28"/>
          <w:szCs w:val="28"/>
          <w:highlight w:val="lightGray"/>
        </w:rPr>
        <w:t>Answer:</w:t>
      </w:r>
    </w:p>
    <w:p w14:paraId="634DB66C" w14:textId="044616C8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&gt;</w:t>
      </w:r>
      <w:r w:rsidRPr="00976F46">
        <w:rPr>
          <w:sz w:val="28"/>
          <w:szCs w:val="28"/>
          <w:lang w:val="en-IN"/>
        </w:rPr>
        <w:t xml:space="preserve"># </w:t>
      </w:r>
      <w:proofErr w:type="spellStart"/>
      <w:r w:rsidRPr="00976F46">
        <w:rPr>
          <w:sz w:val="28"/>
          <w:szCs w:val="28"/>
          <w:lang w:val="en-IN"/>
        </w:rPr>
        <w:t>zscore</w:t>
      </w:r>
      <w:proofErr w:type="spellEnd"/>
      <w:r w:rsidRPr="00976F46">
        <w:rPr>
          <w:sz w:val="28"/>
          <w:szCs w:val="28"/>
          <w:lang w:val="en-IN"/>
        </w:rPr>
        <w:t>=</w:t>
      </w:r>
      <w:proofErr w:type="spellStart"/>
      <w:proofErr w:type="gramStart"/>
      <w:r w:rsidRPr="00976F46">
        <w:rPr>
          <w:sz w:val="28"/>
          <w:szCs w:val="28"/>
          <w:lang w:val="en-IN"/>
        </w:rPr>
        <w:t>qnorm</w:t>
      </w:r>
      <w:proofErr w:type="spellEnd"/>
      <w:r w:rsidRPr="00976F46">
        <w:rPr>
          <w:sz w:val="28"/>
          <w:szCs w:val="28"/>
          <w:lang w:val="en-IN"/>
        </w:rPr>
        <w:t>(</w:t>
      </w:r>
      <w:proofErr w:type="gramEnd"/>
      <w:r w:rsidRPr="00976F46">
        <w:rPr>
          <w:sz w:val="28"/>
          <w:szCs w:val="28"/>
          <w:lang w:val="en-IN"/>
        </w:rPr>
        <w:t>confidence level)</w:t>
      </w:r>
    </w:p>
    <w:p w14:paraId="375C3FA7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&gt; # for 90% CI</w:t>
      </w:r>
    </w:p>
    <w:p w14:paraId="6902AB27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 xml:space="preserve">&gt; </w:t>
      </w:r>
      <w:proofErr w:type="spellStart"/>
      <w:proofErr w:type="gramStart"/>
      <w:r w:rsidRPr="00976F46">
        <w:rPr>
          <w:sz w:val="28"/>
          <w:szCs w:val="28"/>
          <w:lang w:val="en-IN"/>
        </w:rPr>
        <w:t>qnorm</w:t>
      </w:r>
      <w:proofErr w:type="spellEnd"/>
      <w:r w:rsidRPr="00976F46">
        <w:rPr>
          <w:sz w:val="28"/>
          <w:szCs w:val="28"/>
          <w:lang w:val="en-IN"/>
        </w:rPr>
        <w:t>(</w:t>
      </w:r>
      <w:proofErr w:type="gramEnd"/>
      <w:r w:rsidRPr="00976F46">
        <w:rPr>
          <w:sz w:val="28"/>
          <w:szCs w:val="28"/>
          <w:lang w:val="en-IN"/>
        </w:rPr>
        <w:t>0.95)</w:t>
      </w:r>
    </w:p>
    <w:p w14:paraId="266CEDEE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[1] 1.644854</w:t>
      </w:r>
    </w:p>
    <w:p w14:paraId="3BF0997B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&gt; # for 94%</w:t>
      </w:r>
    </w:p>
    <w:p w14:paraId="183CCB3E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 xml:space="preserve">&gt; </w:t>
      </w:r>
      <w:proofErr w:type="spellStart"/>
      <w:proofErr w:type="gramStart"/>
      <w:r w:rsidRPr="00976F46">
        <w:rPr>
          <w:sz w:val="28"/>
          <w:szCs w:val="28"/>
          <w:lang w:val="en-IN"/>
        </w:rPr>
        <w:t>qnorm</w:t>
      </w:r>
      <w:proofErr w:type="spellEnd"/>
      <w:r w:rsidRPr="00976F46">
        <w:rPr>
          <w:sz w:val="28"/>
          <w:szCs w:val="28"/>
          <w:lang w:val="en-IN"/>
        </w:rPr>
        <w:t>(</w:t>
      </w:r>
      <w:proofErr w:type="gramEnd"/>
      <w:r w:rsidRPr="00976F46">
        <w:rPr>
          <w:sz w:val="28"/>
          <w:szCs w:val="28"/>
          <w:lang w:val="en-IN"/>
        </w:rPr>
        <w:t>0.97)</w:t>
      </w:r>
    </w:p>
    <w:p w14:paraId="6F4DCEE8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[1] 1.880794</w:t>
      </w:r>
    </w:p>
    <w:p w14:paraId="17077BC4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&gt; # for 60%</w:t>
      </w:r>
    </w:p>
    <w:p w14:paraId="1523CDD2" w14:textId="77777777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 xml:space="preserve">&gt; </w:t>
      </w:r>
      <w:proofErr w:type="spellStart"/>
      <w:proofErr w:type="gramStart"/>
      <w:r w:rsidRPr="00976F46">
        <w:rPr>
          <w:sz w:val="28"/>
          <w:szCs w:val="28"/>
          <w:lang w:val="en-IN"/>
        </w:rPr>
        <w:t>qnorm</w:t>
      </w:r>
      <w:proofErr w:type="spellEnd"/>
      <w:r w:rsidRPr="00976F46">
        <w:rPr>
          <w:sz w:val="28"/>
          <w:szCs w:val="28"/>
          <w:lang w:val="en-IN"/>
        </w:rPr>
        <w:t>(</w:t>
      </w:r>
      <w:proofErr w:type="gramEnd"/>
      <w:r w:rsidRPr="00976F46">
        <w:rPr>
          <w:sz w:val="28"/>
          <w:szCs w:val="28"/>
          <w:lang w:val="en-IN"/>
        </w:rPr>
        <w:t>0.8)</w:t>
      </w:r>
    </w:p>
    <w:p w14:paraId="1A2652AB" w14:textId="0FE4B4DA" w:rsidR="00976F46" w:rsidRDefault="00976F46" w:rsidP="00976F46">
      <w:pPr>
        <w:spacing w:line="240" w:lineRule="auto"/>
        <w:rPr>
          <w:sz w:val="28"/>
          <w:szCs w:val="28"/>
          <w:lang w:val="en-IN"/>
        </w:rPr>
      </w:pPr>
      <w:r w:rsidRPr="00976F46">
        <w:rPr>
          <w:sz w:val="28"/>
          <w:szCs w:val="28"/>
          <w:lang w:val="en-IN"/>
        </w:rPr>
        <w:t>[1] 0.8416212</w:t>
      </w:r>
    </w:p>
    <w:p w14:paraId="53FAB987" w14:textId="1B936951" w:rsidR="00976F46" w:rsidRPr="00976F46" w:rsidRDefault="00976F46" w:rsidP="00976F46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(Done in python also)</w:t>
      </w:r>
    </w:p>
    <w:p w14:paraId="72D33FE6" w14:textId="77777777" w:rsidR="000D6DB4" w:rsidRPr="000D6DB4" w:rsidRDefault="000D6DB4" w:rsidP="00AC77FD">
      <w:pPr>
        <w:spacing w:line="240" w:lineRule="auto"/>
        <w:rPr>
          <w:sz w:val="28"/>
          <w:szCs w:val="28"/>
        </w:rPr>
      </w:pPr>
    </w:p>
    <w:p w14:paraId="629BA1B5" w14:textId="3F8300A2" w:rsidR="00AC77FD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5F4E12">
        <w:rPr>
          <w:b/>
          <w:bCs/>
          <w:sz w:val="28"/>
          <w:szCs w:val="28"/>
        </w:rPr>
        <w:t>Q23</w:t>
      </w:r>
      <w:r w:rsidR="00724454" w:rsidRPr="005F4E12">
        <w:rPr>
          <w:b/>
          <w:bCs/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 w:rsidRPr="005F4E12">
        <w:rPr>
          <w:b/>
          <w:bCs/>
          <w:sz w:val="28"/>
          <w:szCs w:val="28"/>
        </w:rPr>
        <w:t>25</w:t>
      </w:r>
    </w:p>
    <w:p w14:paraId="1FBC11B5" w14:textId="7F281EBB" w:rsidR="005F4E12" w:rsidRDefault="005F4E12" w:rsidP="00A06398">
      <w:pPr>
        <w:spacing w:line="240" w:lineRule="auto"/>
        <w:rPr>
          <w:b/>
          <w:bCs/>
          <w:sz w:val="28"/>
          <w:szCs w:val="28"/>
        </w:rPr>
      </w:pPr>
      <w:r w:rsidRPr="005F4E12">
        <w:rPr>
          <w:b/>
          <w:bCs/>
          <w:sz w:val="28"/>
          <w:szCs w:val="28"/>
          <w:highlight w:val="lightGray"/>
        </w:rPr>
        <w:t>Answer:</w:t>
      </w:r>
    </w:p>
    <w:p w14:paraId="482AB33B" w14:textId="07C83D16" w:rsidR="00187CC3" w:rsidRPr="00187CC3" w:rsidRDefault="00187CC3" w:rsidP="00187CC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&gt;</w:t>
      </w:r>
      <w:r w:rsidRPr="00187CC3">
        <w:rPr>
          <w:sz w:val="28"/>
          <w:szCs w:val="28"/>
        </w:rPr>
        <w:t>n=25</w:t>
      </w:r>
    </w:p>
    <w:p w14:paraId="292ACB02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 xml:space="preserve">&gt; # </w:t>
      </w:r>
      <w:proofErr w:type="spellStart"/>
      <w:r w:rsidRPr="00187CC3">
        <w:rPr>
          <w:sz w:val="28"/>
          <w:szCs w:val="28"/>
        </w:rPr>
        <w:t>tscore</w:t>
      </w:r>
      <w:proofErr w:type="spellEnd"/>
      <w:r w:rsidRPr="00187CC3">
        <w:rPr>
          <w:sz w:val="28"/>
          <w:szCs w:val="28"/>
        </w:rPr>
        <w:t>=</w:t>
      </w:r>
      <w:proofErr w:type="gramStart"/>
      <w:r w:rsidRPr="00187CC3">
        <w:rPr>
          <w:sz w:val="28"/>
          <w:szCs w:val="28"/>
        </w:rPr>
        <w:t>qt(</w:t>
      </w:r>
      <w:proofErr w:type="gramEnd"/>
      <w:r w:rsidRPr="00187CC3">
        <w:rPr>
          <w:sz w:val="28"/>
          <w:szCs w:val="28"/>
        </w:rPr>
        <w:t xml:space="preserve">confidence level, </w:t>
      </w:r>
      <w:proofErr w:type="spellStart"/>
      <w:r w:rsidRPr="00187CC3">
        <w:rPr>
          <w:sz w:val="28"/>
          <w:szCs w:val="28"/>
        </w:rPr>
        <w:t>df</w:t>
      </w:r>
      <w:proofErr w:type="spellEnd"/>
      <w:r w:rsidRPr="00187CC3">
        <w:rPr>
          <w:sz w:val="28"/>
          <w:szCs w:val="28"/>
        </w:rPr>
        <w:t>=n-1)</w:t>
      </w:r>
    </w:p>
    <w:p w14:paraId="69BAC6C5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&gt; # for 95% CI</w:t>
      </w:r>
    </w:p>
    <w:p w14:paraId="3D685280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 xml:space="preserve">&gt; </w:t>
      </w:r>
      <w:proofErr w:type="gramStart"/>
      <w:r w:rsidRPr="00187CC3">
        <w:rPr>
          <w:sz w:val="28"/>
          <w:szCs w:val="28"/>
        </w:rPr>
        <w:t>qt(</w:t>
      </w:r>
      <w:proofErr w:type="gramEnd"/>
      <w:r w:rsidRPr="00187CC3">
        <w:rPr>
          <w:sz w:val="28"/>
          <w:szCs w:val="28"/>
        </w:rPr>
        <w:t>0.975,24)</w:t>
      </w:r>
    </w:p>
    <w:p w14:paraId="6631D7A8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[1] 2.063899</w:t>
      </w:r>
    </w:p>
    <w:p w14:paraId="212B3C19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&gt; # for 96% CI</w:t>
      </w:r>
    </w:p>
    <w:p w14:paraId="12AD4C6C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lastRenderedPageBreak/>
        <w:t xml:space="preserve">&gt; </w:t>
      </w:r>
      <w:proofErr w:type="gramStart"/>
      <w:r w:rsidRPr="00187CC3">
        <w:rPr>
          <w:sz w:val="28"/>
          <w:szCs w:val="28"/>
        </w:rPr>
        <w:t>qt(</w:t>
      </w:r>
      <w:proofErr w:type="gramEnd"/>
      <w:r w:rsidRPr="00187CC3">
        <w:rPr>
          <w:sz w:val="28"/>
          <w:szCs w:val="28"/>
        </w:rPr>
        <w:t>0.98,24)</w:t>
      </w:r>
    </w:p>
    <w:p w14:paraId="1D598DB3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[1] 2.171545</w:t>
      </w:r>
    </w:p>
    <w:p w14:paraId="0F9DC3ED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&gt; # for 99% CI</w:t>
      </w:r>
    </w:p>
    <w:p w14:paraId="327221E8" w14:textId="77777777" w:rsidR="00187CC3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 xml:space="preserve">&gt; </w:t>
      </w:r>
      <w:proofErr w:type="gramStart"/>
      <w:r w:rsidRPr="00187CC3">
        <w:rPr>
          <w:sz w:val="28"/>
          <w:szCs w:val="28"/>
        </w:rPr>
        <w:t>qt(</w:t>
      </w:r>
      <w:proofErr w:type="gramEnd"/>
      <w:r w:rsidRPr="00187CC3">
        <w:rPr>
          <w:sz w:val="28"/>
          <w:szCs w:val="28"/>
        </w:rPr>
        <w:t>0.995,24)</w:t>
      </w:r>
    </w:p>
    <w:p w14:paraId="412FE192" w14:textId="5F8B8DB5" w:rsidR="00C03F99" w:rsidRPr="00187CC3" w:rsidRDefault="00187CC3" w:rsidP="00187CC3">
      <w:pPr>
        <w:spacing w:line="240" w:lineRule="auto"/>
        <w:rPr>
          <w:sz w:val="28"/>
          <w:szCs w:val="28"/>
        </w:rPr>
      </w:pPr>
      <w:r w:rsidRPr="00187CC3">
        <w:rPr>
          <w:sz w:val="28"/>
          <w:szCs w:val="28"/>
        </w:rPr>
        <w:t>[1] 2.79694</w:t>
      </w:r>
    </w:p>
    <w:p w14:paraId="0CCA3695" w14:textId="72C9AC2C" w:rsidR="005F4E12" w:rsidRPr="005F4E12" w:rsidRDefault="00187CC3" w:rsidP="00A0639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>, done in python)</w:t>
      </w:r>
    </w:p>
    <w:p w14:paraId="5B651798" w14:textId="77777777" w:rsidR="00AC77FD" w:rsidRDefault="00AC77FD" w:rsidP="00A06398">
      <w:pPr>
        <w:spacing w:line="240" w:lineRule="auto"/>
        <w:rPr>
          <w:sz w:val="28"/>
          <w:szCs w:val="28"/>
        </w:rPr>
      </w:pPr>
    </w:p>
    <w:p w14:paraId="45206584" w14:textId="18CF4520" w:rsidR="002818A0" w:rsidRPr="00685FFA" w:rsidRDefault="00BC5748" w:rsidP="00A06398">
      <w:pPr>
        <w:spacing w:line="240" w:lineRule="auto"/>
        <w:rPr>
          <w:b/>
          <w:bCs/>
          <w:sz w:val="28"/>
          <w:szCs w:val="28"/>
        </w:rPr>
      </w:pPr>
      <w:r w:rsidRPr="00685FFA">
        <w:rPr>
          <w:b/>
          <w:bCs/>
          <w:sz w:val="28"/>
          <w:szCs w:val="28"/>
        </w:rPr>
        <w:t>Q24</w:t>
      </w:r>
      <w:r w:rsidR="00AA44EF" w:rsidRPr="00685FFA">
        <w:rPr>
          <w:b/>
          <w:bCs/>
          <w:sz w:val="28"/>
          <w:szCs w:val="28"/>
        </w:rPr>
        <w:t>)</w:t>
      </w:r>
      <w:r w:rsidR="002E78B5" w:rsidRPr="00685FFA">
        <w:rPr>
          <w:b/>
          <w:bCs/>
          <w:sz w:val="28"/>
          <w:szCs w:val="28"/>
        </w:rPr>
        <w:t xml:space="preserve">   </w:t>
      </w:r>
      <w:r w:rsidR="00DB650D" w:rsidRPr="00685FFA">
        <w:rPr>
          <w:b/>
          <w:bCs/>
          <w:sz w:val="28"/>
          <w:szCs w:val="28"/>
        </w:rPr>
        <w:t xml:space="preserve">A </w:t>
      </w:r>
      <w:proofErr w:type="gramStart"/>
      <w:r w:rsidR="00DB650D" w:rsidRPr="00685FFA">
        <w:rPr>
          <w:b/>
          <w:bCs/>
          <w:sz w:val="28"/>
          <w:szCs w:val="28"/>
        </w:rPr>
        <w:t xml:space="preserve">Government  </w:t>
      </w:r>
      <w:r w:rsidR="00D74923" w:rsidRPr="00685FFA">
        <w:rPr>
          <w:b/>
          <w:bCs/>
          <w:sz w:val="28"/>
          <w:szCs w:val="28"/>
        </w:rPr>
        <w:t>company</w:t>
      </w:r>
      <w:proofErr w:type="gramEnd"/>
      <w:r w:rsidR="00D74923" w:rsidRPr="00685FFA">
        <w:rPr>
          <w:b/>
          <w:bCs/>
          <w:sz w:val="28"/>
          <w:szCs w:val="28"/>
        </w:rPr>
        <w:t xml:space="preserve"> 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685FFA">
        <w:rPr>
          <w:rFonts w:ascii="Segoe UI" w:hAnsi="Segoe UI" w:cs="Segoe UI"/>
          <w:b/>
          <w:bCs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Pr="00685FFA" w:rsidRDefault="00A50B04" w:rsidP="00A06398">
      <w:pPr>
        <w:spacing w:line="240" w:lineRule="auto"/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Hint: </w:t>
      </w:r>
      <w:r w:rsidR="003A03BA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Pr="00685FFA" w:rsidRDefault="00302B26" w:rsidP="00A06398">
      <w:pPr>
        <w:spacing w:line="240" w:lineRule="auto"/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sym w:font="Wingdings" w:char="F0E0"/>
      </w: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Pr="00685FFA" w:rsidRDefault="003A03BA" w:rsidP="00A06398">
      <w:pPr>
        <w:spacing w:line="240" w:lineRule="auto"/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df</w:t>
      </w:r>
      <w:proofErr w:type="spellEnd"/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sym w:font="Wingdings" w:char="F0E0"/>
      </w:r>
      <w:r w:rsidRPr="00685FFA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48A69FAF" w:rsidR="00D44288" w:rsidRDefault="00685FFA" w:rsidP="00A06398">
      <w:pPr>
        <w:spacing w:line="240" w:lineRule="auto"/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b/>
          <w:bCs/>
          <w:color w:val="000000"/>
          <w:sz w:val="28"/>
          <w:szCs w:val="28"/>
          <w:highlight w:val="lightGray"/>
          <w:shd w:val="clear" w:color="auto" w:fill="FFFFFF"/>
        </w:rPr>
        <w:t>Answer:</w:t>
      </w:r>
    </w:p>
    <w:p w14:paraId="78548434" w14:textId="2CBA22C2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&gt;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population_mean</w:t>
      </w:r>
      <w:proofErr w:type="spell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=270</w:t>
      </w:r>
    </w:p>
    <w:p w14:paraId="5D60B3C7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&gt; n=18</w:t>
      </w:r>
    </w:p>
    <w:p w14:paraId="61DDC0EB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sample_mean</w:t>
      </w:r>
      <w:proofErr w:type="spell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=260</w:t>
      </w:r>
    </w:p>
    <w:p w14:paraId="133ED93B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sample_sd</w:t>
      </w:r>
      <w:proofErr w:type="spell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=90</w:t>
      </w:r>
    </w:p>
    <w:p w14:paraId="6D206873" w14:textId="6C7933E2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&gt; # Null hypothesis: avg life of bulb is more than 260 days</w:t>
      </w:r>
    </w:p>
    <w:p w14:paraId="0F53F094" w14:textId="153E2A4F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&gt; # Alternative hypothesis: avg life of bulb is </w:t>
      </w:r>
      <w:r w:rsidR="00660C7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not </w:t>
      </w: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more than 260 days</w:t>
      </w:r>
    </w:p>
    <w:p w14:paraId="2241075A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&gt; # here sample size is less than 30 also population standard deviation is not known so finding prob. using t score</w:t>
      </w:r>
    </w:p>
    <w:p w14:paraId="33C3DA44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(260-270)/(90/</w:t>
      </w:r>
      <w:proofErr w:type="gram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sqrt(</w:t>
      </w:r>
      <w:proofErr w:type="gram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18))</w:t>
      </w:r>
    </w:p>
    <w:p w14:paraId="7B9942FC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&gt; 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t_score</w:t>
      </w:r>
      <w:proofErr w:type="spellEnd"/>
    </w:p>
    <w:p w14:paraId="41ABA70C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[1] -0.4714045</w:t>
      </w:r>
    </w:p>
    <w:p w14:paraId="7134479B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&gt; #p(x&gt;=</w:t>
      </w:r>
      <w:proofErr w:type="gram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260)=</w:t>
      </w:r>
      <w:proofErr w:type="gram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?</w:t>
      </w:r>
    </w:p>
    <w:p w14:paraId="7DABF3C0" w14:textId="77777777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(t_score,17)</w:t>
      </w:r>
    </w:p>
    <w:p w14:paraId="5D8C5192" w14:textId="77777777" w:rsid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[1] 0.3216725</w:t>
      </w:r>
    </w:p>
    <w:p w14:paraId="3C4CBA98" w14:textId="22ED448F" w:rsid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</w:t>
      </w: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he probability that 18 randomly selected bulbs would have an average life of no more than 260 days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is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0.3216725 .</w:t>
      </w:r>
      <w:proofErr w:type="gramEnd"/>
    </w:p>
    <w:p w14:paraId="036BEA09" w14:textId="78D4F702" w:rsid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If assuming significance value is 0.05</w:t>
      </w:r>
    </w:p>
    <w:p w14:paraId="1D151365" w14:textId="0CE9E235" w:rsidR="00CF6669" w:rsidRDefault="00660C73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p-value &gt; significance value</w:t>
      </w:r>
    </w:p>
    <w:p w14:paraId="0397C600" w14:textId="4D209334" w:rsidR="00660C73" w:rsidRDefault="00660C73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therefore, we </w:t>
      </w:r>
      <w:r w:rsidR="009E06B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do not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reject the null hypothesis</w:t>
      </w:r>
      <w:r w:rsidR="009E06B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</w:t>
      </w:r>
    </w:p>
    <w:p w14:paraId="75BBFD31" w14:textId="34F1E009" w:rsidR="009E06BB" w:rsidRDefault="009E06BB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Hence, </w:t>
      </w:r>
      <w:r w:rsidRPr="009E06B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CEO's claim were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false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av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erage</w:t>
      </w:r>
      <w:r w:rsidRPr="00CF666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life of bulb is more than 260 days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</w:t>
      </w:r>
    </w:p>
    <w:p w14:paraId="4A478249" w14:textId="77777777" w:rsidR="00660C73" w:rsidRPr="00CF6669" w:rsidRDefault="00660C73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B48DA89" w14:textId="7BD42B7D" w:rsidR="00CF6669" w:rsidRPr="00CF6669" w:rsidRDefault="00CF6669" w:rsidP="00CF6669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FC28360" w14:textId="77777777" w:rsidR="00685FFA" w:rsidRPr="00685FFA" w:rsidRDefault="00685FFA" w:rsidP="00A06398">
      <w:pPr>
        <w:spacing w:line="240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A06398">
      <w:pPr>
        <w:spacing w:line="240" w:lineRule="auto"/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68415" w14:textId="77777777" w:rsidR="00732FCF" w:rsidRDefault="00732FCF" w:rsidP="005F5EEB">
      <w:pPr>
        <w:spacing w:after="0" w:line="240" w:lineRule="auto"/>
      </w:pPr>
      <w:r>
        <w:separator/>
      </w:r>
    </w:p>
  </w:endnote>
  <w:endnote w:type="continuationSeparator" w:id="0">
    <w:p w14:paraId="622CC8A0" w14:textId="77777777" w:rsidR="00732FCF" w:rsidRDefault="00732FCF" w:rsidP="005F5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60969" w14:textId="77777777" w:rsidR="00732FCF" w:rsidRDefault="00732FCF" w:rsidP="005F5EEB">
      <w:pPr>
        <w:spacing w:after="0" w:line="240" w:lineRule="auto"/>
      </w:pPr>
      <w:r>
        <w:separator/>
      </w:r>
    </w:p>
  </w:footnote>
  <w:footnote w:type="continuationSeparator" w:id="0">
    <w:p w14:paraId="01AD5648" w14:textId="77777777" w:rsidR="00732FCF" w:rsidRDefault="00732FCF" w:rsidP="005F5E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7424F"/>
    <w:multiLevelType w:val="hybridMultilevel"/>
    <w:tmpl w:val="3126F5D6"/>
    <w:lvl w:ilvl="0" w:tplc="1E202D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60BC8"/>
    <w:multiLevelType w:val="hybridMultilevel"/>
    <w:tmpl w:val="3FD8961A"/>
    <w:lvl w:ilvl="0" w:tplc="E2E2AA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844AC9"/>
    <w:multiLevelType w:val="hybridMultilevel"/>
    <w:tmpl w:val="24CAD11E"/>
    <w:lvl w:ilvl="0" w:tplc="21F2BC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4177498">
    <w:abstractNumId w:val="0"/>
  </w:num>
  <w:num w:numId="2" w16cid:durableId="1989550018">
    <w:abstractNumId w:val="5"/>
  </w:num>
  <w:num w:numId="3" w16cid:durableId="553658740">
    <w:abstractNumId w:val="7"/>
  </w:num>
  <w:num w:numId="4" w16cid:durableId="1751777340">
    <w:abstractNumId w:val="1"/>
  </w:num>
  <w:num w:numId="5" w16cid:durableId="915821897">
    <w:abstractNumId w:val="4"/>
  </w:num>
  <w:num w:numId="6" w16cid:durableId="917134866">
    <w:abstractNumId w:val="6"/>
  </w:num>
  <w:num w:numId="7" w16cid:durableId="593322013">
    <w:abstractNumId w:val="8"/>
  </w:num>
  <w:num w:numId="8" w16cid:durableId="1382827779">
    <w:abstractNumId w:val="2"/>
  </w:num>
  <w:num w:numId="9" w16cid:durableId="704335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4CD7"/>
    <w:rsid w:val="00022704"/>
    <w:rsid w:val="00053461"/>
    <w:rsid w:val="000627FA"/>
    <w:rsid w:val="00083863"/>
    <w:rsid w:val="00086628"/>
    <w:rsid w:val="000B36AF"/>
    <w:rsid w:val="000B417C"/>
    <w:rsid w:val="000D69F4"/>
    <w:rsid w:val="000D6DB4"/>
    <w:rsid w:val="000E12B8"/>
    <w:rsid w:val="000F2D83"/>
    <w:rsid w:val="000F4492"/>
    <w:rsid w:val="0014168C"/>
    <w:rsid w:val="00173FDF"/>
    <w:rsid w:val="001864D6"/>
    <w:rsid w:val="00187CC3"/>
    <w:rsid w:val="00190F7C"/>
    <w:rsid w:val="001A0216"/>
    <w:rsid w:val="001A2217"/>
    <w:rsid w:val="001A79AF"/>
    <w:rsid w:val="001E68A8"/>
    <w:rsid w:val="002078BC"/>
    <w:rsid w:val="00207C26"/>
    <w:rsid w:val="00207F03"/>
    <w:rsid w:val="00231066"/>
    <w:rsid w:val="00266B62"/>
    <w:rsid w:val="00267D67"/>
    <w:rsid w:val="002818A0"/>
    <w:rsid w:val="0028213D"/>
    <w:rsid w:val="00293532"/>
    <w:rsid w:val="002A6694"/>
    <w:rsid w:val="002B17B6"/>
    <w:rsid w:val="002E0863"/>
    <w:rsid w:val="002E68A8"/>
    <w:rsid w:val="002E78B5"/>
    <w:rsid w:val="00302B26"/>
    <w:rsid w:val="00305AF8"/>
    <w:rsid w:val="003558A3"/>
    <w:rsid w:val="00360870"/>
    <w:rsid w:val="003811DB"/>
    <w:rsid w:val="00396AEA"/>
    <w:rsid w:val="003A03BA"/>
    <w:rsid w:val="003B01D0"/>
    <w:rsid w:val="003C4E3D"/>
    <w:rsid w:val="003E18E3"/>
    <w:rsid w:val="003F354C"/>
    <w:rsid w:val="003F6A58"/>
    <w:rsid w:val="004137AE"/>
    <w:rsid w:val="00415D41"/>
    <w:rsid w:val="004249E9"/>
    <w:rsid w:val="00437040"/>
    <w:rsid w:val="00474A7C"/>
    <w:rsid w:val="00494A7E"/>
    <w:rsid w:val="00495F45"/>
    <w:rsid w:val="004D09A1"/>
    <w:rsid w:val="00510A42"/>
    <w:rsid w:val="00512AB2"/>
    <w:rsid w:val="0052218A"/>
    <w:rsid w:val="005438FD"/>
    <w:rsid w:val="00550F16"/>
    <w:rsid w:val="005932BA"/>
    <w:rsid w:val="005D1DBF"/>
    <w:rsid w:val="005E1C20"/>
    <w:rsid w:val="005E36B7"/>
    <w:rsid w:val="005F4E12"/>
    <w:rsid w:val="005F5EEB"/>
    <w:rsid w:val="005F6229"/>
    <w:rsid w:val="00617056"/>
    <w:rsid w:val="00620589"/>
    <w:rsid w:val="006432DB"/>
    <w:rsid w:val="00660C73"/>
    <w:rsid w:val="00663054"/>
    <w:rsid w:val="0066364B"/>
    <w:rsid w:val="006723AD"/>
    <w:rsid w:val="00685FFA"/>
    <w:rsid w:val="006953A0"/>
    <w:rsid w:val="006C570A"/>
    <w:rsid w:val="006D7AA1"/>
    <w:rsid w:val="006E0ED4"/>
    <w:rsid w:val="006F1D4A"/>
    <w:rsid w:val="00706CEB"/>
    <w:rsid w:val="00707DE3"/>
    <w:rsid w:val="0071201C"/>
    <w:rsid w:val="00724454"/>
    <w:rsid w:val="007273CD"/>
    <w:rsid w:val="007300FB"/>
    <w:rsid w:val="00732FCF"/>
    <w:rsid w:val="00751D89"/>
    <w:rsid w:val="00757D5D"/>
    <w:rsid w:val="00786F22"/>
    <w:rsid w:val="007A3B9F"/>
    <w:rsid w:val="007B7F44"/>
    <w:rsid w:val="007C6FCE"/>
    <w:rsid w:val="00816AE2"/>
    <w:rsid w:val="00831BE7"/>
    <w:rsid w:val="008411CF"/>
    <w:rsid w:val="008762A4"/>
    <w:rsid w:val="008A3C26"/>
    <w:rsid w:val="008B2CB7"/>
    <w:rsid w:val="008B6661"/>
    <w:rsid w:val="008C3E49"/>
    <w:rsid w:val="008E32D7"/>
    <w:rsid w:val="009043E8"/>
    <w:rsid w:val="00920274"/>
    <w:rsid w:val="00923E3B"/>
    <w:rsid w:val="0096241B"/>
    <w:rsid w:val="0096340B"/>
    <w:rsid w:val="009742B2"/>
    <w:rsid w:val="00976F46"/>
    <w:rsid w:val="00990162"/>
    <w:rsid w:val="009A3ABD"/>
    <w:rsid w:val="009D3FF7"/>
    <w:rsid w:val="009D6E8A"/>
    <w:rsid w:val="009E06BB"/>
    <w:rsid w:val="009E111D"/>
    <w:rsid w:val="00A06398"/>
    <w:rsid w:val="00A50B04"/>
    <w:rsid w:val="00A85144"/>
    <w:rsid w:val="00AA44EF"/>
    <w:rsid w:val="00AB0E5D"/>
    <w:rsid w:val="00AC77FD"/>
    <w:rsid w:val="00AD298D"/>
    <w:rsid w:val="00AF6A79"/>
    <w:rsid w:val="00B22C7F"/>
    <w:rsid w:val="00B25E2C"/>
    <w:rsid w:val="00B60BA9"/>
    <w:rsid w:val="00B84FD5"/>
    <w:rsid w:val="00B922A5"/>
    <w:rsid w:val="00BB49EF"/>
    <w:rsid w:val="00BB58F5"/>
    <w:rsid w:val="00BB68E7"/>
    <w:rsid w:val="00BC5748"/>
    <w:rsid w:val="00BD7731"/>
    <w:rsid w:val="00BE444B"/>
    <w:rsid w:val="00BE493F"/>
    <w:rsid w:val="00BE6CBD"/>
    <w:rsid w:val="00BF3CCB"/>
    <w:rsid w:val="00BF683B"/>
    <w:rsid w:val="00C03F99"/>
    <w:rsid w:val="00C0787A"/>
    <w:rsid w:val="00C2253F"/>
    <w:rsid w:val="00C31FC3"/>
    <w:rsid w:val="00C41684"/>
    <w:rsid w:val="00C458D8"/>
    <w:rsid w:val="00C50D38"/>
    <w:rsid w:val="00C569E2"/>
    <w:rsid w:val="00C57628"/>
    <w:rsid w:val="00C6102F"/>
    <w:rsid w:val="00C700CD"/>
    <w:rsid w:val="00C76165"/>
    <w:rsid w:val="00C77A04"/>
    <w:rsid w:val="00C95391"/>
    <w:rsid w:val="00C9659E"/>
    <w:rsid w:val="00CB08A5"/>
    <w:rsid w:val="00CC3FFA"/>
    <w:rsid w:val="00CF6669"/>
    <w:rsid w:val="00D154E6"/>
    <w:rsid w:val="00D309C7"/>
    <w:rsid w:val="00D3701B"/>
    <w:rsid w:val="00D44288"/>
    <w:rsid w:val="00D44671"/>
    <w:rsid w:val="00D610DF"/>
    <w:rsid w:val="00D74923"/>
    <w:rsid w:val="00D74EF3"/>
    <w:rsid w:val="00D759AC"/>
    <w:rsid w:val="00D87AA3"/>
    <w:rsid w:val="00D957C6"/>
    <w:rsid w:val="00DB5AB6"/>
    <w:rsid w:val="00DB650D"/>
    <w:rsid w:val="00DD5854"/>
    <w:rsid w:val="00DE0E78"/>
    <w:rsid w:val="00E0423D"/>
    <w:rsid w:val="00E20690"/>
    <w:rsid w:val="00E26B44"/>
    <w:rsid w:val="00E3456E"/>
    <w:rsid w:val="00E4640F"/>
    <w:rsid w:val="00E55A2C"/>
    <w:rsid w:val="00E605D6"/>
    <w:rsid w:val="00E774EB"/>
    <w:rsid w:val="00E914B3"/>
    <w:rsid w:val="00E97EA9"/>
    <w:rsid w:val="00EB6B5E"/>
    <w:rsid w:val="00EC5459"/>
    <w:rsid w:val="00EF70C9"/>
    <w:rsid w:val="00F407B7"/>
    <w:rsid w:val="00F57FAA"/>
    <w:rsid w:val="00FB666D"/>
    <w:rsid w:val="00FC0F18"/>
    <w:rsid w:val="00FD2A23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5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EEB"/>
  </w:style>
  <w:style w:type="paragraph" w:styleId="Footer">
    <w:name w:val="footer"/>
    <w:basedOn w:val="Normal"/>
    <w:link w:val="FooterChar"/>
    <w:uiPriority w:val="99"/>
    <w:unhideWhenUsed/>
    <w:rsid w:val="005F5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1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customXml" Target="ink/ink11.xml"/><Relationship Id="rId42" Type="http://schemas.openxmlformats.org/officeDocument/2006/relationships/image" Target="media/image1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13.png"/><Relationship Id="rId40" Type="http://schemas.openxmlformats.org/officeDocument/2006/relationships/customXml" Target="ink/ink14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0.png"/><Relationship Id="rId23" Type="http://schemas.openxmlformats.org/officeDocument/2006/relationships/image" Target="media/image6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10" Type="http://schemas.openxmlformats.org/officeDocument/2006/relationships/image" Target="media/image4.jpeg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8.png"/><Relationship Id="rId30" Type="http://schemas.openxmlformats.org/officeDocument/2006/relationships/customXml" Target="ink/ink9.xml"/><Relationship Id="rId35" Type="http://schemas.openxmlformats.org/officeDocument/2006/relationships/image" Target="media/image12.png"/><Relationship Id="rId43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30.png"/><Relationship Id="rId25" Type="http://schemas.openxmlformats.org/officeDocument/2006/relationships/image" Target="media/image70.png"/><Relationship Id="rId33" Type="http://schemas.openxmlformats.org/officeDocument/2006/relationships/image" Target="media/image11.png"/><Relationship Id="rId38" Type="http://schemas.openxmlformats.org/officeDocument/2006/relationships/customXml" Target="ink/ink13.xml"/><Relationship Id="rId46" Type="http://schemas.openxmlformats.org/officeDocument/2006/relationships/theme" Target="theme/theme1.xml"/><Relationship Id="rId20" Type="http://schemas.openxmlformats.org/officeDocument/2006/relationships/customXml" Target="ink/ink4.xml"/><Relationship Id="rId4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29:31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0 24575,'0'5'0,"-1"-1"0,0 0 0,0 1 0,0-1 0,-1 0 0,0 0 0,0 1 0,0-1 0,0-1 0,0 1 0,-1 0 0,0-1 0,0 1 0,-6 5 0,5-5 0,1 0 0,-1 0 0,1 0 0,-1 1 0,2-1 0,-1 1 0,0 0 0,1 0 0,0 0 0,-3 8 0,5-11 10,-1 0 0,1 0 0,0 0 0,-1 1 0,1-1 0,0 0 0,0 0 0,1 0-1,-1 0 1,0 0 0,1 0 0,-1 0 0,1 0 0,-1 0 0,1 0 0,0-1 0,0 1 0,0 0 0,0 0-1,0 0 1,0-1 0,1 1 0,-1-1 0,1 1 0,-1-1 0,3 3 0,3-1-29,-1 0 0,0 0 0,1-1 0,0 1 0,0-2 0,9 3-1,-8-3-279,0 1-1,-1 0 0,1 1 0,9 4 0,-8-1-6526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3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1 209 24575,'1217'0'0,"-1192"-1"0,38-7 0,-37 4 0,36-1 0,343 6-1365,-390-1-5461</inkml:trace>
  <inkml:trace contextRef="#ctx0" brushRef="#br0" timeOffset="2879.64">1727 0 24575,'1'3'0,"0"0"0,0 0 0,1 0 0,-1-1 0,1 1 0,0 0 0,0-1 0,-1 1 0,2-1 0,-1 0 0,0 0 0,5 4 0,4 5 0,38 36 0,-38-37 0,1 0 0,-2 1 0,1 1 0,11 16 0,-19-24 0,1 0 0,-1 0 0,1 0 0,0-1 0,1 1 0,-1-1 0,0 0 0,7 4 0,-7-6 0,0 1 0,-1 0 0,1 1 0,-1-1 0,0 1 0,0-1 0,0 1 0,0 0 0,0 0 0,-1 0 0,1 1 0,-1-1 0,0 0 0,3 6 0,-5-8 0,1 1 0,-1-1 0,0 0 0,0 1 0,1-1 0,-1 0 0,0 0 0,0 1 0,0-1 0,0 0 0,-1 1 0,1-1 0,0 0 0,0 0 0,-1 1 0,1-1 0,-1 0 0,1 0 0,-1 0 0,0 1 0,1-1 0,-1 0 0,0 0 0,0 0 0,0 0 0,0 0 0,0 0 0,0-1 0,0 1 0,0 0 0,0 0 0,0-1 0,0 1 0,0-1 0,0 1 0,-2 0 0,-6 2 0,1-1 0,-1 1 0,0-2 0,-12 2 0,1 0 0,7 1 59,-1 0 0,-23 12 0,8-3-1601,14-7-5284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23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24575,'8'1'0,"0"0"0,0 1 0,0-1 0,0 2 0,-1-1 0,1 1 0,0 0 0,-1 0 0,0 1 0,0 0 0,10 8 0,5 5 0,-16-13 0,1 1 0,-1 0 0,0 1 0,6 7 0,-10-10 0,0 0 0,0 0 0,0 0 0,0 1 0,-1-1 0,0 1 0,1-1 0,-1 1 0,-1-1 0,1 1 0,0 0 0,-1 5 0,1-2 0,-1-1 0,0 0 0,0 1 0,0-1 0,-1 0 0,0 1 0,-1-1 0,1 0 0,-1 0 0,0 0 0,-1 0 0,1 0 0,-1-1 0,0 1 0,-1-1 0,1 1 0,-1-1 0,0 0 0,-1-1 0,1 1 0,-1-1 0,0 0 0,0 0 0,0 0 0,0-1 0,-10 5 0,2-2-1365,2-3-5461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19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24575,'600'0'-1365,"-585"0"-5461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15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24575,'3'2'0,"0"-1"0,0 1 0,0 0 0,0 0 0,0 0 0,0 0 0,-1 0 0,1 1 0,-1-1 0,1 1 0,2 4 0,3 2 0,14 10 0,-19-18 0,0 1 0,0 1 0,0-1 0,-1 0 0,1 1 0,-1-1 0,0 1 0,1 0 0,-1 0 0,0-1 0,-1 2 0,1-1 0,0 0 0,-1 0 0,0 0 0,0 1 0,0-1 0,0 1 0,0-1 0,0 5 0,-1 0 0,1 0 0,-1 0 0,-1 0 0,0 0 0,0 0 0,0 0 0,-1 0 0,0 0 0,0 0 0,-1-1 0,0 1 0,-1-1 0,0 0 0,0 0 0,0 0 0,-1-1 0,0 1 0,0-1 0,0 0 0,-9 7 0,11-11-195,0 0 0,0-1 0,0 1 0,0-1 0,0 0 0,-5 2 0,-5 0-6631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12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24575,'653'0'-1365,"-638"0"-5461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29:2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24575,'1022'0'0,"-1009"1"0,0 0 0,25 6 0,-24-3 0,0-2 0,17 2 0,-13-4 139,-8 0-440,0 0 0,0 1 1,0 0-1,13 3 0,-11 0-6525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29:21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0 24575,'-1'4'0,"-1"-1"0,0 0 0,1 1 0,-1-1 0,0 0 0,0 0 0,-1 0 0,1-1 0,-1 1 0,1 0 0,-1-1 0,-5 4 0,-3 4 0,7-6 0,0 0 0,0 0 0,0 0 0,1 0 0,0 0 0,0 1 0,0-1 0,0 1 0,1 0 0,0 0 0,0 0 0,0 0 0,0 0 0,1 1 0,0-1 0,-1 10 0,2-9 0,-1-1 0,0 1 0,-1-1 0,1 1 0,-1-1 0,0 0 0,0 0 0,-1 1 0,1-2 0,-1 1 0,0 0 0,-1-1 0,-5 8 0,-7 9 0,13-17 0,1-1 0,0 0 0,1 1 0,-1 0 0,0-1 0,1 1 0,0 0 0,0-1 0,0 1 0,1 0 0,-1 0 0,1 0 0,0 0 0,0 0 0,0 0 0,1 6 0,0-7 0,-1-1 0,1 0 0,0 0 0,0 1 0,0-1 0,0 0 0,0 0 0,1 0 0,-1 0 0,0 0 0,1 0 0,0-1 0,-1 1 0,1 0 0,0-1 0,0 0 0,0 1 0,0-1 0,0 0 0,0 0 0,0 0 0,0 0 0,0 0 0,1 0 0,-1-1 0,0 1 0,1-1 0,1 1 0,18 1 0,-12-2 0,0 1 0,-1 1 0,19 5 0,-24-6 0,0 1 0,-1-1 0,1 1 0,-1 0 0,0 1 0,1-1 0,-1 0 0,0 1 0,0 0 0,-1 0 0,1 0 0,0 0 0,2 5 0,-3-5 0,0 0 0,1 0 0,-1-1 0,1 1 0,-1 0 0,1-1 0,0 0 0,0 1 0,0-1 0,0-1 0,0 1 0,1 0 0,-1-1 0,0 1 0,7 0 0,14 8 0,-22-9-124,0 0 0,0 0 0,-1 0 0,1 0 0,0 0 0,-1 1-1,0-1 1,1 0 0,-1 1 0,2 2 0,3 5-6702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29:16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24575,'353'0'0,"-333"-1"0,0-1 0,19-4 0,-18 2 0,38-2 0,275 7 0,-314-2 0,40-7 0,-39 4 0,37-2 0,664 7-1365,-707-1-5461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29:09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24575,'62'1'0,"71"-2"0,-122-1 0,0 0 0,0-1 0,0 0 0,0-1 0,17-9 0,5-1 0,-33 14 12,1 0 1,0-1-1,-1 1 0,1 0 0,0 0 0,-1 0 1,1 0-1,0-1 0,-1 1 0,1 0 0,0 0 1,-1 0-1,1 0 0,0 0 0,-1 1 0,1-1 0,0 0 1,-1 0-1,1 0 0,0 1 0,-1-1 0,1 0 1,-1 0-1,1 1 0,0-1 0,-1 1 0,2 0 1,-2 0-156,1 0 1,0 1 0,0-1 0,-1 0-1,1 1 1,-1-1 0,1 1 0,-1-1 0,1 1-1,-1-1 1,0 3 0,1 8-6684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7:03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24575,'1'3'0,"0"0"0,0 0 0,0-1 0,1 1 0,-1 0 0,1-1 0,0 1 0,0-1 0,0 0 0,0 1 0,0-1 0,5 3 0,5 7 0,-4-1 0,1 1 0,-1 0 0,-1 1 0,0 0 0,-1 0 0,-1 0 0,0 1 0,4 16 0,-8-26-37,0 0 0,-1 1 1,0-1-1,0 0 0,0 1 0,0-1 0,-1 0 0,1 0 0,-1 1 0,0-1 0,0 0 0,-1 0 1,1 0-1,-1 0 0,0 0 0,0 0 0,0-1 0,-1 1 0,1-1 0,-1 1 0,0-1 0,0 0 1,0 0-1,0 0 0,0 0 0,-1-1 0,0 0 0,1 1 0,-1-1 0,0 0 0,0-1 0,0 1 1,0-1-1,0 0 0,0 1 0,-6-1 0,-4 0-6789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59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24575,'32'1'0,"-11"0"0,-1-1 0,1-1 0,0-1 0,0 0 0,-1-1 0,37-11 0,68-24 0,-103 33 0,0 1 0,0 1 0,0 1 0,1 1 0,-1 0 0,28 4 0,12-1 0,254-2-1365,-301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43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24575,'4'4'0,"0"-1"0,0 0 0,1-1 0,0 1 0,6 2 0,-7-3 0,0 0 0,0 0 0,0 0 0,0 0 0,0 1 0,-1 0 0,1 0 0,6 6 0,-5-2 0,1 0 0,0-1 0,1 0 0,0 0 0,0 0 0,0-1 0,0 0 0,1-1 0,16 8 0,-20-10 0,1 0 0,-1 1 0,0-1 0,0 1 0,-1 0 0,1 0 0,-1 1 0,1-1 0,-1 1 0,5 6 0,-7-8 0,0-1 0,-1 0 0,1 1 0,-1-1 0,1 1 0,-1-1 0,1 1 0,-1-1 0,0 1 0,0-1 0,0 1 0,0-1 0,0 1 0,0-1 0,0 1 0,0-1 0,0 1 0,-1-1 0,1 1 0,-1-1 0,1 1 0,-1-1 0,0 1 0,1-1 0,-1 0 0,0 0 0,0 1 0,0-1 0,0 0 0,0 0 0,0 0 0,0 0 0,0 0 0,-1 0 0,1 0 0,0 0 0,-2 0 0,-9 6 0,0-1 0,0-1 0,-1 0 0,-17 4 0,-15 6 0,-20 9-1365,50-20-5461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0T10:16:4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24575,'636'0'0,"-625"1"0,1 0 0,-1 1 0,1 1 0,-1-1 0,14 7 0,-13-5 0,1 0 0,-1-1 0,0 0 0,15 1 0,45 4 0,-47-4 0,37 2 0,-36-5 0,40 9 0,-17-3 0,-3 1 0,-27-5 0,-1 0 0,22 0 0,-5-3-1365,-20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22</Pages>
  <Words>2295</Words>
  <Characters>12031</Characters>
  <Application>Microsoft Office Word</Application>
  <DocSecurity>0</DocSecurity>
  <Lines>546</Lines>
  <Paragraphs>493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saloni alshi</cp:lastModifiedBy>
  <cp:revision>141</cp:revision>
  <dcterms:created xsi:type="dcterms:W3CDTF">2017-02-23T06:15:00Z</dcterms:created>
  <dcterms:modified xsi:type="dcterms:W3CDTF">2022-09-16T10:38:00Z</dcterms:modified>
</cp:coreProperties>
</file>