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EF" w:rsidRDefault="0028721D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Perform branch operation:</w:t>
      </w:r>
    </w:p>
    <w:p w:rsidR="0028721D" w:rsidRDefault="0028721D" w:rsidP="0028721D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branch test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//create branch but don’t switched</w:t>
      </w:r>
    </w:p>
    <w:p w:rsidR="0028721D" w:rsidRDefault="0028721D" w:rsidP="0028721D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branch –move old-branch new-branch</w:t>
      </w:r>
    </w:p>
    <w:p w:rsidR="0028721D" w:rsidRDefault="0028721D" w:rsidP="0028721D">
      <w:pPr>
        <w:pStyle w:val="ListParagraph"/>
        <w:spacing w:after="0"/>
        <w:ind w:left="50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//rename the branch name in local doesn’t reflect to git repo</w:t>
      </w:r>
    </w:p>
    <w:p w:rsidR="0028721D" w:rsidRDefault="0028721D" w:rsidP="0028721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that we need to push branch to the git</w:t>
      </w:r>
    </w:p>
    <w:p w:rsidR="0028721D" w:rsidRDefault="0028721D" w:rsidP="0028721D">
      <w:pPr>
        <w:spacing w:after="0"/>
        <w:ind w:left="5040" w:hanging="36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push origin new-branch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//new branch is created but not renamed with old-branch (i.e. both branches old and new will be available on git)</w:t>
      </w:r>
    </w:p>
    <w:p w:rsidR="0028721D" w:rsidRDefault="0028721D" w:rsidP="0028721D">
      <w:pPr>
        <w:spacing w:after="0"/>
        <w:ind w:left="5040" w:hanging="36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we need to explicitly remove the old-branch</w:t>
      </w:r>
    </w:p>
    <w:p w:rsidR="0028721D" w:rsidRDefault="0028721D" w:rsidP="0028721D">
      <w:pPr>
        <w:spacing w:after="0"/>
        <w:ind w:left="5040" w:hanging="36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push origin –delete old-branch </w:t>
      </w:r>
    </w:p>
    <w:p w:rsidR="0028721D" w:rsidRPr="0028721D" w:rsidRDefault="0028721D" w:rsidP="0028721D">
      <w:pPr>
        <w:spacing w:after="0"/>
        <w:ind w:left="5040" w:hanging="36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8721D" w:rsidRDefault="0028721D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Switch from one branch to another:</w:t>
      </w:r>
    </w:p>
    <w:p w:rsidR="0028721D" w:rsidRDefault="0028721D" w:rsidP="0028721D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switch branch-name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//Move to the branch-name</w:t>
      </w:r>
    </w:p>
    <w:p w:rsidR="0028721D" w:rsidRDefault="0028721D" w:rsidP="0028721D">
      <w:pPr>
        <w:pStyle w:val="ListParagraph"/>
        <w:ind w:left="5040" w:hanging="36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switch –c branch-name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//Create branch and move to that branch</w:t>
      </w:r>
    </w:p>
    <w:p w:rsidR="0028721D" w:rsidRDefault="00D92C16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Log commands:</w:t>
      </w:r>
    </w:p>
    <w:p w:rsidR="00D92C16" w:rsidRDefault="00D92C16" w:rsidP="00D92C16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 log –oneline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//display logs within one line desc</w:t>
      </w:r>
    </w:p>
    <w:p w:rsidR="00D92C16" w:rsidRDefault="00D92C16" w:rsidP="00D92C16">
      <w:pPr>
        <w:pStyle w:val="ListParagraph"/>
        <w:ind w:left="5040" w:hanging="36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log –graph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//display logs with graphical representation of branches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92C16" w:rsidRDefault="00D92C16" w:rsidP="00D92C16">
      <w:pPr>
        <w:pStyle w:val="ListParagraph"/>
        <w:ind w:left="5040" w:hanging="36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2C16" w:rsidRDefault="00D92C16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Revise revert command again for practice</w:t>
      </w:r>
    </w:p>
    <w:p w:rsidR="00D92C16" w:rsidRDefault="00D92C16" w:rsidP="00D92C1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2C16">
        <w:rPr>
          <w:rFonts w:ascii="Times New Roman" w:hAnsi="Times New Roman" w:cs="Times New Roman"/>
          <w:sz w:val="24"/>
          <w:szCs w:val="24"/>
        </w:rPr>
        <w:t>git revert -1 f5b335476819957082b34aa966cdea630d439f65</w:t>
      </w:r>
    </w:p>
    <w:p w:rsidR="00D92C16" w:rsidRDefault="00D92C16" w:rsidP="00D92C1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 tried to revert the merged commit in main branch.</w:t>
      </w:r>
    </w:p>
    <w:p w:rsidR="00D92C16" w:rsidRDefault="00D92C16" w:rsidP="00D92C1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–continue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//continue the revert operation</w:t>
      </w:r>
    </w:p>
    <w:p w:rsidR="00D92C16" w:rsidRDefault="00D92C16" w:rsidP="00D92C1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–abort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//abort revert operation</w:t>
      </w:r>
    </w:p>
    <w:p w:rsidR="00D92C16" w:rsidRDefault="00D92C16" w:rsidP="00D92C1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–quit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//quit revert operation</w:t>
      </w:r>
    </w:p>
    <w:p w:rsidR="00D92C16" w:rsidRPr="00D92C16" w:rsidRDefault="00D92C16" w:rsidP="00D92C16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2C16" w:rsidRDefault="00D71FD1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Next I again execute merged commit but using cherry-pick command which is used to pick the commit from a branch and execute in other branch.</w:t>
      </w: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71FD1">
        <w:rPr>
          <w:rFonts w:ascii="Times New Roman" w:hAnsi="Times New Roman" w:cs="Times New Roman"/>
          <w:sz w:val="24"/>
          <w:szCs w:val="24"/>
        </w:rPr>
        <w:t>git cherry-pick f5b335476819957082b34aa966cdea630d439f65</w:t>
      </w: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take commit from temp branch and execute in demo branch</w:t>
      </w: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 switch temp</w:t>
      </w: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//to fetch commit hash</w:t>
      </w:r>
    </w:p>
    <w:p w:rsid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switch demo</w:t>
      </w:r>
    </w:p>
    <w:p w:rsidR="00D71FD1" w:rsidRPr="00D71FD1" w:rsidRDefault="00D71FD1" w:rsidP="00D7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cherry-pick </w:t>
      </w:r>
      <w:r w:rsidRPr="00D71FD1">
        <w:rPr>
          <w:rFonts w:ascii="Times New Roman" w:hAnsi="Times New Roman" w:cs="Times New Roman"/>
          <w:color w:val="000000" w:themeColor="text1"/>
          <w:sz w:val="24"/>
          <w:szCs w:val="24"/>
        </w:rPr>
        <w:t>fc07862ae88c8124043549cc60f81fed4bb16b7e</w:t>
      </w:r>
    </w:p>
    <w:p w:rsidR="00D71FD1" w:rsidRDefault="00D71FD1" w:rsidP="00D71FD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1FD1" w:rsidRDefault="00CB77A5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Visual representation of git log command</w:t>
      </w:r>
    </w:p>
    <w:p w:rsidR="00CB77A5" w:rsidRDefault="00CB77A5" w:rsidP="00CB77A5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gitk</w:t>
      </w:r>
    </w:p>
    <w:p w:rsidR="00CB77A5" w:rsidRDefault="00CB77A5" w:rsidP="00CB77A5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command will launch gitk gui which look similar to the following:</w:t>
      </w:r>
    </w:p>
    <w:p w:rsidR="00E16141" w:rsidRDefault="00CB77A5" w:rsidP="00E1614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72407" cy="2861132"/>
            <wp:effectExtent l="38100" t="57150" r="123543" b="91618"/>
            <wp:docPr id="1" name="Picture 0" descr="gitk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k_GU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937" cy="2864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6141" w:rsidRDefault="00E16141" w:rsidP="00E1614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6141" w:rsidRDefault="00E16141" w:rsidP="00E1614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gitk –branches</w:t>
      </w:r>
    </w:p>
    <w:p w:rsidR="00E16141" w:rsidRDefault="00E16141" w:rsidP="00E1614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commands will display the log of all the associated branches in gitk GUI.</w:t>
      </w:r>
    </w:p>
    <w:p w:rsidR="00AC2BC3" w:rsidRPr="00E16141" w:rsidRDefault="00AC2BC3" w:rsidP="00E1614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7A5" w:rsidRDefault="00AC2BC3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How to come back to our previous stage of code , if there may be any bad modification code done in previous working code. But this command is useful only when we didn’t commit that file in staged area : git checkout – demo.php</w:t>
      </w:r>
    </w:p>
    <w:p w:rsidR="004656D4" w:rsidRDefault="004656D4" w:rsidP="004656D4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2BC3" w:rsidRDefault="00494484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Reset command:</w:t>
      </w:r>
      <w:r w:rsidR="00B45D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(--mixed is default option work)</w:t>
      </w:r>
    </w:p>
    <w:p w:rsidR="00B45D82" w:rsidRDefault="00494484" w:rsidP="00494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94484">
        <w:rPr>
          <w:rFonts w:ascii="Times New Roman" w:hAnsi="Times New Roman" w:cs="Times New Roman"/>
          <w:sz w:val="24"/>
          <w:szCs w:val="24"/>
        </w:rPr>
        <w:t>git reset 2dc4f08fa16701d35668da08d7f79d517f8ac271</w:t>
      </w:r>
      <w:r w:rsidR="00B45D8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4484" w:rsidRDefault="00494484" w:rsidP="00494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just undo the last commit </w:t>
      </w:r>
      <w:r w:rsidR="00B45D82">
        <w:rPr>
          <w:rFonts w:ascii="Times New Roman" w:hAnsi="Times New Roman" w:cs="Times New Roman"/>
          <w:sz w:val="24"/>
          <w:szCs w:val="24"/>
        </w:rPr>
        <w:t xml:space="preserve"> and update staged snapshot </w:t>
      </w:r>
      <w:r>
        <w:rPr>
          <w:rFonts w:ascii="Times New Roman" w:hAnsi="Times New Roman" w:cs="Times New Roman"/>
          <w:sz w:val="24"/>
          <w:szCs w:val="24"/>
        </w:rPr>
        <w:t>(now the last commit does not link to anyone i.e orphaned), but it is displayed in the log</w:t>
      </w:r>
      <w:r w:rsidR="00B45D82">
        <w:rPr>
          <w:rFonts w:ascii="Times New Roman" w:hAnsi="Times New Roman" w:cs="Times New Roman"/>
          <w:sz w:val="24"/>
          <w:szCs w:val="24"/>
        </w:rPr>
        <w:t>.</w:t>
      </w:r>
    </w:p>
    <w:p w:rsidR="00494484" w:rsidRDefault="00B45D82" w:rsidP="00494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--soft </w:t>
      </w:r>
      <w:r w:rsidRPr="00B45D8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it will not affect or alter staged snapshot and working directory</w:t>
      </w:r>
    </w:p>
    <w:p w:rsidR="00B45D82" w:rsidRDefault="00B45D82" w:rsidP="00494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--mixed</w:t>
      </w:r>
      <w:r w:rsidRPr="00B45D8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Update staged snapshot, but not affect to the working directory</w:t>
      </w:r>
    </w:p>
    <w:p w:rsidR="00B45D82" w:rsidRPr="00494484" w:rsidRDefault="00B45D82" w:rsidP="00494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--hard </w:t>
      </w:r>
      <w:r w:rsidRPr="00B45D82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Update both staged snapshot and working directory</w:t>
      </w:r>
    </w:p>
    <w:p w:rsidR="00494484" w:rsidRPr="00494484" w:rsidRDefault="00494484" w:rsidP="0049448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4484" w:rsidRDefault="000B681C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Rev-parse command which return hash code which point to any branch, tag or any indirect reference</w:t>
      </w:r>
    </w:p>
    <w:p w:rsidR="000B681C" w:rsidRDefault="000B681C" w:rsidP="000B681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git rev-parse master</w:t>
      </w:r>
    </w:p>
    <w:p w:rsidR="000B681C" w:rsidRDefault="000B681C" w:rsidP="000B681C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681C" w:rsidRDefault="00FB4797" w:rsidP="002872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Mirroring git repository</w:t>
      </w:r>
    </w:p>
    <w:p w:rsidR="00FB4797" w:rsidRDefault="00FB4797" w:rsidP="00FB479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push origin –mirror </w:t>
      </w:r>
      <w:hyperlink r:id="rId8" w:history="1">
        <w:r w:rsidRPr="0082185D">
          <w:rPr>
            <w:rStyle w:val="Hyperlink"/>
            <w:rFonts w:ascii="Times New Roman" w:hAnsi="Times New Roman" w:cs="Times New Roman"/>
            <w:sz w:val="28"/>
            <w:szCs w:val="28"/>
          </w:rPr>
          <w:t>git@github.com:saloni31/practice-repo.git</w:t>
        </w:r>
      </w:hyperlink>
    </w:p>
    <w:p w:rsidR="00FB4797" w:rsidRDefault="00FB4797" w:rsidP="00FB479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will push all of our local code into new repo. It will completely overwrite new repo. In short it is most suitable command to take a backup of our repository.</w:t>
      </w:r>
    </w:p>
    <w:p w:rsidR="00FB4797" w:rsidRDefault="00FB4797" w:rsidP="00FB479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4797" w:rsidRPr="00B90F14" w:rsidRDefault="00FB4797" w:rsidP="008E6F13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B4797" w:rsidRPr="00B90F14" w:rsidSect="000911E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92F" w:rsidRDefault="0053692F" w:rsidP="007F4277">
      <w:pPr>
        <w:spacing w:after="0" w:line="240" w:lineRule="auto"/>
      </w:pPr>
      <w:r>
        <w:separator/>
      </w:r>
    </w:p>
  </w:endnote>
  <w:endnote w:type="continuationSeparator" w:id="1">
    <w:p w:rsidR="0053692F" w:rsidRDefault="0053692F" w:rsidP="007F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92F" w:rsidRDefault="0053692F" w:rsidP="007F4277">
      <w:pPr>
        <w:spacing w:after="0" w:line="240" w:lineRule="auto"/>
      </w:pPr>
      <w:r>
        <w:separator/>
      </w:r>
    </w:p>
  </w:footnote>
  <w:footnote w:type="continuationSeparator" w:id="1">
    <w:p w:rsidR="0053692F" w:rsidRDefault="0053692F" w:rsidP="007F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277" w:rsidRPr="007F4277" w:rsidRDefault="007F4277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7F4277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7F4277">
      <w:rPr>
        <w:rFonts w:ascii="Times New Roman" w:hAnsi="Times New Roman" w:cs="Times New Roman"/>
        <w:b/>
        <w:bCs/>
        <w:sz w:val="24"/>
        <w:szCs w:val="24"/>
      </w:rPr>
      <w:t>Git</w:t>
    </w:r>
    <w:r w:rsidRPr="007F4277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="007D2B21">
      <w:rPr>
        <w:rFonts w:ascii="Times New Roman" w:hAnsi="Times New Roman" w:cs="Times New Roman"/>
        <w:b/>
        <w:bCs/>
        <w:sz w:val="24"/>
        <w:szCs w:val="24"/>
      </w:rPr>
      <w:t>07</w:t>
    </w:r>
    <w:r w:rsidRPr="007F4277">
      <w:rPr>
        <w:rFonts w:ascii="Times New Roman" w:hAnsi="Times New Roman" w:cs="Times New Roman"/>
        <w:b/>
        <w:bCs/>
        <w:sz w:val="24"/>
        <w:szCs w:val="24"/>
      </w:rPr>
      <w:t>-01-2021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3096"/>
    <w:multiLevelType w:val="hybridMultilevel"/>
    <w:tmpl w:val="8B28F0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C23A5"/>
    <w:multiLevelType w:val="hybridMultilevel"/>
    <w:tmpl w:val="A2D66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9519B"/>
    <w:multiLevelType w:val="hybridMultilevel"/>
    <w:tmpl w:val="F2D8E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277"/>
    <w:rsid w:val="000911E4"/>
    <w:rsid w:val="000B681C"/>
    <w:rsid w:val="000D2502"/>
    <w:rsid w:val="000D76AE"/>
    <w:rsid w:val="00134DF2"/>
    <w:rsid w:val="001D70CE"/>
    <w:rsid w:val="00220254"/>
    <w:rsid w:val="00265C38"/>
    <w:rsid w:val="0028721D"/>
    <w:rsid w:val="003332E0"/>
    <w:rsid w:val="003809E3"/>
    <w:rsid w:val="003A4694"/>
    <w:rsid w:val="00400754"/>
    <w:rsid w:val="00412AEC"/>
    <w:rsid w:val="00416AF9"/>
    <w:rsid w:val="00454098"/>
    <w:rsid w:val="004622AC"/>
    <w:rsid w:val="004656D4"/>
    <w:rsid w:val="0047491C"/>
    <w:rsid w:val="00484F98"/>
    <w:rsid w:val="00494484"/>
    <w:rsid w:val="0053692F"/>
    <w:rsid w:val="005D6F6B"/>
    <w:rsid w:val="00664697"/>
    <w:rsid w:val="007064F6"/>
    <w:rsid w:val="007D2B21"/>
    <w:rsid w:val="007F4277"/>
    <w:rsid w:val="00820680"/>
    <w:rsid w:val="00865CFA"/>
    <w:rsid w:val="008701D9"/>
    <w:rsid w:val="0087627D"/>
    <w:rsid w:val="008E6F13"/>
    <w:rsid w:val="00905933"/>
    <w:rsid w:val="009D7227"/>
    <w:rsid w:val="00A35E2C"/>
    <w:rsid w:val="00AA3D72"/>
    <w:rsid w:val="00AC2BC3"/>
    <w:rsid w:val="00B45D82"/>
    <w:rsid w:val="00B90F14"/>
    <w:rsid w:val="00C52E52"/>
    <w:rsid w:val="00CB77A5"/>
    <w:rsid w:val="00D71FD1"/>
    <w:rsid w:val="00D80C80"/>
    <w:rsid w:val="00D92C16"/>
    <w:rsid w:val="00E16141"/>
    <w:rsid w:val="00E31580"/>
    <w:rsid w:val="00E96BFF"/>
    <w:rsid w:val="00F06EF6"/>
    <w:rsid w:val="00F70EEF"/>
    <w:rsid w:val="00FA1F64"/>
    <w:rsid w:val="00FB181D"/>
    <w:rsid w:val="00FB4797"/>
    <w:rsid w:val="00FD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1E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277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7F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277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B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7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aloni31/practice-repo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2021-01-07T08:27:00Z</dcterms:created>
  <dcterms:modified xsi:type="dcterms:W3CDTF">2021-01-07T13:17:00Z</dcterms:modified>
</cp:coreProperties>
</file>