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99CAF" w14:textId="77777777" w:rsidR="00A20CA1" w:rsidRDefault="00000000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3CB9CB" wp14:editId="59B080E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TopAndBottom/>
                <wp:docPr id="865" name="Group 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001" name="Shape 100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0058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A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914718" y="486206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D134C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074291" y="716840"/>
                            <a:ext cx="4778870" cy="603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12191" w14:textId="275A98F6" w:rsidR="00A20CA1" w:rsidRDefault="00113176">
                              <w:r>
                                <w:rPr>
                                  <w:rFonts w:ascii="Candara" w:eastAsia="Candara" w:hAnsi="Candara" w:cs="Candara"/>
                                  <w:color w:val="4E6351"/>
                                  <w:sz w:val="72"/>
                                </w:rPr>
                                <w:t>SALONI SALARIA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701284" y="716840"/>
                            <a:ext cx="131953" cy="603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58E04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4E6351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52445" y="1256491"/>
                            <a:ext cx="2201776" cy="268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34341" w14:textId="2BFA8398" w:rsidR="00A20CA1" w:rsidRPr="00113176" w:rsidRDefault="00113176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32"/>
                                  <w:lang w:val="en-US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719955" y="1256491"/>
                            <a:ext cx="58645" cy="268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457DB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14718" y="1638985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BFBAF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42085" y="1953310"/>
                            <a:ext cx="945896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3DBB5" w14:textId="6703F2ED" w:rsidR="00A20CA1" w:rsidRPr="00113176" w:rsidRDefault="00113176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  <w:lang w:val="en-US"/>
                                </w:rPr>
                                <w:t>7973455516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60016" y="1953310"/>
                            <a:ext cx="87326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7DC84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233041" y="1953310"/>
                            <a:ext cx="96498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23918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>JALANDHAR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966720" y="1953310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B7507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001645" y="1953310"/>
                            <a:ext cx="167221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40B41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134995" y="1953310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63DC5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169920" y="1953310"/>
                            <a:ext cx="8310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B5B4D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239770" y="1953310"/>
                            <a:ext cx="835091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96930" w14:textId="750AFF77" w:rsidR="00A20CA1" w:rsidRPr="00113176" w:rsidRDefault="00113176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  <w:lang w:val="en-US"/>
                                </w:rPr>
                                <w:t>salonisalaria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875151" y="1953310"/>
                            <a:ext cx="136445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C3253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>@EXAMPLE.COM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910455" y="1953310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61F53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945634" y="1953310"/>
                            <a:ext cx="87327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CF4D7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018659" y="1953310"/>
                            <a:ext cx="531897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8F8AD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>WWW.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425186" y="1953310"/>
                            <a:ext cx="753001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4C1B7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>LINKEDIN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000115" y="1953310"/>
                            <a:ext cx="42413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390D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327140" y="1953310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79C8D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358890" y="1953310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CB4E8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Shape 1002"/>
                        <wps:cNvSpPr/>
                        <wps:spPr>
                          <a:xfrm>
                            <a:off x="914718" y="1765935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E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905193" y="2232660"/>
                            <a:ext cx="59493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9316" h="9144">
                                <a:moveTo>
                                  <a:pt x="0" y="0"/>
                                </a:moveTo>
                                <a:lnTo>
                                  <a:pt x="5949316" y="0"/>
                                </a:lnTo>
                                <a:lnTo>
                                  <a:pt x="59493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E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914718" y="2267635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2E435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914718" y="2734741"/>
                            <a:ext cx="726989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0CFFF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467485" y="2734741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D72C2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001266" y="2734741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1CF9B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458466" y="2734741"/>
                            <a:ext cx="540123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5A8A9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To obtain a challenging web developer position in a dynamic and innovative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458466" y="2890316"/>
                            <a:ext cx="558264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14857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organization where I can utilize my technical and creative skills to develop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58466" y="3042716"/>
                            <a:ext cx="1818147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5CE2E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maintain responsive, 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827526" y="3042716"/>
                            <a:ext cx="4256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065F7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859276" y="3042716"/>
                            <a:ext cx="288937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2409F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friendly, and visually appealing websites.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031865" y="3042716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94F7C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Shape 1004"/>
                        <wps:cNvSpPr/>
                        <wps:spPr>
                          <a:xfrm>
                            <a:off x="914718" y="2699766"/>
                            <a:ext cx="10864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485" h="9144">
                                <a:moveTo>
                                  <a:pt x="0" y="0"/>
                                </a:moveTo>
                                <a:lnTo>
                                  <a:pt x="1086485" y="0"/>
                                </a:lnTo>
                                <a:lnTo>
                                  <a:pt x="10864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914718" y="3382441"/>
                            <a:ext cx="120804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CB733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Skills &amp; 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832610" y="3382441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AE8D4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001266" y="3379139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F7C05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458466" y="3379139"/>
                            <a:ext cx="564193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F534F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Proficient in a range of programming languages, with experience in developing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458466" y="3535094"/>
                            <a:ext cx="2341093" cy="167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30693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and maintaining responsive, 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221480" y="3535094"/>
                            <a:ext cx="42565" cy="167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9BED8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253230" y="3535094"/>
                            <a:ext cx="3300671" cy="167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0EF26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friendly, and visually appealing websites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458466" y="3690670"/>
                            <a:ext cx="353562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649ED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modern web development frameworks and tools.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120259" y="3690670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8D672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Shape 1005"/>
                        <wps:cNvSpPr/>
                        <wps:spPr>
                          <a:xfrm>
                            <a:off x="914718" y="3347466"/>
                            <a:ext cx="10864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485" h="9144">
                                <a:moveTo>
                                  <a:pt x="0" y="0"/>
                                </a:moveTo>
                                <a:lnTo>
                                  <a:pt x="1086485" y="0"/>
                                </a:lnTo>
                                <a:lnTo>
                                  <a:pt x="10864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14718" y="4027220"/>
                            <a:ext cx="845057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13DC1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559560" y="4027220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56436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001266" y="4027220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1B3B6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458466" y="4027220"/>
                            <a:ext cx="1433708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E5180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>PROSEWARE, INC.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541776" y="4027220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0EE93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458466" y="4258995"/>
                            <a:ext cx="411127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DAFD7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Front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773045" y="4258995"/>
                            <a:ext cx="4256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12700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807970" y="4258995"/>
                            <a:ext cx="151174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A8820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end web developer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951351" y="4258995"/>
                            <a:ext cx="8310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B3B93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018026" y="4258995"/>
                            <a:ext cx="131800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56B9C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September 20XX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015484" y="4258995"/>
                            <a:ext cx="8445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94C15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082286" y="4258995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84AFE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113909" y="4258995"/>
                            <a:ext cx="971570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96232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August 20XX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847715" y="4258995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19673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642616" y="4501343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3521A" w14:textId="77777777" w:rsidR="00A20CA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313E32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700020" y="4496940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5A330" w14:textId="77777777" w:rsidR="00A20CA1" w:rsidRDefault="00000000">
                              <w:r>
                                <w:rPr>
                                  <w:rFonts w:ascii="Arial" w:eastAsia="Arial" w:hAnsi="Arial" w:cs="Arial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871470" y="4497374"/>
                            <a:ext cx="2750531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1882F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Develop and maintain responsive, 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942459" y="4497374"/>
                            <a:ext cx="4256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88C31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971034" y="4497374"/>
                            <a:ext cx="2213059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1390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friendly, and visually appealing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871470" y="4652949"/>
                            <a:ext cx="287248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87DAD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websites using programming languages.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031359" y="4652949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35C68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642616" y="4818843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804BB" w14:textId="77777777" w:rsidR="00A20CA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313E32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700020" y="4814440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F4427" w14:textId="77777777" w:rsidR="00A20CA1" w:rsidRDefault="00000000">
                              <w:r>
                                <w:rPr>
                                  <w:rFonts w:ascii="Arial" w:eastAsia="Arial" w:hAnsi="Arial" w:cs="Arial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871470" y="4814874"/>
                            <a:ext cx="158944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91D12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Collaborate with 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068826" y="4814874"/>
                            <a:ext cx="4256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39007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100576" y="4814874"/>
                            <a:ext cx="3689332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32CC8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functional teams to optimize website performance,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871470" y="4970449"/>
                            <a:ext cx="1851760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A882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user experience, and SEO.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262755" y="4970449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EA55B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458466" y="5199049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E5953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458466" y="5354624"/>
                            <a:ext cx="2064418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19AB8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>ADANTUM CORPORATION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018026" y="5354624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144C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458466" y="5586780"/>
                            <a:ext cx="27532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F6A1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668270" y="5586780"/>
                            <a:ext cx="4256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CB57F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703195" y="5586780"/>
                            <a:ext cx="1625421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F2176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stack web developer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932301" y="5586780"/>
                            <a:ext cx="8310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B3C1C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998976" y="5586780"/>
                            <a:ext cx="1250610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1FDFF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December 20XX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945634" y="5586780"/>
                            <a:ext cx="8445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1478C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012436" y="5586780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FF8D4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044059" y="5586780"/>
                            <a:ext cx="1275102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21949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September 20XX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6009640" y="5586780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7A02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642616" y="5828874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07528" w14:textId="77777777" w:rsidR="00A20CA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313E32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700020" y="5824471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61EAD" w14:textId="77777777" w:rsidR="00A20CA1" w:rsidRDefault="00000000">
                              <w:r>
                                <w:rPr>
                                  <w:rFonts w:ascii="Arial" w:eastAsia="Arial" w:hAnsi="Arial" w:cs="Arial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871470" y="5824905"/>
                            <a:ext cx="4171571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5152E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Built and maintained scalable and secure web applications.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6009640" y="5824905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13D12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642616" y="5990799"/>
                            <a:ext cx="77699" cy="15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E8476" w14:textId="77777777" w:rsidR="00A20CA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313E32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700020" y="5986396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BCCBE" w14:textId="77777777" w:rsidR="00A20CA1" w:rsidRDefault="00000000">
                              <w:r>
                                <w:rPr>
                                  <w:rFonts w:ascii="Arial" w:eastAsia="Arial" w:hAnsi="Arial" w:cs="Arial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871470" y="5986830"/>
                            <a:ext cx="5271006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C7D4B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Designed and implemented custom CMS solutions to meet clients' unique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871470" y="6142405"/>
                            <a:ext cx="4904978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0EB60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requirements, resulting in increased efficiency and user engagement.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562344" y="6142405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4B68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Shape 1006"/>
                        <wps:cNvSpPr/>
                        <wps:spPr>
                          <a:xfrm>
                            <a:off x="914718" y="3992245"/>
                            <a:ext cx="10864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485" h="9144">
                                <a:moveTo>
                                  <a:pt x="0" y="0"/>
                                </a:moveTo>
                                <a:lnTo>
                                  <a:pt x="1086485" y="0"/>
                                </a:lnTo>
                                <a:lnTo>
                                  <a:pt x="10864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914718" y="6599859"/>
                            <a:ext cx="75874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1FD49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492885" y="6599859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EDF5C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001266" y="6599859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C4506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458466" y="6599859"/>
                            <a:ext cx="2070499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66CE7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>GLENNWOOD 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024376" y="6599859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D446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458466" y="6831634"/>
                            <a:ext cx="951132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6ADE9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Boulder, CO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179445" y="6831634"/>
                            <a:ext cx="4256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5BB5C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214370" y="6831634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AFCC7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246120" y="6831634"/>
                            <a:ext cx="1810040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B4B3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BS in Computer 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618355" y="6831634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5917F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458466" y="7063409"/>
                            <a:ext cx="5406809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CF76F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Earned a 3.8 GPA and completed relevant coursework in web development,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458466" y="7218984"/>
                            <a:ext cx="3593561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EF3CB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database management, and software engineering.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161534" y="7218984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44215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Shape 1007"/>
                        <wps:cNvSpPr/>
                        <wps:spPr>
                          <a:xfrm>
                            <a:off x="914718" y="6564885"/>
                            <a:ext cx="10864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485" h="9144">
                                <a:moveTo>
                                  <a:pt x="0" y="0"/>
                                </a:moveTo>
                                <a:lnTo>
                                  <a:pt x="1086485" y="0"/>
                                </a:lnTo>
                                <a:lnTo>
                                  <a:pt x="10864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914718" y="7686090"/>
                            <a:ext cx="119723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0E40F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823085" y="7686090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58C7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001266" y="7686090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5BF18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458466" y="7686090"/>
                            <a:ext cx="4917139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79444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Excellent communication skills enable me to collaborate with clients,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458466" y="7841665"/>
                            <a:ext cx="1673729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594F1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stakeholders, and 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719576" y="7841665"/>
                            <a:ext cx="4256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C534E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751326" y="7841665"/>
                            <a:ext cx="225089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983C3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functional teams to deliver 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447284" y="7841665"/>
                            <a:ext cx="4256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77A91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479034" y="7841665"/>
                            <a:ext cx="1037952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611D7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quality results.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260465" y="7841665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11C28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Shape 1008"/>
                        <wps:cNvSpPr/>
                        <wps:spPr>
                          <a:xfrm>
                            <a:off x="914718" y="7651115"/>
                            <a:ext cx="10864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485" h="9144">
                                <a:moveTo>
                                  <a:pt x="0" y="0"/>
                                </a:moveTo>
                                <a:lnTo>
                                  <a:pt x="1086485" y="0"/>
                                </a:lnTo>
                                <a:lnTo>
                                  <a:pt x="10864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914718" y="8257590"/>
                            <a:ext cx="840496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4A79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553210" y="8257590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B552D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001266" y="8257590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279D9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458466" y="8257590"/>
                            <a:ext cx="5832462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D852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Mentor junior developers, coordinate project tasks, and implement best practices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458466" y="8413418"/>
                            <a:ext cx="2288562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936B6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to ensure timely delivery of 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183380" y="8413418"/>
                            <a:ext cx="4256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34370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215130" y="8413418"/>
                            <a:ext cx="1763590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7C3EE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quality web applications.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539486" y="8413418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E2B6D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Shape 1009"/>
                        <wps:cNvSpPr/>
                        <wps:spPr>
                          <a:xfrm>
                            <a:off x="914718" y="8222615"/>
                            <a:ext cx="10864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485" h="9144">
                                <a:moveTo>
                                  <a:pt x="0" y="0"/>
                                </a:moveTo>
                                <a:lnTo>
                                  <a:pt x="1086485" y="0"/>
                                </a:lnTo>
                                <a:lnTo>
                                  <a:pt x="10864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914718" y="8829407"/>
                            <a:ext cx="858907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44AE3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562735" y="8829407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175D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001266" y="8829407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A6030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458466" y="8829407"/>
                            <a:ext cx="918871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2962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>Ian Hansson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157220" y="8829407"/>
                            <a:ext cx="36653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F24FC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b/>
                                  <w:color w:val="4E635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458466" y="9061182"/>
                            <a:ext cx="1816965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B2544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Web Developer Manager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827526" y="9061182"/>
                            <a:ext cx="78881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B3E4A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887851" y="9061182"/>
                            <a:ext cx="1097577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E9CE9" w14:textId="77777777" w:rsidR="00A20CA1" w:rsidRDefault="00000000">
                              <w:proofErr w:type="spellStart"/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Proseware</w:t>
                              </w:r>
                              <w:proofErr w:type="spellEnd"/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, Inc.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713605" y="9061182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19634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742180" y="9061182"/>
                            <a:ext cx="78881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38ED5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802505" y="9061182"/>
                            <a:ext cx="915999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E336D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>303.555.0156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5488559" y="9061182"/>
                            <a:ext cx="36654" cy="16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C5F46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313E3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Shape 1010"/>
                        <wps:cNvSpPr/>
                        <wps:spPr>
                          <a:xfrm>
                            <a:off x="914718" y="8794432"/>
                            <a:ext cx="10864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485" h="9144">
                                <a:moveTo>
                                  <a:pt x="0" y="0"/>
                                </a:moveTo>
                                <a:lnTo>
                                  <a:pt x="1086485" y="0"/>
                                </a:lnTo>
                                <a:lnTo>
                                  <a:pt x="10864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914718" y="9220254"/>
                            <a:ext cx="40319" cy="184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01320" w14:textId="77777777" w:rsidR="00A20CA1" w:rsidRDefault="00000000">
                              <w:r>
                                <w:rPr>
                                  <w:rFonts w:ascii="Candara" w:eastAsia="Candara" w:hAnsi="Candara" w:cs="Candara"/>
                                  <w:color w:val="4040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CB9CB" id="Group 865" o:spid="_x0000_s1026" style="position:absolute;left:0;text-align:left;margin-left:0;margin-top:0;width:612pt;height:11in;z-index:25165824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">
                <v:shape id="Shape 1001" o:spid="_x0000_s1027" style="position:absolute;width:77724;height:100584;visibility:visible;mso-wrap-style:square;v-text-anchor:top" coordsize="777240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" path="m,l7772400,r,10058400l,10058400,,e" fillcolor="#eceae7" stroked="f" strokeweight="0">
                  <v:stroke miterlimit="83231f" joinstyle="miter"/>
                  <v:path arrowok="t" textboxrect="0,0,7772400,10058400"/>
                </v:shape>
                <v:rect id="Rectangle 7" o:spid="_x0000_s1028" style="position:absolute;left:9147;top:4862;width:36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34D134C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0742;top:7168;width:47789;height:6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D112191" w14:textId="275A98F6" w:rsidR="00A20CA1" w:rsidRDefault="00113176">
                        <w:r>
                          <w:rPr>
                            <w:rFonts w:ascii="Candara" w:eastAsia="Candara" w:hAnsi="Candara" w:cs="Candara"/>
                            <w:color w:val="4E6351"/>
                            <w:sz w:val="72"/>
                          </w:rPr>
                          <w:t>SALONI SALARIA</w:t>
                        </w:r>
                      </w:p>
                    </w:txbxContent>
                  </v:textbox>
                </v:rect>
                <v:rect id="Rectangle 9" o:spid="_x0000_s1030" style="position:absolute;left:57012;top:7168;width:1320;height:6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9458E04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4E6351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30524;top:12564;width:22018;height:2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D634341" w14:textId="2BFA8398" w:rsidR="00A20CA1" w:rsidRPr="00113176" w:rsidRDefault="00113176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32"/>
                            <w:lang w:val="en-US"/>
                          </w:rPr>
                          <w:t>MANAGEMENT</w:t>
                        </w:r>
                      </w:p>
                    </w:txbxContent>
                  </v:textbox>
                </v:rect>
                <v:rect id="Rectangle 11" o:spid="_x0000_s1032" style="position:absolute;left:47199;top:12564;width:587;height:2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12457DB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9147;top:16389;width:3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06BFBAF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14420;top:19533;width:945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343DBB5" w14:textId="6703F2ED" w:rsidR="00A20CA1" w:rsidRPr="00113176" w:rsidRDefault="00113176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  <w:lang w:val="en-US"/>
                          </w:rPr>
                          <w:t>7973455516</w:t>
                        </w:r>
                      </w:p>
                    </w:txbxContent>
                  </v:textbox>
                </v:rect>
                <v:rect id="Rectangle 14" o:spid="_x0000_s1035" style="position:absolute;left:21600;top:19533;width:873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067DC84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15" o:spid="_x0000_s1036" style="position:absolute;left:22330;top:19533;width:965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8523918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>JALANDHAR</w:t>
                        </w:r>
                      </w:p>
                    </w:txbxContent>
                  </v:textbox>
                </v:rect>
                <v:rect id="Rectangle 16" o:spid="_x0000_s1037" style="position:absolute;left:29667;top:19533;width:36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68B7507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30016;top:19533;width:167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DB40B41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18" o:spid="_x0000_s1039" style="position:absolute;left:31349;top:19533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1F63DC5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31699;top:19533;width:83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82B5B4D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20" o:spid="_x0000_s1041" style="position:absolute;left:32397;top:19533;width:835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D396930" w14:textId="750AFF77" w:rsidR="00A20CA1" w:rsidRPr="00113176" w:rsidRDefault="00113176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  <w:lang w:val="en-US"/>
                          </w:rPr>
                          <w:t>salonisalaria</w:t>
                        </w:r>
                      </w:p>
                    </w:txbxContent>
                  </v:textbox>
                </v:rect>
                <v:rect id="Rectangle 21" o:spid="_x0000_s1042" style="position:absolute;left:38751;top:19533;width:1364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B0C3253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>@EXAMPLE.COM</w:t>
                        </w:r>
                      </w:p>
                    </w:txbxContent>
                  </v:textbox>
                </v:rect>
                <v:rect id="Rectangle 22" o:spid="_x0000_s1043" style="position:absolute;left:49104;top:19533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3561F53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49456;top:19533;width:873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6BCF4D7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24" o:spid="_x0000_s1045" style="position:absolute;left:50186;top:19533;width:531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BD8F8AD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>WWW.</w:t>
                        </w:r>
                      </w:p>
                    </w:txbxContent>
                  </v:textbox>
                </v:rect>
                <v:rect id="Rectangle 25" o:spid="_x0000_s1046" style="position:absolute;left:54251;top:19533;width:753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7A4C1B7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>LINKEDIN</w:t>
                        </w:r>
                      </w:p>
                    </w:txbxContent>
                  </v:textbox>
                </v:rect>
                <v:rect id="Rectangle 26" o:spid="_x0000_s1047" style="position:absolute;left:60001;top:19533;width:424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25390DA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>.COM</w:t>
                        </w:r>
                      </w:p>
                    </w:txbxContent>
                  </v:textbox>
                </v:rect>
                <v:rect id="Rectangle 27" o:spid="_x0000_s1048" style="position:absolute;left:63271;top:19533;width:36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2979C8D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63588;top:19533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E0CB4E8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2" o:spid="_x0000_s1050" style="position:absolute;left:9147;top:17659;width:59398;height:91;visibility:visible;mso-wrap-style:square;v-text-anchor:top" coordsize="59397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" path="m,l5939791,r,9144l,9144,,e" fillcolor="#313e32" stroked="f" strokeweight="0">
                  <v:stroke miterlimit="83231f" joinstyle="miter"/>
                  <v:path arrowok="t" textboxrect="0,0,5939791,9144"/>
                </v:shape>
                <v:shape id="Shape 1003" o:spid="_x0000_s1051" style="position:absolute;left:9051;top:22326;width:59494;height:92;visibility:visible;mso-wrap-style:square;v-text-anchor:top" coordsize="59493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" path="m,l5949316,r,9144l,9144,,e" fillcolor="#313e32" stroked="f" strokeweight="0">
                  <v:stroke miterlimit="83231f" joinstyle="miter"/>
                  <v:path arrowok="t" textboxrect="0,0,5949316,9144"/>
                </v:shape>
                <v:rect id="Rectangle 31" o:spid="_x0000_s1052" style="position:absolute;left:9147;top:22676;width:36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002E435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9147;top:27347;width:727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290CFFF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Objective</w:t>
                        </w:r>
                      </w:p>
                    </w:txbxContent>
                  </v:textbox>
                </v:rect>
                <v:rect id="Rectangle 33" o:spid="_x0000_s1054" style="position:absolute;left:14674;top:27347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CAD72C2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5" style="position:absolute;left:20012;top:27347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201CF9B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6" style="position:absolute;left:24584;top:27347;width:54013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CE5A8A9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To obtain a challenging web developer position in a dynamic and innovative </w:t>
                        </w:r>
                      </w:p>
                    </w:txbxContent>
                  </v:textbox>
                </v:rect>
                <v:rect id="Rectangle 36" o:spid="_x0000_s1057" style="position:absolute;left:24584;top:28903;width:5582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3214857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organization where I can utilize my technical and creative skills to develop and </w:t>
                        </w:r>
                      </w:p>
                    </w:txbxContent>
                  </v:textbox>
                </v:rect>
                <v:rect id="Rectangle 37" o:spid="_x0000_s1058" style="position:absolute;left:24584;top:30427;width:1818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705CE2E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maintain responsive, user</w:t>
                        </w:r>
                      </w:p>
                    </w:txbxContent>
                  </v:textbox>
                </v:rect>
                <v:rect id="Rectangle 38" o:spid="_x0000_s1059" style="position:absolute;left:38275;top:30427;width:42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A1065F7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9" o:spid="_x0000_s1060" style="position:absolute;left:38592;top:30427;width:28894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5C2409F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friendly, and visually appealing websites.</w:t>
                        </w:r>
                      </w:p>
                    </w:txbxContent>
                  </v:textbox>
                </v:rect>
                <v:rect id="Rectangle 40" o:spid="_x0000_s1061" style="position:absolute;left:60318;top:30427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9394F7C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4" o:spid="_x0000_s1062" style="position:absolute;left:9147;top:26997;width:10865;height:92;visibility:visible;mso-wrap-style:square;v-text-anchor:top" coordsize="10864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" path="m,l1086485,r,9144l,9144,,e" fillcolor="black" stroked="f" strokeweight="0">
                  <v:stroke miterlimit="83231f" joinstyle="miter"/>
                  <v:path arrowok="t" textboxrect="0,0,1086485,9144"/>
                </v:shape>
                <v:rect id="Rectangle 42" o:spid="_x0000_s1063" style="position:absolute;left:9147;top:33824;width:1208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0ACB733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Skills &amp; abilities</w:t>
                        </w:r>
                      </w:p>
                    </w:txbxContent>
                  </v:textbox>
                </v:rect>
                <v:rect id="Rectangle 43" o:spid="_x0000_s1064" style="position:absolute;left:18326;top:33824;width:36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47AE8D4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5" style="position:absolute;left:20012;top:33791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83F7C05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6" style="position:absolute;left:24584;top:33791;width:5641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56F534F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Proficient in a range of programming languages, with experience in developing </w:t>
                        </w:r>
                      </w:p>
                    </w:txbxContent>
                  </v:textbox>
                </v:rect>
                <v:rect id="Rectangle 46" o:spid="_x0000_s1067" style="position:absolute;left:24584;top:35350;width:23411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DE30693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and maintaining responsive, user</w:t>
                        </w:r>
                      </w:p>
                    </w:txbxContent>
                  </v:textbox>
                </v:rect>
                <v:rect id="Rectangle 47" o:spid="_x0000_s1068" style="position:absolute;left:42214;top:35350;width:42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F79BED8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8" o:spid="_x0000_s1069" style="position:absolute;left:42532;top:35350;width:3300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AA0EF26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friendly, and visually appealing websites using </w:t>
                        </w:r>
                      </w:p>
                    </w:txbxContent>
                  </v:textbox>
                </v:rect>
                <v:rect id="Rectangle 49" o:spid="_x0000_s1070" style="position:absolute;left:24584;top:36906;width:3535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93649ED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modern web development frameworks and tools.</w:t>
                        </w:r>
                      </w:p>
                    </w:txbxContent>
                  </v:textbox>
                </v:rect>
                <v:rect id="Rectangle 50" o:spid="_x0000_s1071" style="position:absolute;left:51202;top:36906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128D672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5" o:spid="_x0000_s1072" style="position:absolute;left:9147;top:33474;width:10865;height:92;visibility:visible;mso-wrap-style:square;v-text-anchor:top" coordsize="10864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" path="m,l1086485,r,9144l,9144,,e" fillcolor="black" stroked="f" strokeweight="0">
                  <v:stroke miterlimit="83231f" joinstyle="miter"/>
                  <v:path arrowok="t" textboxrect="0,0,1086485,9144"/>
                </v:shape>
                <v:rect id="Rectangle 52" o:spid="_x0000_s1073" style="position:absolute;left:9147;top:40272;width:845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DA13DC1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Experience</w:t>
                        </w:r>
                      </w:p>
                    </w:txbxContent>
                  </v:textbox>
                </v:rect>
                <v:rect id="Rectangle 53" o:spid="_x0000_s1074" style="position:absolute;left:15595;top:40272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C356436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5" style="position:absolute;left:20012;top:40272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981B3B6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6" style="position:absolute;left:24584;top:40272;width:1433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2CE5180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>PROSEWARE, INC.</w:t>
                        </w:r>
                      </w:p>
                    </w:txbxContent>
                  </v:textbox>
                </v:rect>
                <v:rect id="Rectangle 56" o:spid="_x0000_s1077" style="position:absolute;left:35417;top:40272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FB0EE93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8" style="position:absolute;left:24584;top:42589;width:4111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2DDAFD7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Front</w:t>
                        </w:r>
                      </w:p>
                    </w:txbxContent>
                  </v:textbox>
                </v:rect>
                <v:rect id="Rectangle 58" o:spid="_x0000_s1079" style="position:absolute;left:27730;top:42589;width:42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6912700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9" o:spid="_x0000_s1080" style="position:absolute;left:28079;top:42589;width:15118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0EA8820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end web developer </w:t>
                        </w:r>
                      </w:p>
                    </w:txbxContent>
                  </v:textbox>
                </v:rect>
                <v:rect id="Rectangle 60" o:spid="_x0000_s1081" style="position:absolute;left:39513;top:42589;width:831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32B3B93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61" o:spid="_x0000_s1082" style="position:absolute;left:40180;top:42589;width:13180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6456B9C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September 20XX </w:t>
                        </w:r>
                      </w:p>
                    </w:txbxContent>
                  </v:textbox>
                </v:rect>
                <v:rect id="Rectangle 62" o:spid="_x0000_s1083" style="position:absolute;left:50154;top:42589;width:84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6494C15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–</w:t>
                        </w:r>
                      </w:p>
                    </w:txbxContent>
                  </v:textbox>
                </v:rect>
                <v:rect id="Rectangle 63" o:spid="_x0000_s1084" style="position:absolute;left:50822;top:42589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4B84AFE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5" style="position:absolute;left:51139;top:42589;width:971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4F96232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August 20XX</w:t>
                        </w:r>
                      </w:p>
                    </w:txbxContent>
                  </v:textbox>
                </v:rect>
                <v:rect id="Rectangle 65" o:spid="_x0000_s1086" style="position:absolute;left:58477;top:42589;width:3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D719673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7" style="position:absolute;left:26426;top:45013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4A3521A" w14:textId="77777777" w:rsidR="00A20CA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313E32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67" o:spid="_x0000_s1088" style="position:absolute;left:27000;top:44969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2A5A330" w14:textId="77777777" w:rsidR="00A20CA1" w:rsidRDefault="00000000">
                        <w:r>
                          <w:rPr>
                            <w:rFonts w:ascii="Arial" w:eastAsia="Arial" w:hAnsi="Arial" w:cs="Arial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9" style="position:absolute;left:28714;top:44973;width:2750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DB1882F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Develop and maintain responsive, user</w:t>
                        </w:r>
                      </w:p>
                    </w:txbxContent>
                  </v:textbox>
                </v:rect>
                <v:rect id="Rectangle 69" o:spid="_x0000_s1090" style="position:absolute;left:49424;top:44973;width:42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0A88C31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0" o:spid="_x0000_s1091" style="position:absolute;left:49710;top:44973;width:22130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091390A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friendly, and visually appealing </w:t>
                        </w:r>
                      </w:p>
                    </w:txbxContent>
                  </v:textbox>
                </v:rect>
                <v:rect id="Rectangle 71" o:spid="_x0000_s1092" style="position:absolute;left:28714;top:46529;width:2872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EE87DAD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websites using programming languages.</w:t>
                        </w:r>
                      </w:p>
                    </w:txbxContent>
                  </v:textbox>
                </v:rect>
                <v:rect id="Rectangle 72" o:spid="_x0000_s1093" style="position:absolute;left:50313;top:46529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3635C68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4" style="position:absolute;left:26426;top:48188;width:777;height: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37804BB" w14:textId="77777777" w:rsidR="00A20CA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313E32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74" o:spid="_x0000_s1095" style="position:absolute;left:27000;top:48144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778F4427" w14:textId="77777777" w:rsidR="00A20CA1" w:rsidRDefault="00000000">
                        <w:r>
                          <w:rPr>
                            <w:rFonts w:ascii="Arial" w:eastAsia="Arial" w:hAnsi="Arial" w:cs="Arial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6" style="position:absolute;left:28714;top:48148;width:1589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ED91D12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Collaborate with cross</w:t>
                        </w:r>
                      </w:p>
                    </w:txbxContent>
                  </v:textbox>
                </v:rect>
                <v:rect id="Rectangle 76" o:spid="_x0000_s1097" style="position:absolute;left:40688;top:48148;width:42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FE39007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7" o:spid="_x0000_s1098" style="position:absolute;left:41005;top:48148;width:36894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BE32CC8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functional teams to optimize website performance, </w:t>
                        </w:r>
                      </w:p>
                    </w:txbxContent>
                  </v:textbox>
                </v:rect>
                <v:rect id="Rectangle 78" o:spid="_x0000_s1099" style="position:absolute;left:28714;top:49704;width:18518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38EA882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user experience, and SEO.</w:t>
                        </w:r>
                      </w:p>
                    </w:txbxContent>
                  </v:textbox>
                </v:rect>
                <v:rect id="Rectangle 79" o:spid="_x0000_s1100" style="position:absolute;left:42627;top:49704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A5EA55B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101" style="position:absolute;left:24584;top:51990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C8E5953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2" style="position:absolute;left:24584;top:53546;width:20644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7819AB8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>ADANTUM CORPORATION</w:t>
                        </w:r>
                      </w:p>
                    </w:txbxContent>
                  </v:textbox>
                </v:rect>
                <v:rect id="Rectangle 82" o:spid="_x0000_s1103" style="position:absolute;left:40180;top:53546;width:36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B1144CA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4" style="position:absolute;left:24584;top:55867;width:2753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E4F6A1A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Full</w:t>
                        </w:r>
                      </w:p>
                    </w:txbxContent>
                  </v:textbox>
                </v:rect>
                <v:rect id="Rectangle 84" o:spid="_x0000_s1105" style="position:absolute;left:26682;top:55867;width:42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68CB57F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5" o:spid="_x0000_s1106" style="position:absolute;left:27031;top:55867;width:1625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25F2176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stack web developer </w:t>
                        </w:r>
                      </w:p>
                    </w:txbxContent>
                  </v:textbox>
                </v:rect>
                <v:rect id="Rectangle 86" o:spid="_x0000_s1107" style="position:absolute;left:39323;top:55867;width:831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F7B3C1C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87" o:spid="_x0000_s1108" style="position:absolute;left:39989;top:55867;width:1250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C31FDFF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December 20XX </w:t>
                        </w:r>
                      </w:p>
                    </w:txbxContent>
                  </v:textbox>
                </v:rect>
                <v:rect id="Rectangle 88" o:spid="_x0000_s1109" style="position:absolute;left:49456;top:55867;width:844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281478C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–</w:t>
                        </w:r>
                      </w:p>
                    </w:txbxContent>
                  </v:textbox>
                </v:rect>
                <v:rect id="Rectangle 89" o:spid="_x0000_s1110" style="position:absolute;left:50124;top:55867;width:3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F1FF8D4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11" style="position:absolute;left:50440;top:55867;width:12751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9F21949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September 20XX</w:t>
                        </w:r>
                      </w:p>
                    </w:txbxContent>
                  </v:textbox>
                </v:rect>
                <v:rect id="Rectangle 91" o:spid="_x0000_s1112" style="position:absolute;left:60096;top:55867;width:3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D17A02A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13" style="position:absolute;left:26426;top:58288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F807528" w14:textId="77777777" w:rsidR="00A20CA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313E32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93" o:spid="_x0000_s1114" style="position:absolute;left:27000;top:58244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5161EAD" w14:textId="77777777" w:rsidR="00A20CA1" w:rsidRDefault="00000000">
                        <w:r>
                          <w:rPr>
                            <w:rFonts w:ascii="Arial" w:eastAsia="Arial" w:hAnsi="Arial" w:cs="Arial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15" style="position:absolute;left:28714;top:58249;width:4171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AB5152E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Built and maintained scalable and secure web applications.</w:t>
                        </w:r>
                      </w:p>
                    </w:txbxContent>
                  </v:textbox>
                </v:rect>
                <v:rect id="Rectangle 95" o:spid="_x0000_s1116" style="position:absolute;left:60096;top:58249;width:36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8213D12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7" style="position:absolute;left:26426;top:59907;width:77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75E8476" w14:textId="77777777" w:rsidR="00A20CA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313E32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97" o:spid="_x0000_s1118" style="position:absolute;left:27000;top:59863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B8BCCBE" w14:textId="77777777" w:rsidR="00A20CA1" w:rsidRDefault="00000000">
                        <w:r>
                          <w:rPr>
                            <w:rFonts w:ascii="Arial" w:eastAsia="Arial" w:hAnsi="Arial" w:cs="Arial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19" style="position:absolute;left:28714;top:59868;width:5271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67C7D4B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Designed and implemented custom CMS solutions to meet clients' unique </w:t>
                        </w:r>
                      </w:p>
                    </w:txbxContent>
                  </v:textbox>
                </v:rect>
                <v:rect id="Rectangle 99" o:spid="_x0000_s1120" style="position:absolute;left:28714;top:61424;width:4905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810EB60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requirements, resulting in increased efficiency and user engagement.</w:t>
                        </w:r>
                      </w:p>
                    </w:txbxContent>
                  </v:textbox>
                </v:rect>
                <v:rect id="Rectangle 100" o:spid="_x0000_s1121" style="position:absolute;left:65623;top:61424;width:36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324B68A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6" o:spid="_x0000_s1122" style="position:absolute;left:9147;top:39922;width:10865;height:91;visibility:visible;mso-wrap-style:square;v-text-anchor:top" coordsize="10864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" path="m,l1086485,r,9144l,9144,,e" fillcolor="black" stroked="f" strokeweight="0">
                  <v:stroke miterlimit="83231f" joinstyle="miter"/>
                  <v:path arrowok="t" textboxrect="0,0,1086485,9144"/>
                </v:shape>
                <v:rect id="Rectangle 102" o:spid="_x0000_s1123" style="position:absolute;left:9147;top:65998;width:758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8F1FD49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Education</w:t>
                        </w:r>
                      </w:p>
                    </w:txbxContent>
                  </v:textbox>
                </v:rect>
                <v:rect id="Rectangle 103" o:spid="_x0000_s1124" style="position:absolute;left:14928;top:65998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14EDF5C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25" style="position:absolute;left:20012;top:65998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DBC4506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26" style="position:absolute;left:24584;top:65998;width:2070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DD66CE7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>GLENNWOOD UNIVERSITY</w:t>
                        </w:r>
                      </w:p>
                    </w:txbxContent>
                  </v:textbox>
                </v:rect>
                <v:rect id="Rectangle 106" o:spid="_x0000_s1127" style="position:absolute;left:40243;top:65998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296D446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28" style="position:absolute;left:24584;top:68316;width:951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946ADE9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Boulder, CO </w:t>
                        </w:r>
                      </w:p>
                    </w:txbxContent>
                  </v:textbox>
                </v:rect>
                <v:rect id="Rectangle 108" o:spid="_x0000_s1129" style="position:absolute;left:31794;top:68316;width:42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AC5BB5C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|</w:t>
                        </w:r>
                      </w:p>
                    </w:txbxContent>
                  </v:textbox>
                </v:rect>
                <v:rect id="Rectangle 109" o:spid="_x0000_s1130" style="position:absolute;left:32143;top:68316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B4AFCC7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31" style="position:absolute;left:32461;top:68316;width:1810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6AB4B3A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BS in Computer Science</w:t>
                        </w:r>
                      </w:p>
                    </w:txbxContent>
                  </v:textbox>
                </v:rect>
                <v:rect id="Rectangle 111" o:spid="_x0000_s1132" style="position:absolute;left:46183;top:68316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565917F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33" style="position:absolute;left:24584;top:70634;width:54068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6C5CF76F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Earned a 3.8 GPA and completed relevant coursework in web development, </w:t>
                        </w:r>
                      </w:p>
                    </w:txbxContent>
                  </v:textbox>
                </v:rect>
                <v:rect id="Rectangle 113" o:spid="_x0000_s1134" style="position:absolute;left:24584;top:72189;width:3593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8AEF3CB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database management, and software engineering.</w:t>
                        </w:r>
                      </w:p>
                    </w:txbxContent>
                  </v:textbox>
                </v:rect>
                <v:rect id="Rectangle 114" o:spid="_x0000_s1135" style="position:absolute;left:51615;top:72189;width:3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E644215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7" o:spid="_x0000_s1136" style="position:absolute;left:9147;top:65648;width:10865;height:92;visibility:visible;mso-wrap-style:square;v-text-anchor:top" coordsize="10864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" path="m,l1086485,r,9144l,9144,,e" fillcolor="black" stroked="f" strokeweight="0">
                  <v:stroke miterlimit="83231f" joinstyle="miter"/>
                  <v:path arrowok="t" textboxrect="0,0,1086485,9144"/>
                </v:shape>
                <v:rect id="Rectangle 116" o:spid="_x0000_s1137" style="position:absolute;left:9147;top:76860;width:1197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4A0E40F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Communication</w:t>
                        </w:r>
                      </w:p>
                    </w:txbxContent>
                  </v:textbox>
                </v:rect>
                <v:rect id="Rectangle 117" o:spid="_x0000_s1138" style="position:absolute;left:18230;top:76860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5C58C7A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39" style="position:absolute;left:20012;top:76860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5E5BF18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40" style="position:absolute;left:24584;top:76860;width:4917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5479444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Excellent communication skills enable me to collaborate with clients, </w:t>
                        </w:r>
                      </w:p>
                    </w:txbxContent>
                  </v:textbox>
                </v:rect>
                <v:rect id="Rectangle 120" o:spid="_x0000_s1141" style="position:absolute;left:24584;top:78416;width:1673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428594F1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stakeholders, and cross</w:t>
                        </w:r>
                      </w:p>
                    </w:txbxContent>
                  </v:textbox>
                </v:rect>
                <v:rect id="Rectangle 121" o:spid="_x0000_s1142" style="position:absolute;left:37195;top:78416;width:42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68C534E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22" o:spid="_x0000_s1143" style="position:absolute;left:37513;top:78416;width:22509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3BC983C3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functional teams to deliver high</w:t>
                        </w:r>
                      </w:p>
                    </w:txbxContent>
                  </v:textbox>
                </v:rect>
                <v:rect id="Rectangle 123" o:spid="_x0000_s1144" style="position:absolute;left:54472;top:78416;width:42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A977A91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24" o:spid="_x0000_s1145" style="position:absolute;left:54790;top:78416;width:10379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3C611D7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quality results.</w:t>
                        </w:r>
                      </w:p>
                    </w:txbxContent>
                  </v:textbox>
                </v:rect>
                <v:rect id="Rectangle 125" o:spid="_x0000_s1146" style="position:absolute;left:62604;top:78416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DE11C28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8" o:spid="_x0000_s1147" style="position:absolute;left:9147;top:76511;width:10865;height:91;visibility:visible;mso-wrap-style:square;v-text-anchor:top" coordsize="10864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" path="m,l1086485,r,9144l,9144,,e" fillcolor="black" stroked="f" strokeweight="0">
                  <v:stroke miterlimit="83231f" joinstyle="miter"/>
                  <v:path arrowok="t" textboxrect="0,0,1086485,9144"/>
                </v:shape>
                <v:rect id="Rectangle 127" o:spid="_x0000_s1148" style="position:absolute;left:9147;top:82575;width:840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1D84A79A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Leadership</w:t>
                        </w:r>
                      </w:p>
                    </w:txbxContent>
                  </v:textbox>
                </v:rect>
                <v:rect id="Rectangle 128" o:spid="_x0000_s1149" style="position:absolute;left:15532;top:82575;width:3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DFB552D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50" style="position:absolute;left:20012;top:82575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24279D9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51" style="position:absolute;left:24584;top:82575;width:5832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195D852A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Mentor junior developers, coordinate project tasks, and implement best practices </w:t>
                        </w:r>
                      </w:p>
                    </w:txbxContent>
                  </v:textbox>
                </v:rect>
                <v:rect id="Rectangle 131" o:spid="_x0000_s1152" style="position:absolute;left:24584;top:84134;width:2288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75A936B6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to ensure timely delivery of high</w:t>
                        </w:r>
                      </w:p>
                    </w:txbxContent>
                  </v:textbox>
                </v:rect>
                <v:rect id="Rectangle 132" o:spid="_x0000_s1153" style="position:absolute;left:41833;top:84134;width:42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CE34370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33" o:spid="_x0000_s1154" style="position:absolute;left:42151;top:84134;width:1763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917C3EE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quality web applications.</w:t>
                        </w:r>
                      </w:p>
                    </w:txbxContent>
                  </v:textbox>
                </v:rect>
                <v:rect id="Rectangle 134" o:spid="_x0000_s1155" style="position:absolute;left:55394;top:84134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ADE2B6D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09" o:spid="_x0000_s1156" style="position:absolute;left:9147;top:82226;width:10865;height:91;visibility:visible;mso-wrap-style:square;v-text-anchor:top" coordsize="10864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" path="m,l1086485,r,9144l,9144,,e" fillcolor="black" stroked="f" strokeweight="0">
                  <v:stroke miterlimit="83231f" joinstyle="miter"/>
                  <v:path arrowok="t" textboxrect="0,0,1086485,9144"/>
                </v:shape>
                <v:rect id="Rectangle 136" o:spid="_x0000_s1157" style="position:absolute;left:9147;top:88294;width:858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5044AE3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References</w:t>
                        </w:r>
                      </w:p>
                    </w:txbxContent>
                  </v:textbox>
                </v:rect>
                <v:rect id="Rectangle 137" o:spid="_x0000_s1158" style="position:absolute;left:15627;top:88294;width:36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222175DA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59" style="position:absolute;left:20012;top:88294;width:36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065A6030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60" style="position:absolute;left:24584;top:88294;width:918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3B22962A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>Ian Hansson</w:t>
                        </w:r>
                      </w:p>
                    </w:txbxContent>
                  </v:textbox>
                </v:rect>
                <v:rect id="Rectangle 140" o:spid="_x0000_s1161" style="position:absolute;left:31572;top:88294;width:36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26DF24FC" w14:textId="77777777" w:rsidR="00A20CA1" w:rsidRDefault="00000000">
                        <w:r>
                          <w:rPr>
                            <w:rFonts w:ascii="Candara" w:eastAsia="Candara" w:hAnsi="Candara" w:cs="Candara"/>
                            <w:b/>
                            <w:color w:val="4E635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162" style="position:absolute;left:24584;top:90611;width:18170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A5B2544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Web Developer Manager </w:t>
                        </w:r>
                      </w:p>
                    </w:txbxContent>
                  </v:textbox>
                </v:rect>
                <v:rect id="Rectangle 142" o:spid="_x0000_s1163" style="position:absolute;left:38275;top:90611;width:789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14B3E4A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143" o:spid="_x0000_s1164" style="position:absolute;left:38878;top:90611;width:1097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9EE9CE9" w14:textId="77777777" w:rsidR="00A20CA1" w:rsidRDefault="00000000">
                        <w:proofErr w:type="spellStart"/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Proseware</w:t>
                        </w:r>
                        <w:proofErr w:type="spellEnd"/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, Inc.</w:t>
                        </w:r>
                      </w:p>
                    </w:txbxContent>
                  </v:textbox>
                </v:rect>
                <v:rect id="Rectangle 144" o:spid="_x0000_s1165" style="position:absolute;left:47136;top:90611;width:3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2C219634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166" style="position:absolute;left:47421;top:90611;width:789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B938ED5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146" o:spid="_x0000_s1167" style="position:absolute;left:48025;top:90611;width:9160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9CE336D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>303.555.0156</w:t>
                        </w:r>
                      </w:p>
                    </w:txbxContent>
                  </v:textbox>
                </v:rect>
                <v:rect id="Rectangle 147" o:spid="_x0000_s1168" style="position:absolute;left:54885;top:90611;width:3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76C5F46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313E3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10" o:spid="_x0000_s1169" style="position:absolute;left:9147;top:87944;width:10865;height:91;visibility:visible;mso-wrap-style:square;v-text-anchor:top" coordsize="10864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" path="m,l1086485,r,9144l,9144,,e" fillcolor="black" stroked="f" strokeweight="0">
                  <v:stroke miterlimit="83231f" joinstyle="miter"/>
                  <v:path arrowok="t" textboxrect="0,0,1086485,9144"/>
                </v:shape>
                <v:rect id="Rectangle 149" o:spid="_x0000_s1170" style="position:absolute;left:9147;top:92202;width:40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3BD01320" w14:textId="77777777" w:rsidR="00A20CA1" w:rsidRDefault="00000000">
                        <w:r>
                          <w:rPr>
                            <w:rFonts w:ascii="Candara" w:eastAsia="Candara" w:hAnsi="Candara" w:cs="Candara"/>
                            <w:color w:val="40404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A20C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A1"/>
    <w:rsid w:val="00113176"/>
    <w:rsid w:val="00A2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BFAC"/>
  <w15:docId w15:val="{F6CBC6A0-3BE0-4058-A18F-980DC184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salaria</dc:creator>
  <cp:keywords/>
  <cp:lastModifiedBy>saloni salaria</cp:lastModifiedBy>
  <cp:revision>2</cp:revision>
  <dcterms:created xsi:type="dcterms:W3CDTF">2025-11-29T18:48:00Z</dcterms:created>
  <dcterms:modified xsi:type="dcterms:W3CDTF">2025-11-29T18:48:00Z</dcterms:modified>
</cp:coreProperties>
</file>