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883D6" w14:textId="77777777" w:rsidR="00B176B4" w:rsidRDefault="00B176B4" w:rsidP="00B176B4">
      <w:pPr>
        <w:rPr>
          <w:b/>
          <w:bCs/>
          <w:color w:val="4472C4" w:themeColor="accent1"/>
          <w:sz w:val="52"/>
          <w:szCs w:val="52"/>
          <w:u w:val="single"/>
        </w:rPr>
      </w:pPr>
      <w:r w:rsidRPr="00BC30C6">
        <w:rPr>
          <w:b/>
          <w:bCs/>
          <w:color w:val="4472C4" w:themeColor="accent1"/>
          <w:sz w:val="52"/>
          <w:szCs w:val="52"/>
          <w:u w:val="single"/>
        </w:rPr>
        <w:t xml:space="preserve">3. Container Concepts in Spring </w:t>
      </w:r>
    </w:p>
    <w:p w14:paraId="3DF653FA" w14:textId="442982BF" w:rsidR="00B176B4" w:rsidRPr="00BC30C6" w:rsidRDefault="00B176B4" w:rsidP="00B176B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</w:t>
      </w:r>
      <w:r w:rsidR="00501390">
        <w:rPr>
          <w:b/>
          <w:bCs/>
          <w:sz w:val="48"/>
          <w:szCs w:val="48"/>
        </w:rPr>
        <w:t>2.</w:t>
      </w:r>
      <w:r>
        <w:rPr>
          <w:b/>
          <w:bCs/>
          <w:sz w:val="48"/>
          <w:szCs w:val="48"/>
        </w:rPr>
        <w:t xml:space="preserve"> </w:t>
      </w:r>
      <w:r w:rsidRPr="00B176B4">
        <w:rPr>
          <w:b/>
          <w:bCs/>
          <w:sz w:val="48"/>
          <w:szCs w:val="48"/>
        </w:rPr>
        <w:t>Dependency Injection (DI):</w:t>
      </w:r>
    </w:p>
    <w:p w14:paraId="2E00703E" w14:textId="77777777" w:rsidR="00B176B4" w:rsidRPr="00C24A45" w:rsidRDefault="00B176B4" w:rsidP="00B176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Theory:</w:t>
      </w:r>
    </w:p>
    <w:p w14:paraId="61DECCDE" w14:textId="77777777" w:rsidR="00B176B4" w:rsidRPr="0041490F" w:rsidRDefault="00B176B4" w:rsidP="00B176B4">
      <w:pPr>
        <w:rPr>
          <w:b/>
          <w:bCs/>
        </w:rPr>
      </w:pPr>
    </w:p>
    <w:p w14:paraId="2AB06424" w14:textId="26F9EF5D" w:rsidR="00B176B4" w:rsidRPr="00383F59" w:rsidRDefault="00383F59" w:rsidP="00B176B4">
      <w:pPr>
        <w:rPr>
          <w:b/>
          <w:bCs/>
          <w:sz w:val="40"/>
          <w:szCs w:val="40"/>
        </w:rPr>
      </w:pPr>
      <w:r w:rsidRPr="00383F59">
        <w:rPr>
          <w:b/>
          <w:bCs/>
          <w:sz w:val="40"/>
          <w:szCs w:val="40"/>
        </w:rPr>
        <w:t>1.</w:t>
      </w:r>
      <w:r w:rsidR="00B176B4" w:rsidRPr="00383F59">
        <w:rPr>
          <w:b/>
          <w:bCs/>
          <w:sz w:val="40"/>
          <w:szCs w:val="40"/>
        </w:rPr>
        <w:t xml:space="preserve">Types of Dependency Injection: </w:t>
      </w:r>
    </w:p>
    <w:p w14:paraId="1DCAF360" w14:textId="79BC3617" w:rsidR="00561169" w:rsidRPr="00383F59" w:rsidRDefault="00B176B4" w:rsidP="00561169">
      <w:pPr>
        <w:rPr>
          <w:b/>
          <w:bCs/>
          <w:sz w:val="32"/>
          <w:szCs w:val="32"/>
        </w:rPr>
      </w:pPr>
      <w:r w:rsidRPr="00383F59">
        <w:rPr>
          <w:b/>
          <w:bCs/>
          <w:sz w:val="32"/>
          <w:szCs w:val="32"/>
        </w:rPr>
        <w:sym w:font="Symbol" w:char="F0A7"/>
      </w:r>
      <w:r w:rsidRPr="00383F59">
        <w:rPr>
          <w:b/>
          <w:bCs/>
          <w:sz w:val="32"/>
          <w:szCs w:val="32"/>
        </w:rPr>
        <w:t xml:space="preserve"> Constructor-based Dependency </w:t>
      </w:r>
      <w:proofErr w:type="gramStart"/>
      <w:r w:rsidRPr="00383F59">
        <w:rPr>
          <w:b/>
          <w:bCs/>
          <w:sz w:val="32"/>
          <w:szCs w:val="32"/>
        </w:rPr>
        <w:t>Injection:-</w:t>
      </w:r>
      <w:proofErr w:type="gramEnd"/>
      <w:r w:rsidRPr="00383F59">
        <w:rPr>
          <w:b/>
          <w:bCs/>
          <w:sz w:val="32"/>
          <w:szCs w:val="32"/>
        </w:rPr>
        <w:t xml:space="preserve"> </w:t>
      </w:r>
    </w:p>
    <w:p w14:paraId="7023D641" w14:textId="77777777" w:rsidR="00561169" w:rsidRPr="00383F59" w:rsidRDefault="00561169" w:rsidP="005611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83F59">
        <w:rPr>
          <w:sz w:val="32"/>
          <w:szCs w:val="32"/>
        </w:rPr>
        <w:t>Dependencies are injected via the class constructor.</w:t>
      </w:r>
    </w:p>
    <w:p w14:paraId="0DE7660C" w14:textId="2534A828" w:rsidR="00561169" w:rsidRPr="00383F59" w:rsidRDefault="00561169" w:rsidP="005611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83F59">
        <w:rPr>
          <w:sz w:val="32"/>
          <w:szCs w:val="32"/>
        </w:rPr>
        <w:t xml:space="preserve"> Ensures that the object is created with all required dependencies (good for mandatory dependencies).</w:t>
      </w:r>
    </w:p>
    <w:p w14:paraId="536519A0" w14:textId="0142885F" w:rsidR="00B176B4" w:rsidRDefault="00B176B4" w:rsidP="00B176B4">
      <w:pPr>
        <w:rPr>
          <w:b/>
          <w:bCs/>
          <w:sz w:val="40"/>
          <w:szCs w:val="40"/>
        </w:rPr>
      </w:pPr>
    </w:p>
    <w:p w14:paraId="0F52F7AE" w14:textId="77777777" w:rsidR="00383F59" w:rsidRPr="00383F59" w:rsidRDefault="00B176B4" w:rsidP="00B176B4">
      <w:pPr>
        <w:rPr>
          <w:b/>
          <w:bCs/>
          <w:sz w:val="32"/>
          <w:szCs w:val="32"/>
        </w:rPr>
      </w:pPr>
      <w:r w:rsidRPr="00383F59">
        <w:rPr>
          <w:b/>
          <w:bCs/>
          <w:sz w:val="32"/>
          <w:szCs w:val="32"/>
        </w:rPr>
        <w:t xml:space="preserve"> </w:t>
      </w:r>
      <w:r w:rsidRPr="00383F59">
        <w:rPr>
          <w:b/>
          <w:bCs/>
          <w:sz w:val="32"/>
          <w:szCs w:val="32"/>
        </w:rPr>
        <w:sym w:font="Symbol" w:char="F0A7"/>
      </w:r>
      <w:r w:rsidRPr="00383F59">
        <w:rPr>
          <w:b/>
          <w:bCs/>
          <w:sz w:val="32"/>
          <w:szCs w:val="32"/>
        </w:rPr>
        <w:t xml:space="preserve"> Setter-based Dependency </w:t>
      </w:r>
      <w:proofErr w:type="gramStart"/>
      <w:r w:rsidRPr="00383F59">
        <w:rPr>
          <w:b/>
          <w:bCs/>
          <w:sz w:val="32"/>
          <w:szCs w:val="32"/>
        </w:rPr>
        <w:t>Injection:-</w:t>
      </w:r>
      <w:proofErr w:type="gramEnd"/>
      <w:r w:rsidRPr="00383F59">
        <w:rPr>
          <w:b/>
          <w:bCs/>
          <w:sz w:val="32"/>
          <w:szCs w:val="32"/>
        </w:rPr>
        <w:t xml:space="preserve"> </w:t>
      </w:r>
    </w:p>
    <w:p w14:paraId="5F1BCC45" w14:textId="77777777" w:rsidR="00383F59" w:rsidRPr="00383F59" w:rsidRDefault="00383F59" w:rsidP="00383F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83F59">
        <w:rPr>
          <w:sz w:val="32"/>
          <w:szCs w:val="32"/>
        </w:rPr>
        <w:t>Dependencies are injected via setter methods.</w:t>
      </w:r>
    </w:p>
    <w:p w14:paraId="60056190" w14:textId="010605DE" w:rsidR="004E53F4" w:rsidRDefault="00383F59" w:rsidP="00383F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83F59">
        <w:rPr>
          <w:sz w:val="32"/>
          <w:szCs w:val="32"/>
        </w:rPr>
        <w:t>Allows setting optional dependencies and modifying them after object creation.</w:t>
      </w:r>
    </w:p>
    <w:p w14:paraId="05443890" w14:textId="2270A1B8" w:rsidR="00620A44" w:rsidRDefault="00620A44" w:rsidP="00620A44">
      <w:pPr>
        <w:rPr>
          <w:b/>
          <w:bCs/>
          <w:sz w:val="40"/>
          <w:szCs w:val="40"/>
        </w:rPr>
      </w:pPr>
      <w:r w:rsidRPr="00620A44">
        <w:rPr>
          <w:b/>
          <w:bCs/>
          <w:sz w:val="40"/>
          <w:szCs w:val="40"/>
        </w:rPr>
        <w:t xml:space="preserve">2. Advantages of DI in </w:t>
      </w:r>
      <w:proofErr w:type="gramStart"/>
      <w:r w:rsidRPr="00620A44">
        <w:rPr>
          <w:b/>
          <w:bCs/>
          <w:sz w:val="40"/>
          <w:szCs w:val="40"/>
        </w:rPr>
        <w:t>Spring:-</w:t>
      </w:r>
      <w:proofErr w:type="gramEnd"/>
      <w:r w:rsidRPr="00620A4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</w:t>
      </w:r>
    </w:p>
    <w:p w14:paraId="4F9FFA82" w14:textId="77777777" w:rsidR="00342328" w:rsidRPr="00342328" w:rsidRDefault="00342328" w:rsidP="0034232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42328">
        <w:rPr>
          <w:sz w:val="36"/>
          <w:szCs w:val="36"/>
        </w:rPr>
        <w:t>Loose Coupling – Reduces direct dependencies between classes, making code more flexible</w:t>
      </w:r>
    </w:p>
    <w:p w14:paraId="1F42CD04" w14:textId="77777777" w:rsidR="00342328" w:rsidRPr="00342328" w:rsidRDefault="00342328" w:rsidP="0034232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42328">
        <w:rPr>
          <w:sz w:val="36"/>
          <w:szCs w:val="36"/>
        </w:rPr>
        <w:t xml:space="preserve"> Better Maintainability – Components can be modified or replaced without affecting others</w:t>
      </w:r>
    </w:p>
    <w:p w14:paraId="2A00A5A8" w14:textId="77777777" w:rsidR="00342328" w:rsidRPr="00342328" w:rsidRDefault="00342328" w:rsidP="0034232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42328">
        <w:rPr>
          <w:sz w:val="36"/>
          <w:szCs w:val="36"/>
        </w:rPr>
        <w:t xml:space="preserve"> Improved Testability – Easy to mock dependencies for unit testing.</w:t>
      </w:r>
    </w:p>
    <w:p w14:paraId="7D240EB7" w14:textId="77777777" w:rsidR="00342328" w:rsidRPr="00342328" w:rsidRDefault="00342328" w:rsidP="0034232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42328">
        <w:rPr>
          <w:sz w:val="36"/>
          <w:szCs w:val="36"/>
        </w:rPr>
        <w:t xml:space="preserve"> Centralized Object Management – Spring handles object creation and configuration.</w:t>
      </w:r>
    </w:p>
    <w:p w14:paraId="6A7EFD35" w14:textId="77777777" w:rsidR="00342328" w:rsidRPr="00342328" w:rsidRDefault="00342328" w:rsidP="0034232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42328">
        <w:rPr>
          <w:sz w:val="36"/>
          <w:szCs w:val="36"/>
        </w:rPr>
        <w:t>Code Reusability – Components can be reused in multiple applications.</w:t>
      </w:r>
    </w:p>
    <w:p w14:paraId="3F2EE6FB" w14:textId="77777777" w:rsidR="00342328" w:rsidRPr="00342328" w:rsidRDefault="00342328" w:rsidP="0034232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42328">
        <w:rPr>
          <w:sz w:val="36"/>
          <w:szCs w:val="36"/>
        </w:rPr>
        <w:lastRenderedPageBreak/>
        <w:t>Less Boilerplate Code – No need for manual object creation (new keyword), reducing code complexity.</w:t>
      </w:r>
    </w:p>
    <w:p w14:paraId="25D5A5AB" w14:textId="51AE8E0A" w:rsidR="00342328" w:rsidRPr="00342328" w:rsidRDefault="00342328" w:rsidP="0034232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42328">
        <w:rPr>
          <w:sz w:val="36"/>
          <w:szCs w:val="36"/>
        </w:rPr>
        <w:t xml:space="preserve"> Scalability – Makes applications more modular and easier to extend. </w:t>
      </w:r>
    </w:p>
    <w:sectPr w:rsidR="00342328" w:rsidRPr="0034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E6EED"/>
    <w:multiLevelType w:val="hybridMultilevel"/>
    <w:tmpl w:val="75BC1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A66CA"/>
    <w:multiLevelType w:val="hybridMultilevel"/>
    <w:tmpl w:val="61F211F8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56857D24"/>
    <w:multiLevelType w:val="hybridMultilevel"/>
    <w:tmpl w:val="462ED1F6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1062676145">
    <w:abstractNumId w:val="0"/>
  </w:num>
  <w:num w:numId="2" w16cid:durableId="2026902826">
    <w:abstractNumId w:val="1"/>
  </w:num>
  <w:num w:numId="3" w16cid:durableId="1662273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17"/>
    <w:rsid w:val="0012300A"/>
    <w:rsid w:val="00342328"/>
    <w:rsid w:val="00383F59"/>
    <w:rsid w:val="00483FB7"/>
    <w:rsid w:val="004E53F4"/>
    <w:rsid w:val="00501390"/>
    <w:rsid w:val="00561169"/>
    <w:rsid w:val="005D3A9E"/>
    <w:rsid w:val="00620A44"/>
    <w:rsid w:val="007C4F17"/>
    <w:rsid w:val="009A6CE8"/>
    <w:rsid w:val="00B176B4"/>
    <w:rsid w:val="00BF253F"/>
    <w:rsid w:val="00D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CEFA"/>
  <w15:chartTrackingRefBased/>
  <w15:docId w15:val="{A8313D84-6DE8-4562-ABBF-DDED1F05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6B4"/>
  </w:style>
  <w:style w:type="paragraph" w:styleId="Heading1">
    <w:name w:val="heading 1"/>
    <w:basedOn w:val="Normal"/>
    <w:next w:val="Normal"/>
    <w:link w:val="Heading1Char"/>
    <w:uiPriority w:val="9"/>
    <w:qFormat/>
    <w:rsid w:val="007C4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3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5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7</cp:revision>
  <dcterms:created xsi:type="dcterms:W3CDTF">2025-02-20T10:00:00Z</dcterms:created>
  <dcterms:modified xsi:type="dcterms:W3CDTF">2025-02-20T10:53:00Z</dcterms:modified>
</cp:coreProperties>
</file>